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00E5" w:rsidTr="006D00E5">
        <w:tc>
          <w:tcPr>
            <w:tcW w:w="4672" w:type="dxa"/>
          </w:tcPr>
          <w:p w:rsidR="006D00E5" w:rsidRDefault="006D00E5" w:rsidP="00CB4425">
            <w:pPr>
              <w:jc w:val="center"/>
              <w:rPr>
                <w:rFonts w:ascii="Times New Roman" w:hAnsi="Times New Roman" w:cs="Times New Roman"/>
              </w:rPr>
            </w:pPr>
            <w:bookmarkStart w:id="0" w:name="_Hlk34986410"/>
            <w:r>
              <w:rPr>
                <w:rFonts w:ascii="Times New Roman" w:hAnsi="Times New Roman" w:cs="Times New Roman"/>
              </w:rPr>
              <w:t xml:space="preserve">Штамп </w:t>
            </w:r>
            <w:r>
              <w:rPr>
                <w:rFonts w:ascii="Times New Roman" w:hAnsi="Times New Roman" w:cs="Times New Roman"/>
              </w:rPr>
              <w:br/>
              <w:t>образовательной организации</w:t>
            </w:r>
          </w:p>
          <w:p w:rsidR="006D00E5" w:rsidRDefault="006D00E5" w:rsidP="00CB4425">
            <w:pPr>
              <w:jc w:val="center"/>
              <w:rPr>
                <w:rFonts w:ascii="Times New Roman" w:hAnsi="Times New Roman" w:cs="Times New Roman"/>
              </w:rPr>
            </w:pPr>
          </w:p>
          <w:p w:rsidR="006D00E5" w:rsidRDefault="006D00E5" w:rsidP="00CB4425">
            <w:pPr>
              <w:jc w:val="center"/>
              <w:rPr>
                <w:rFonts w:ascii="Times New Roman" w:hAnsi="Times New Roman" w:cs="Times New Roman"/>
              </w:rPr>
            </w:pPr>
          </w:p>
          <w:p w:rsidR="006D00E5" w:rsidRDefault="006D00E5" w:rsidP="00CB4425">
            <w:pPr>
              <w:jc w:val="center"/>
              <w:rPr>
                <w:rFonts w:ascii="Times New Roman" w:hAnsi="Times New Roman" w:cs="Times New Roman"/>
              </w:rPr>
            </w:pPr>
          </w:p>
          <w:p w:rsidR="006D00E5" w:rsidRDefault="006D00E5" w:rsidP="00CB4425">
            <w:pPr>
              <w:jc w:val="center"/>
              <w:rPr>
                <w:rFonts w:ascii="Times New Roman" w:hAnsi="Times New Roman" w:cs="Times New Roman"/>
              </w:rPr>
            </w:pPr>
          </w:p>
          <w:p w:rsidR="006D00E5" w:rsidRDefault="006D00E5" w:rsidP="00CB4425">
            <w:pPr>
              <w:jc w:val="center"/>
              <w:rPr>
                <w:rFonts w:ascii="Times New Roman" w:hAnsi="Times New Roman" w:cs="Times New Roman"/>
              </w:rPr>
            </w:pPr>
          </w:p>
          <w:p w:rsidR="006D00E5" w:rsidRDefault="006D00E5" w:rsidP="00CB4425">
            <w:pPr>
              <w:jc w:val="center"/>
              <w:rPr>
                <w:rFonts w:ascii="Times New Roman" w:hAnsi="Times New Roman" w:cs="Times New Roman"/>
              </w:rPr>
            </w:pPr>
          </w:p>
          <w:p w:rsidR="006D00E5" w:rsidRDefault="006D00E5" w:rsidP="00CB4425">
            <w:pPr>
              <w:jc w:val="center"/>
              <w:rPr>
                <w:rFonts w:ascii="Times New Roman" w:hAnsi="Times New Roman" w:cs="Times New Roman"/>
              </w:rPr>
            </w:pPr>
          </w:p>
          <w:p w:rsidR="006D00E5" w:rsidRDefault="006D00E5" w:rsidP="00CB4425">
            <w:pPr>
              <w:jc w:val="center"/>
              <w:rPr>
                <w:rFonts w:ascii="Times New Roman" w:hAnsi="Times New Roman" w:cs="Times New Roman"/>
              </w:rPr>
            </w:pPr>
          </w:p>
          <w:p w:rsidR="006D00E5" w:rsidRDefault="006D00E5" w:rsidP="00CB4425">
            <w:pPr>
              <w:jc w:val="center"/>
              <w:rPr>
                <w:rFonts w:ascii="Times New Roman" w:hAnsi="Times New Roman" w:cs="Times New Roman"/>
              </w:rPr>
            </w:pPr>
          </w:p>
          <w:p w:rsidR="006D00E5" w:rsidRDefault="006D00E5" w:rsidP="00CB4425">
            <w:pPr>
              <w:jc w:val="center"/>
              <w:rPr>
                <w:rFonts w:ascii="Times New Roman" w:hAnsi="Times New Roman" w:cs="Times New Roman"/>
              </w:rPr>
            </w:pPr>
          </w:p>
          <w:p w:rsidR="006D00E5" w:rsidRDefault="006D00E5" w:rsidP="00CB4425">
            <w:pPr>
              <w:jc w:val="center"/>
              <w:rPr>
                <w:rFonts w:ascii="Times New Roman" w:hAnsi="Times New Roman" w:cs="Times New Roman"/>
              </w:rPr>
            </w:pPr>
          </w:p>
          <w:p w:rsidR="006D00E5" w:rsidRDefault="006D00E5" w:rsidP="00CB4425">
            <w:pPr>
              <w:jc w:val="center"/>
              <w:rPr>
                <w:rFonts w:ascii="Times New Roman" w:hAnsi="Times New Roman" w:cs="Times New Roman"/>
              </w:rPr>
            </w:pPr>
          </w:p>
          <w:p w:rsidR="006D00E5" w:rsidRDefault="006D00E5" w:rsidP="00CB4425">
            <w:pPr>
              <w:jc w:val="center"/>
              <w:rPr>
                <w:rFonts w:ascii="Times New Roman" w:hAnsi="Times New Roman" w:cs="Times New Roman"/>
              </w:rPr>
            </w:pPr>
          </w:p>
          <w:p w:rsidR="006D00E5" w:rsidRDefault="006D00E5" w:rsidP="00CB4425">
            <w:pPr>
              <w:jc w:val="center"/>
              <w:rPr>
                <w:rFonts w:ascii="Times New Roman" w:hAnsi="Times New Roman" w:cs="Times New Roman"/>
              </w:rPr>
            </w:pPr>
          </w:p>
          <w:p w:rsidR="006D00E5" w:rsidRDefault="006D00E5" w:rsidP="00CB44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6D00E5" w:rsidRDefault="006D00E5" w:rsidP="00CB4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0E5" w:rsidRDefault="006D00E5" w:rsidP="00CB4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05D" w:rsidRPr="00481BB7" w:rsidRDefault="006D00E5" w:rsidP="006D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BB305D" w:rsidRPr="00481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территориальную психолого-медико-педагогическую комиссию </w:t>
            </w:r>
          </w:p>
          <w:p w:rsidR="006D00E5" w:rsidRDefault="004B5D5E" w:rsidP="006D0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ГО</w:t>
            </w:r>
            <w:r w:rsidR="006D00E5" w:rsidRPr="00481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Сыктывкара</w:t>
            </w:r>
          </w:p>
        </w:tc>
      </w:tr>
    </w:tbl>
    <w:bookmarkEnd w:id="0"/>
    <w:p w:rsidR="00CB4425" w:rsidRPr="00CB4425" w:rsidRDefault="006D00E5" w:rsidP="001342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E2A96" w:rsidRPr="00D9608F" w:rsidRDefault="00BB305D" w:rsidP="00503F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</w:t>
      </w:r>
      <w:r w:rsidR="000E74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CE2A96" w:rsidRPr="00D9608F" w:rsidTr="00C103C1">
        <w:tc>
          <w:tcPr>
            <w:tcW w:w="9782" w:type="dxa"/>
          </w:tcPr>
          <w:p w:rsidR="00CE2A96" w:rsidRPr="00D9608F" w:rsidRDefault="00CE2A96" w:rsidP="006462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96" w:rsidRPr="00D9608F" w:rsidRDefault="00CE2A96" w:rsidP="00D960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08F">
              <w:rPr>
                <w:rFonts w:ascii="Times New Roman" w:hAnsi="Times New Roman" w:cs="Times New Roman"/>
                <w:sz w:val="24"/>
                <w:szCs w:val="24"/>
              </w:rPr>
              <w:t>ФИО ребёнка_________________________</w:t>
            </w:r>
            <w:r w:rsidR="00D9608F" w:rsidRPr="00D9608F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C103C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CE2A96" w:rsidRPr="00D9608F" w:rsidRDefault="00CE2A96" w:rsidP="006462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08F">
              <w:rPr>
                <w:rFonts w:ascii="Times New Roman" w:hAnsi="Times New Roman" w:cs="Times New Roman"/>
                <w:sz w:val="24"/>
                <w:szCs w:val="24"/>
              </w:rPr>
              <w:t xml:space="preserve"> Дата рожде</w:t>
            </w:r>
            <w:r w:rsidR="00CB4425" w:rsidRPr="00D9608F">
              <w:rPr>
                <w:rFonts w:ascii="Times New Roman" w:hAnsi="Times New Roman" w:cs="Times New Roman"/>
                <w:sz w:val="24"/>
                <w:szCs w:val="24"/>
              </w:rPr>
              <w:t>ния «______» ________________</w:t>
            </w:r>
            <w:r w:rsidR="00C103C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B4425" w:rsidRPr="00D960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425" w:rsidRPr="00D9608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9608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B4425" w:rsidRPr="00D9608F" w:rsidRDefault="00CB4425" w:rsidP="006462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25" w:rsidRPr="00D9608F" w:rsidRDefault="00CB4425" w:rsidP="00CB44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08F">
              <w:rPr>
                <w:rFonts w:ascii="Times New Roman" w:hAnsi="Times New Roman" w:cs="Times New Roman"/>
                <w:sz w:val="24"/>
                <w:szCs w:val="24"/>
              </w:rPr>
              <w:t>Причины направления на ТПМПК_________________________________</w:t>
            </w:r>
            <w:r w:rsidR="00C5304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CB4425" w:rsidRPr="00D9608F" w:rsidRDefault="00CB4425" w:rsidP="00CB44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08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  <w:r w:rsidR="00C5304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CB4425" w:rsidRPr="00D9608F" w:rsidRDefault="00CE2A96" w:rsidP="006462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08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CB4425" w:rsidRPr="00D9608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C5304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CE2A96" w:rsidRPr="00D9608F" w:rsidRDefault="00CB4425" w:rsidP="006462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08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 w:rsidR="00CE2A96" w:rsidRPr="00D9608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9608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5304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D9608F" w:rsidRPr="00D9608F" w:rsidRDefault="00D9608F" w:rsidP="006462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08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документов, выданных родителю (законному </w:t>
            </w:r>
            <w:r w:rsidR="00D4675D" w:rsidRPr="00D9608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представителю) </w:t>
            </w:r>
            <w:r w:rsidR="00D467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9608F">
              <w:rPr>
                <w:rFonts w:ascii="Times New Roman" w:hAnsi="Times New Roman" w:cs="Times New Roman"/>
                <w:sz w:val="24"/>
                <w:szCs w:val="24"/>
              </w:rPr>
              <w:t xml:space="preserve"> руки для предъявления в ТПМПК:</w:t>
            </w:r>
          </w:p>
          <w:p w:rsidR="00D9608F" w:rsidRPr="00D9608F" w:rsidRDefault="00D9608F" w:rsidP="006462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0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5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D5E" w:rsidRPr="004B5D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Представление психолого-педагогического консилиума МАОУ «СОШ № </w:t>
            </w:r>
            <w:proofErr w:type="gramStart"/>
            <w:r w:rsidR="004B5D5E" w:rsidRPr="004B5D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»</w:t>
            </w:r>
            <w:proofErr w:type="gramEnd"/>
          </w:p>
          <w:p w:rsidR="00D9608F" w:rsidRPr="004B5D5E" w:rsidRDefault="00D9608F" w:rsidP="006462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60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B5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D5E" w:rsidRPr="004B5D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Табель успеваемости.</w:t>
            </w:r>
          </w:p>
          <w:p w:rsidR="00D9608F" w:rsidRPr="004B5D5E" w:rsidRDefault="00D9608F" w:rsidP="006462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60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B5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D5E" w:rsidRPr="004B5D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Копии контрольных работ.</w:t>
            </w:r>
          </w:p>
          <w:p w:rsidR="00D9608F" w:rsidRDefault="00D9608F" w:rsidP="006462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0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B5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D5E" w:rsidRPr="004B5D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Копия акта ВК об организации обучения на дому по состоянию здоровья (при наличии).</w:t>
            </w:r>
          </w:p>
          <w:p w:rsidR="004B5D5E" w:rsidRPr="00D9608F" w:rsidRDefault="004B5D5E" w:rsidP="006462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B5D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Копия приказа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D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МАОУ «СОШ № </w:t>
            </w:r>
            <w:proofErr w:type="gramStart"/>
            <w:r w:rsidRPr="004B5D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 организации обучения на дому (при наличии).</w:t>
            </w:r>
          </w:p>
          <w:p w:rsidR="009E3A2D" w:rsidRDefault="009E3A2D" w:rsidP="006462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08F" w:rsidRPr="00D9608F" w:rsidRDefault="00D9608F" w:rsidP="006462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08F">
              <w:rPr>
                <w:rFonts w:ascii="Times New Roman" w:hAnsi="Times New Roman" w:cs="Times New Roman"/>
                <w:sz w:val="24"/>
                <w:szCs w:val="24"/>
              </w:rPr>
              <w:t>Подпись родителя (</w:t>
            </w:r>
            <w:r w:rsidRPr="00D9608F">
              <w:rPr>
                <w:rFonts w:ascii="Times New Roman" w:hAnsi="Times New Roman" w:cs="Times New Roman"/>
              </w:rPr>
              <w:t>законного представителя</w:t>
            </w:r>
            <w:r w:rsidRPr="00D960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A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9608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9E3A2D">
              <w:rPr>
                <w:rFonts w:ascii="Times New Roman" w:hAnsi="Times New Roman" w:cs="Times New Roman"/>
                <w:sz w:val="24"/>
                <w:szCs w:val="24"/>
              </w:rPr>
              <w:t>_____/ ______________________</w:t>
            </w:r>
          </w:p>
          <w:p w:rsidR="009E3A2D" w:rsidRDefault="009E3A2D" w:rsidP="009E3A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08F" w:rsidRPr="00D9608F" w:rsidRDefault="004B5D5E" w:rsidP="00AB1B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AB1B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AB1BAB">
              <w:rPr>
                <w:rFonts w:ascii="Times New Roman" w:hAnsi="Times New Roman" w:cs="Times New Roman"/>
                <w:sz w:val="24"/>
                <w:szCs w:val="24"/>
              </w:rPr>
              <w:t xml:space="preserve"> /__________________/                          _____________________</w:t>
            </w:r>
            <w:r w:rsidR="00D9608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B1B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D9608F" w:rsidRPr="00D9608F" w:rsidRDefault="00383F76" w:rsidP="00D960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подпись)</w:t>
            </w:r>
            <w:r w:rsidR="00AB1BA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AB1BA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BAB">
              <w:rPr>
                <w:rFonts w:ascii="Times New Roman" w:hAnsi="Times New Roman" w:cs="Times New Roman"/>
                <w:sz w:val="24"/>
                <w:szCs w:val="24"/>
              </w:rPr>
              <w:t xml:space="preserve"> 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(расшифровка)</w:t>
            </w:r>
          </w:p>
          <w:p w:rsidR="00D9608F" w:rsidRPr="00D9608F" w:rsidRDefault="00AB1BAB" w:rsidP="00D960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4B5D5E" w:rsidRPr="00D9608F" w:rsidTr="00C103C1">
        <w:tc>
          <w:tcPr>
            <w:tcW w:w="9782" w:type="dxa"/>
          </w:tcPr>
          <w:p w:rsidR="004B5D5E" w:rsidRPr="00D9608F" w:rsidRDefault="004B5D5E" w:rsidP="006462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317" w:rsidRPr="00D9608F" w:rsidRDefault="005F4317" w:rsidP="00D9608F">
      <w:pPr>
        <w:rPr>
          <w:sz w:val="24"/>
          <w:szCs w:val="24"/>
        </w:rPr>
      </w:pPr>
    </w:p>
    <w:sectPr w:rsidR="005F4317" w:rsidRPr="00D9608F" w:rsidSect="00C103C1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D4"/>
    <w:rsid w:val="000E74BD"/>
    <w:rsid w:val="001053EE"/>
    <w:rsid w:val="00134243"/>
    <w:rsid w:val="002C35D4"/>
    <w:rsid w:val="002D5727"/>
    <w:rsid w:val="00383F76"/>
    <w:rsid w:val="00481BB7"/>
    <w:rsid w:val="004B5D5E"/>
    <w:rsid w:val="00503F5C"/>
    <w:rsid w:val="005F4317"/>
    <w:rsid w:val="00603A6F"/>
    <w:rsid w:val="006D00E5"/>
    <w:rsid w:val="00885AFB"/>
    <w:rsid w:val="00957C30"/>
    <w:rsid w:val="009D3428"/>
    <w:rsid w:val="009E3A2D"/>
    <w:rsid w:val="00AB1BAB"/>
    <w:rsid w:val="00AE3D4E"/>
    <w:rsid w:val="00BB305D"/>
    <w:rsid w:val="00C103C1"/>
    <w:rsid w:val="00C53046"/>
    <w:rsid w:val="00CB4425"/>
    <w:rsid w:val="00CE2A96"/>
    <w:rsid w:val="00D4675D"/>
    <w:rsid w:val="00D9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283E"/>
  <w15:chartTrackingRefBased/>
  <w15:docId w15:val="{6CF5F4E1-6B15-4C50-B3A9-26F203E7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6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Chegodaeva_YV</cp:lastModifiedBy>
  <cp:revision>2</cp:revision>
  <cp:lastPrinted>2020-03-16T10:43:00Z</cp:lastPrinted>
  <dcterms:created xsi:type="dcterms:W3CDTF">2025-02-24T11:12:00Z</dcterms:created>
  <dcterms:modified xsi:type="dcterms:W3CDTF">2025-02-24T11:12:00Z</dcterms:modified>
</cp:coreProperties>
</file>