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A2" w:rsidRPr="007609A2" w:rsidRDefault="007609A2" w:rsidP="00DD74C5">
      <w:pPr>
        <w:widowControl w:val="0"/>
        <w:autoSpaceDE w:val="0"/>
        <w:autoSpaceDN w:val="0"/>
        <w:spacing w:before="72" w:after="0" w:line="242" w:lineRule="auto"/>
        <w:ind w:right="95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609A2">
        <w:rPr>
          <w:rFonts w:ascii="Times New Roman" w:eastAsia="Times New Roman" w:hAnsi="Times New Roman" w:cs="Times New Roman"/>
          <w:b/>
          <w:sz w:val="28"/>
        </w:rPr>
        <w:t>Перечень рабочих профессий</w:t>
      </w:r>
      <w:r>
        <w:rPr>
          <w:rFonts w:ascii="Times New Roman" w:eastAsia="Times New Roman" w:hAnsi="Times New Roman" w:cs="Times New Roman"/>
          <w:b/>
          <w:sz w:val="28"/>
        </w:rPr>
        <w:t>, должностей служащих, востребо</w:t>
      </w:r>
      <w:r w:rsidRPr="007609A2">
        <w:rPr>
          <w:rFonts w:ascii="Times New Roman" w:eastAsia="Times New Roman" w:hAnsi="Times New Roman" w:cs="Times New Roman"/>
          <w:b/>
          <w:sz w:val="28"/>
        </w:rPr>
        <w:t>ванных</w:t>
      </w:r>
      <w:r w:rsidR="009632D2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7609A2">
        <w:rPr>
          <w:rFonts w:ascii="Times New Roman" w:eastAsia="Times New Roman" w:hAnsi="Times New Roman" w:cs="Times New Roman"/>
          <w:b/>
          <w:sz w:val="28"/>
        </w:rPr>
        <w:t>на</w:t>
      </w:r>
      <w:r w:rsidR="009632D2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7609A2">
        <w:rPr>
          <w:rFonts w:ascii="Times New Roman" w:eastAsia="Times New Roman" w:hAnsi="Times New Roman" w:cs="Times New Roman"/>
          <w:b/>
          <w:sz w:val="28"/>
        </w:rPr>
        <w:t>квотируемые</w:t>
      </w:r>
      <w:r w:rsidR="009632D2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7609A2">
        <w:rPr>
          <w:rFonts w:ascii="Times New Roman" w:eastAsia="Times New Roman" w:hAnsi="Times New Roman" w:cs="Times New Roman"/>
          <w:b/>
          <w:sz w:val="28"/>
        </w:rPr>
        <w:t>рабочие</w:t>
      </w:r>
      <w:r w:rsidR="009632D2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7609A2">
        <w:rPr>
          <w:rFonts w:ascii="Times New Roman" w:eastAsia="Times New Roman" w:hAnsi="Times New Roman" w:cs="Times New Roman"/>
          <w:b/>
          <w:sz w:val="28"/>
        </w:rPr>
        <w:t>места</w:t>
      </w:r>
      <w:r w:rsidR="009632D2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7609A2">
        <w:rPr>
          <w:rFonts w:ascii="Times New Roman" w:eastAsia="Times New Roman" w:hAnsi="Times New Roman" w:cs="Times New Roman"/>
          <w:b/>
          <w:sz w:val="28"/>
        </w:rPr>
        <w:t>для инвалидов</w:t>
      </w:r>
      <w:r w:rsidR="009632D2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7609A2">
        <w:rPr>
          <w:rFonts w:ascii="Times New Roman" w:eastAsia="Times New Roman" w:hAnsi="Times New Roman" w:cs="Times New Roman"/>
          <w:b/>
          <w:sz w:val="28"/>
        </w:rPr>
        <w:t>с</w:t>
      </w:r>
      <w:r w:rsidR="009632D2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7609A2">
        <w:rPr>
          <w:rFonts w:ascii="Times New Roman" w:eastAsia="Times New Roman" w:hAnsi="Times New Roman" w:cs="Times New Roman"/>
          <w:b/>
          <w:sz w:val="28"/>
        </w:rPr>
        <w:t>первой</w:t>
      </w:r>
      <w:r w:rsidR="009632D2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степе</w:t>
      </w:r>
      <w:r w:rsidRPr="007609A2">
        <w:rPr>
          <w:rFonts w:ascii="Times New Roman" w:eastAsia="Times New Roman" w:hAnsi="Times New Roman" w:cs="Times New Roman"/>
          <w:b/>
          <w:sz w:val="28"/>
        </w:rPr>
        <w:t>нью</w:t>
      </w:r>
      <w:r w:rsidR="009632D2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7609A2">
        <w:rPr>
          <w:rFonts w:ascii="Times New Roman" w:eastAsia="Times New Roman" w:hAnsi="Times New Roman" w:cs="Times New Roman"/>
          <w:b/>
          <w:sz w:val="28"/>
        </w:rPr>
        <w:t>ограничения</w:t>
      </w:r>
      <w:r w:rsidR="009632D2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7609A2">
        <w:rPr>
          <w:rFonts w:ascii="Times New Roman" w:eastAsia="Times New Roman" w:hAnsi="Times New Roman" w:cs="Times New Roman"/>
          <w:b/>
          <w:sz w:val="28"/>
        </w:rPr>
        <w:t>способности</w:t>
      </w:r>
      <w:r w:rsidR="009632D2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7609A2">
        <w:rPr>
          <w:rFonts w:ascii="Times New Roman" w:eastAsia="Times New Roman" w:hAnsi="Times New Roman" w:cs="Times New Roman"/>
          <w:b/>
          <w:sz w:val="28"/>
        </w:rPr>
        <w:t>к</w:t>
      </w:r>
      <w:r w:rsidR="009632D2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7609A2">
        <w:rPr>
          <w:rFonts w:ascii="Times New Roman" w:eastAsia="Times New Roman" w:hAnsi="Times New Roman" w:cs="Times New Roman"/>
          <w:b/>
          <w:sz w:val="28"/>
        </w:rPr>
        <w:t>труду</w:t>
      </w:r>
    </w:p>
    <w:p w:rsidR="007609A2" w:rsidRPr="007609A2" w:rsidRDefault="007609A2" w:rsidP="007609A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ind w:right="9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9A2">
        <w:rPr>
          <w:rFonts w:ascii="Times New Roman" w:eastAsia="Times New Roman" w:hAnsi="Times New Roman" w:cs="Times New Roman"/>
          <w:sz w:val="28"/>
          <w:szCs w:val="28"/>
        </w:rPr>
        <w:t>В предлагаемый перечень рабочих профессий, должностей служащихвошли профессии и специальности, вос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требованные на квотируемые рабо</w:t>
      </w:r>
      <w:r w:rsidRPr="007609A2">
        <w:rPr>
          <w:rFonts w:ascii="Times New Roman" w:eastAsia="Times New Roman" w:hAnsi="Times New Roman" w:cs="Times New Roman"/>
          <w:sz w:val="28"/>
          <w:szCs w:val="28"/>
        </w:rPr>
        <w:t>чиеместадляинвалидов,имеющих1-юстепеньограниченияспособностик труду (способность к выполнению трудовой деятельности в обычныхусловияхтрудаприсниженииквалификации,тяжести,напряженностии/илиуменьшенииобъемаработы)сучетомпоказанных условийтруда.</w:t>
      </w:r>
    </w:p>
    <w:p w:rsidR="007609A2" w:rsidRPr="007609A2" w:rsidRDefault="007609A2" w:rsidP="007609A2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42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4"/>
        <w:gridCol w:w="5488"/>
        <w:gridCol w:w="5759"/>
      </w:tblGrid>
      <w:tr w:rsidR="007609A2" w:rsidRPr="007609A2" w:rsidTr="00DD74C5">
        <w:trPr>
          <w:trHeight w:val="1618"/>
        </w:trPr>
        <w:tc>
          <w:tcPr>
            <w:tcW w:w="2954" w:type="dxa"/>
          </w:tcPr>
          <w:p w:rsidR="007609A2" w:rsidRPr="007609A2" w:rsidRDefault="007609A2" w:rsidP="007609A2">
            <w:pPr>
              <w:ind w:right="25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b/>
                <w:sz w:val="28"/>
              </w:rPr>
              <w:t>Профессия</w:t>
            </w:r>
            <w:r w:rsidR="001E2CDB">
              <w:rPr>
                <w:rFonts w:ascii="Times New Roman" w:eastAsia="Times New Roman" w:hAnsi="Times New Roman" w:cs="Times New Roman"/>
                <w:b/>
                <w:w w:val="105"/>
                <w:sz w:val="28"/>
              </w:rPr>
              <w:t>(специаль</w:t>
            </w:r>
            <w:r w:rsidRPr="007609A2">
              <w:rPr>
                <w:rFonts w:ascii="Times New Roman" w:eastAsia="Times New Roman" w:hAnsi="Times New Roman" w:cs="Times New Roman"/>
                <w:b/>
                <w:w w:val="105"/>
                <w:sz w:val="28"/>
              </w:rPr>
              <w:t>ность)</w:t>
            </w:r>
          </w:p>
        </w:tc>
        <w:tc>
          <w:tcPr>
            <w:tcW w:w="5488" w:type="dxa"/>
          </w:tcPr>
          <w:p w:rsidR="007609A2" w:rsidRPr="007609A2" w:rsidRDefault="001E2CDB" w:rsidP="002017AA">
            <w:pPr>
              <w:spacing w:line="242" w:lineRule="auto"/>
              <w:ind w:left="165" w:right="13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10"/>
                <w:sz w:val="28"/>
                <w:lang w:val="ru-RU"/>
              </w:rPr>
              <w:t>Краткое описание про</w:t>
            </w:r>
            <w:r w:rsidR="007609A2" w:rsidRPr="007609A2">
              <w:rPr>
                <w:rFonts w:ascii="Times New Roman" w:eastAsia="Times New Roman" w:hAnsi="Times New Roman" w:cs="Times New Roman"/>
                <w:b/>
                <w:w w:val="110"/>
                <w:sz w:val="28"/>
                <w:lang w:val="ru-RU"/>
              </w:rPr>
              <w:t>фессии(специальности)</w:t>
            </w:r>
          </w:p>
        </w:tc>
        <w:tc>
          <w:tcPr>
            <w:tcW w:w="5759" w:type="dxa"/>
          </w:tcPr>
          <w:p w:rsidR="007609A2" w:rsidRPr="007609A2" w:rsidRDefault="007609A2" w:rsidP="002017AA">
            <w:pPr>
              <w:spacing w:line="242" w:lineRule="auto"/>
              <w:ind w:left="205" w:right="18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bookmarkStart w:id="0" w:name="_GoBack"/>
            <w:r w:rsidRPr="007609A2">
              <w:rPr>
                <w:rFonts w:ascii="Times New Roman" w:eastAsia="Times New Roman" w:hAnsi="Times New Roman" w:cs="Times New Roman"/>
                <w:b/>
                <w:w w:val="110"/>
                <w:sz w:val="28"/>
                <w:lang w:val="ru-RU"/>
              </w:rPr>
              <w:t>Перечень нарушенийфункцийорганизма,при</w:t>
            </w:r>
          </w:p>
          <w:p w:rsidR="007609A2" w:rsidRPr="007609A2" w:rsidRDefault="007609A2" w:rsidP="002017AA">
            <w:pPr>
              <w:ind w:left="205" w:right="9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b/>
                <w:w w:val="110"/>
                <w:sz w:val="28"/>
                <w:lang w:val="ru-RU"/>
              </w:rPr>
              <w:t>которых инвалиды могут</w:t>
            </w:r>
            <w:r w:rsidRPr="007609A2">
              <w:rPr>
                <w:rFonts w:ascii="Times New Roman" w:eastAsia="Times New Roman" w:hAnsi="Times New Roman" w:cs="Times New Roman"/>
                <w:b/>
                <w:spacing w:val="-1"/>
                <w:w w:val="110"/>
                <w:sz w:val="28"/>
                <w:lang w:val="ru-RU"/>
              </w:rPr>
              <w:t>работать</w:t>
            </w:r>
            <w:r w:rsidRPr="007609A2">
              <w:rPr>
                <w:rFonts w:ascii="Times New Roman" w:eastAsia="Times New Roman" w:hAnsi="Times New Roman" w:cs="Times New Roman"/>
                <w:b/>
                <w:w w:val="110"/>
                <w:sz w:val="28"/>
                <w:lang w:val="ru-RU"/>
              </w:rPr>
              <w:t>попредлагаемой</w:t>
            </w:r>
          </w:p>
          <w:p w:rsidR="007609A2" w:rsidRPr="007609A2" w:rsidRDefault="007609A2" w:rsidP="002017AA">
            <w:pPr>
              <w:spacing w:line="303" w:lineRule="exact"/>
              <w:ind w:left="2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b/>
                <w:sz w:val="28"/>
              </w:rPr>
              <w:t>профессии(специальности)</w:t>
            </w:r>
            <w:bookmarkEnd w:id="0"/>
          </w:p>
        </w:tc>
      </w:tr>
      <w:tr w:rsidR="007609A2" w:rsidRPr="007609A2" w:rsidTr="00DD74C5">
        <w:trPr>
          <w:trHeight w:val="2591"/>
        </w:trPr>
        <w:tc>
          <w:tcPr>
            <w:tcW w:w="2954" w:type="dxa"/>
          </w:tcPr>
          <w:p w:rsidR="007609A2" w:rsidRPr="007609A2" w:rsidRDefault="007609A2" w:rsidP="007609A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Автослесарь</w:t>
            </w:r>
          </w:p>
        </w:tc>
        <w:tc>
          <w:tcPr>
            <w:tcW w:w="5488" w:type="dxa"/>
          </w:tcPr>
          <w:p w:rsidR="007609A2" w:rsidRPr="007609A2" w:rsidRDefault="007609A2" w:rsidP="007609A2">
            <w:pPr>
              <w:ind w:right="6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Осуществляеттехническое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обслуживание, разборку, ремонт, замену, сварку и регу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лировкуузловавтомобилей;опиловку, промывку, чисткуисмазкудеталей,зачисткузаусенец,сменутормозных</w:t>
            </w:r>
          </w:p>
          <w:p w:rsidR="007609A2" w:rsidRPr="007609A2" w:rsidRDefault="007609A2" w:rsidP="007609A2">
            <w:pPr>
              <w:spacing w:line="311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колодок,сцепления,масел</w:t>
            </w:r>
          </w:p>
        </w:tc>
        <w:tc>
          <w:tcPr>
            <w:tcW w:w="5759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скиминарушениямипри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шизофрении, функций слуха, кро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вообращения,пищеварения,обменавеществивнутреннейсекреции(сахарныйдиабет)</w:t>
            </w:r>
          </w:p>
        </w:tc>
      </w:tr>
      <w:tr w:rsidR="007609A2" w:rsidRPr="007609A2" w:rsidTr="00DD74C5">
        <w:trPr>
          <w:trHeight w:val="2265"/>
        </w:trPr>
        <w:tc>
          <w:tcPr>
            <w:tcW w:w="2954" w:type="dxa"/>
          </w:tcPr>
          <w:p w:rsidR="007609A2" w:rsidRPr="007609A2" w:rsidRDefault="007609A2" w:rsidP="007609A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Агент</w:t>
            </w:r>
          </w:p>
          <w:p w:rsidR="007609A2" w:rsidRPr="007609A2" w:rsidRDefault="007609A2" w:rsidP="007609A2">
            <w:pPr>
              <w:tabs>
                <w:tab w:val="left" w:pos="650"/>
              </w:tabs>
              <w:ind w:right="128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</w:rPr>
              <w:t>продажам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5488" w:type="dxa"/>
          </w:tcPr>
          <w:p w:rsidR="007609A2" w:rsidRPr="007609A2" w:rsidRDefault="007609A2" w:rsidP="007609A2">
            <w:pPr>
              <w:ind w:right="21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Производитпоиски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служиванияклиентов,формирует спрос</w:t>
            </w:r>
          </w:p>
          <w:p w:rsidR="007609A2" w:rsidRPr="007609A2" w:rsidRDefault="007609A2" w:rsidP="007609A2">
            <w:pPr>
              <w:ind w:right="6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–рекламируеттоварыилиуслуги;рабочийденьненормирован,разъезднаяра-</w:t>
            </w:r>
          </w:p>
          <w:p w:rsidR="007609A2" w:rsidRPr="007609A2" w:rsidRDefault="007609A2" w:rsidP="007609A2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ботавсвободномрежиме</w:t>
            </w:r>
          </w:p>
        </w:tc>
        <w:tc>
          <w:tcPr>
            <w:tcW w:w="5759" w:type="dxa"/>
          </w:tcPr>
          <w:p w:rsidR="007609A2" w:rsidRPr="007609A2" w:rsidRDefault="007609A2" w:rsidP="007609A2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 функций зрения, крово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обращения,пищеварения,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дыхания, обмена веществ и энер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гии,функциисхвата</w:t>
            </w:r>
          </w:p>
        </w:tc>
      </w:tr>
      <w:tr w:rsidR="007609A2" w:rsidRPr="007609A2" w:rsidTr="00DD74C5">
        <w:trPr>
          <w:trHeight w:val="2914"/>
        </w:trPr>
        <w:tc>
          <w:tcPr>
            <w:tcW w:w="2954" w:type="dxa"/>
          </w:tcPr>
          <w:p w:rsidR="007609A2" w:rsidRPr="007609A2" w:rsidRDefault="007609A2" w:rsidP="007609A2">
            <w:pPr>
              <w:spacing w:line="242" w:lineRule="auto"/>
              <w:ind w:right="566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Агентрекламный</w:t>
            </w:r>
          </w:p>
        </w:tc>
        <w:tc>
          <w:tcPr>
            <w:tcW w:w="5488" w:type="dxa"/>
          </w:tcPr>
          <w:p w:rsidR="007609A2" w:rsidRPr="007609A2" w:rsidRDefault="007609A2" w:rsidP="007609A2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Осуществляетвкачествепосредника работупо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ставлениюипродвижениютоваров,услуг,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коммерческих идей, выполнению ком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плекса мер, направленных насодействиеихреализации</w:t>
            </w:r>
          </w:p>
          <w:p w:rsidR="007609A2" w:rsidRPr="007609A2" w:rsidRDefault="007609A2" w:rsidP="007609A2">
            <w:pPr>
              <w:spacing w:line="324" w:lineRule="exact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или достижение других мар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кетинговых задач</w:t>
            </w:r>
          </w:p>
        </w:tc>
        <w:tc>
          <w:tcPr>
            <w:tcW w:w="5759" w:type="dxa"/>
          </w:tcPr>
          <w:p w:rsidR="007609A2" w:rsidRPr="007609A2" w:rsidRDefault="007609A2" w:rsidP="007609A2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 функций зрения, крово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обращения,пищеварения,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дыхания, обмена веществ и энер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гии,функции схвата</w:t>
            </w:r>
          </w:p>
        </w:tc>
      </w:tr>
      <w:tr w:rsidR="007609A2" w:rsidRPr="007609A2" w:rsidTr="00DD74C5">
        <w:trPr>
          <w:trHeight w:val="1293"/>
        </w:trPr>
        <w:tc>
          <w:tcPr>
            <w:tcW w:w="2954" w:type="dxa"/>
          </w:tcPr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Агент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страховой</w:t>
            </w:r>
          </w:p>
        </w:tc>
        <w:tc>
          <w:tcPr>
            <w:tcW w:w="5488" w:type="dxa"/>
          </w:tcPr>
          <w:p w:rsidR="007609A2" w:rsidRPr="007609A2" w:rsidRDefault="007609A2" w:rsidP="007609A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 разъяснениеклиентамвозможностиипреимущества   того   или</w:t>
            </w:r>
          </w:p>
          <w:p w:rsidR="007609A2" w:rsidRPr="009632D2" w:rsidRDefault="007609A2" w:rsidP="007609A2">
            <w:pPr>
              <w:spacing w:line="31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632D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иноговидастрахования,</w:t>
            </w:r>
          </w:p>
        </w:tc>
        <w:tc>
          <w:tcPr>
            <w:tcW w:w="5759" w:type="dxa"/>
          </w:tcPr>
          <w:p w:rsidR="007609A2" w:rsidRPr="007609A2" w:rsidRDefault="007609A2" w:rsidP="007609A2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обращения,пищеварения,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ды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7609A2">
          <w:footerReference w:type="default" r:id="rId8"/>
          <w:pgSz w:w="16840" w:h="11910" w:orient="landscape"/>
          <w:pgMar w:top="660" w:right="1040" w:bottom="180" w:left="1280" w:header="0" w:footer="1012" w:gutter="0"/>
          <w:cols w:space="720"/>
          <w:docGrid w:linePitch="299"/>
        </w:sectPr>
      </w:pPr>
    </w:p>
    <w:tbl>
      <w:tblPr>
        <w:tblStyle w:val="TableNormal"/>
        <w:tblW w:w="1393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1"/>
        <w:gridCol w:w="5409"/>
        <w:gridCol w:w="5613"/>
      </w:tblGrid>
      <w:tr w:rsidR="007609A2" w:rsidRPr="007609A2" w:rsidTr="00DD74C5">
        <w:trPr>
          <w:trHeight w:val="1270"/>
        </w:trPr>
        <w:tc>
          <w:tcPr>
            <w:tcW w:w="2911" w:type="dxa"/>
          </w:tcPr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409" w:type="dxa"/>
          </w:tcPr>
          <w:p w:rsidR="007609A2" w:rsidRPr="007609A2" w:rsidRDefault="007609A2" w:rsidP="007609A2">
            <w:pPr>
              <w:tabs>
                <w:tab w:val="left" w:pos="1628"/>
                <w:tab w:val="left" w:pos="3135"/>
              </w:tabs>
              <w:ind w:right="146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оформляет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ab/>
              <w:t>страховые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</w:rPr>
              <w:t>до-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кументы</w:t>
            </w:r>
          </w:p>
        </w:tc>
        <w:tc>
          <w:tcPr>
            <w:tcW w:w="5613" w:type="dxa"/>
          </w:tcPr>
          <w:p w:rsidR="007609A2" w:rsidRPr="007609A2" w:rsidRDefault="007609A2" w:rsidP="007609A2">
            <w:pPr>
              <w:ind w:right="-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хания,обменавеществи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энер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гии,функциисхвата</w:t>
            </w:r>
          </w:p>
        </w:tc>
      </w:tr>
      <w:tr w:rsidR="007609A2" w:rsidRPr="007609A2" w:rsidTr="00DD74C5">
        <w:trPr>
          <w:trHeight w:val="3272"/>
        </w:trPr>
        <w:tc>
          <w:tcPr>
            <w:tcW w:w="2911" w:type="dxa"/>
          </w:tcPr>
          <w:p w:rsidR="007609A2" w:rsidRPr="007609A2" w:rsidRDefault="007609A2" w:rsidP="007609A2">
            <w:pPr>
              <w:ind w:right="768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Агентторговый</w:t>
            </w:r>
          </w:p>
        </w:tc>
        <w:tc>
          <w:tcPr>
            <w:tcW w:w="5409" w:type="dxa"/>
          </w:tcPr>
          <w:p w:rsidR="007609A2" w:rsidRPr="007609A2" w:rsidRDefault="007609A2" w:rsidP="007609A2">
            <w:pPr>
              <w:spacing w:before="4"/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Осуществляетведение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говоров о заключении сделоккупли-продажи,заключаетсделкикупли-продажиотсвоегоимениилидругого,представляемого им лица, наосноведоговора,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регулиру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ющегоотношениямеждуними</w:t>
            </w:r>
          </w:p>
        </w:tc>
        <w:tc>
          <w:tcPr>
            <w:tcW w:w="5613" w:type="dxa"/>
          </w:tcPr>
          <w:p w:rsidR="007609A2" w:rsidRPr="007609A2" w:rsidRDefault="007609A2" w:rsidP="007609A2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вообращения,пищеварения,дыхания,обменавеществиэнергии,функциисхвата</w:t>
            </w:r>
          </w:p>
        </w:tc>
      </w:tr>
      <w:tr w:rsidR="007609A2" w:rsidRPr="007609A2" w:rsidTr="00DD74C5">
        <w:trPr>
          <w:trHeight w:val="3900"/>
        </w:trPr>
        <w:tc>
          <w:tcPr>
            <w:tcW w:w="2911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Адвокат</w:t>
            </w:r>
          </w:p>
        </w:tc>
        <w:tc>
          <w:tcPr>
            <w:tcW w:w="5409" w:type="dxa"/>
          </w:tcPr>
          <w:p w:rsidR="007609A2" w:rsidRPr="007609A2" w:rsidRDefault="007609A2" w:rsidP="007609A2">
            <w:pPr>
              <w:spacing w:before="4"/>
              <w:ind w:right="6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Оказывает юридическую по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мощьпосредством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таций,предоставление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уст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ныхиписьменныхсправок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 законодательству (разъясняет действующее законода</w:t>
            </w:r>
            <w:r w:rsid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тельство как в целом по воз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никшейпроблеме,такипоотдельнымеенюансам).Осуществляетправовуюза-</w:t>
            </w:r>
          </w:p>
          <w:p w:rsidR="007609A2" w:rsidRPr="007609A2" w:rsidRDefault="007609A2" w:rsidP="007609A2">
            <w:pPr>
              <w:spacing w:line="322" w:lineRule="exact"/>
              <w:ind w:right="6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щитуграждан,организаций,государства</w:t>
            </w:r>
          </w:p>
        </w:tc>
        <w:tc>
          <w:tcPr>
            <w:tcW w:w="5613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ния,дыхания,пищеварения,обмена веществ и внутреннейсекреции(сахарныйдиабет)двигательныхфункций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 конечностей</w:t>
            </w:r>
          </w:p>
        </w:tc>
      </w:tr>
      <w:tr w:rsidR="007609A2" w:rsidRPr="007609A2" w:rsidTr="00DD74C5">
        <w:trPr>
          <w:trHeight w:val="2590"/>
        </w:trPr>
        <w:tc>
          <w:tcPr>
            <w:tcW w:w="2911" w:type="dxa"/>
          </w:tcPr>
          <w:p w:rsidR="007609A2" w:rsidRPr="007609A2" w:rsidRDefault="007609A2" w:rsidP="007609A2">
            <w:pPr>
              <w:ind w:right="208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Админи</w:t>
            </w:r>
            <w:r w:rsidR="00B523AB">
              <w:rPr>
                <w:rFonts w:ascii="Times New Roman" w:eastAsia="Times New Roman" w:hAnsi="Times New Roman" w:cs="Times New Roman"/>
                <w:sz w:val="28"/>
              </w:rPr>
              <w:t>стра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тордежурный</w:t>
            </w:r>
          </w:p>
        </w:tc>
        <w:tc>
          <w:tcPr>
            <w:tcW w:w="5409" w:type="dxa"/>
          </w:tcPr>
          <w:p w:rsidR="007609A2" w:rsidRPr="007609A2" w:rsidRDefault="007609A2" w:rsidP="007609A2">
            <w:pPr>
              <w:spacing w:before="8"/>
              <w:ind w:right="6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Осуществляетприем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клиен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тов, их регистрацию, расчетызапредоставленныеуслуги,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оформляет необходимую до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кументацию</w:t>
            </w:r>
          </w:p>
        </w:tc>
        <w:tc>
          <w:tcPr>
            <w:tcW w:w="5613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ния,пищеварения,</w:t>
            </w:r>
            <w:r w:rsid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,обмена веществ и внутреннейсекреции(сахарныйдиабет),</w:t>
            </w:r>
          </w:p>
          <w:p w:rsidR="007609A2" w:rsidRPr="007609A2" w:rsidRDefault="007609A2" w:rsidP="007609A2">
            <w:pPr>
              <w:spacing w:line="322" w:lineRule="exact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двигательныхфункций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нижних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</w:p>
        </w:tc>
      </w:tr>
      <w:tr w:rsidR="007609A2" w:rsidRPr="007609A2" w:rsidTr="00DD74C5">
        <w:trPr>
          <w:trHeight w:val="2590"/>
        </w:trPr>
        <w:tc>
          <w:tcPr>
            <w:tcW w:w="2911" w:type="dxa"/>
          </w:tcPr>
          <w:p w:rsidR="007609A2" w:rsidRPr="007609A2" w:rsidRDefault="007609A2" w:rsidP="007609A2">
            <w:pPr>
              <w:tabs>
                <w:tab w:val="left" w:pos="1454"/>
              </w:tabs>
              <w:ind w:right="-1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Админи-</w:t>
            </w:r>
            <w:r w:rsidR="00B523AB">
              <w:rPr>
                <w:rFonts w:ascii="Times New Roman" w:eastAsia="Times New Roman" w:hAnsi="Times New Roman" w:cs="Times New Roman"/>
                <w:w w:val="105"/>
                <w:sz w:val="28"/>
              </w:rPr>
              <w:t>стратор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зала(торгового)</w:t>
            </w:r>
          </w:p>
        </w:tc>
        <w:tc>
          <w:tcPr>
            <w:tcW w:w="5409" w:type="dxa"/>
          </w:tcPr>
          <w:p w:rsidR="007609A2" w:rsidRPr="007609A2" w:rsidRDefault="007609A2" w:rsidP="007609A2">
            <w:pPr>
              <w:spacing w:before="8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Осуществляетконтрольнадработниками торгового зала,организуетобслуживаниепосетителей,решает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фликтныеситуации</w:t>
            </w:r>
          </w:p>
        </w:tc>
        <w:tc>
          <w:tcPr>
            <w:tcW w:w="5613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боту могут выполнять 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ния,пищеварения,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,обмена веществ и внутреннейсекреции(сахарныйдиабет),двигательныхфункций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нихконечностей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7609A2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426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0"/>
        <w:gridCol w:w="5537"/>
        <w:gridCol w:w="5746"/>
      </w:tblGrid>
      <w:tr w:rsidR="007609A2" w:rsidRPr="007609A2" w:rsidTr="00DD74C5">
        <w:trPr>
          <w:trHeight w:val="2639"/>
        </w:trPr>
        <w:tc>
          <w:tcPr>
            <w:tcW w:w="2980" w:type="dxa"/>
          </w:tcPr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Администратор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салона</w:t>
            </w:r>
          </w:p>
        </w:tc>
        <w:tc>
          <w:tcPr>
            <w:tcW w:w="5537" w:type="dxa"/>
          </w:tcPr>
          <w:p w:rsidR="007609A2" w:rsidRPr="007609A2" w:rsidRDefault="007609A2" w:rsidP="007609A2">
            <w:pPr>
              <w:spacing w:before="6"/>
              <w:ind w:right="6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 работу по эф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фективномуикультурномуобслуживаниюпосетителей,созданию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для них комфорт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ных условий.</w:t>
            </w:r>
          </w:p>
          <w:p w:rsidR="007609A2" w:rsidRPr="007609A2" w:rsidRDefault="007609A2" w:rsidP="007609A2">
            <w:pPr>
              <w:spacing w:line="322" w:lineRule="exact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Консультируетпосетителейповопросам,касающимсяоказываемых услуг.</w:t>
            </w:r>
          </w:p>
        </w:tc>
        <w:tc>
          <w:tcPr>
            <w:tcW w:w="5746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ниямизрения,к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ровообраще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ния,пищеварения,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,обмена веществ и внутреннейсекреции(сахарныйдиабет),двигательныхфункцийниж-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верхних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</w:p>
        </w:tc>
      </w:tr>
      <w:tr w:rsidR="007609A2" w:rsidRPr="007609A2" w:rsidTr="00DD74C5">
        <w:trPr>
          <w:trHeight w:val="4261"/>
        </w:trPr>
        <w:tc>
          <w:tcPr>
            <w:tcW w:w="2980" w:type="dxa"/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Акушерка</w:t>
            </w:r>
          </w:p>
        </w:tc>
        <w:tc>
          <w:tcPr>
            <w:tcW w:w="5537" w:type="dxa"/>
          </w:tcPr>
          <w:p w:rsidR="007609A2" w:rsidRPr="007609A2" w:rsidRDefault="00B523AB" w:rsidP="007609A2">
            <w:pPr>
              <w:tabs>
                <w:tab w:val="left" w:pos="2129"/>
              </w:tabs>
              <w:ind w:right="16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Оказывает лечебно-профи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лактическую,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акушерско-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гинекологическую</w:t>
            </w:r>
            <w:r w:rsid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мощь,медицинскую</w:t>
            </w:r>
            <w:r w:rsid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помощь при родах и в послеродовом периоде. Контро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лируетпротекание</w:t>
            </w:r>
            <w:r w:rsid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бере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менности,проводит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сультацииипо</w:t>
            </w:r>
            <w:r w:rsid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профилак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тикебеременности,</w:t>
            </w:r>
            <w:r w:rsid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ществляет </w:t>
            </w:r>
            <w:r w:rsidR="007609A2"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санитарно-</w:t>
            </w:r>
          </w:p>
          <w:p w:rsidR="007609A2" w:rsidRPr="007609A2" w:rsidRDefault="007609A2" w:rsidP="007609A2">
            <w:pPr>
              <w:spacing w:line="322" w:lineRule="exact"/>
              <w:ind w:right="16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гигиенические</w:t>
            </w:r>
            <w:r w:rsidR="00B523AB">
              <w:rPr>
                <w:rFonts w:ascii="Times New Roman" w:eastAsia="Times New Roman" w:hAnsi="Times New Roman" w:cs="Times New Roman"/>
                <w:w w:val="105"/>
                <w:sz w:val="28"/>
              </w:rPr>
              <w:t>мероприят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ия</w:t>
            </w:r>
          </w:p>
        </w:tc>
        <w:tc>
          <w:tcPr>
            <w:tcW w:w="5746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 функций кровообраще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ния,пищеварения,дыхания,обменавеществиэнергии</w:t>
            </w:r>
          </w:p>
        </w:tc>
      </w:tr>
      <w:tr w:rsidR="007609A2" w:rsidRPr="007609A2" w:rsidTr="00DD74C5">
        <w:trPr>
          <w:trHeight w:val="5568"/>
        </w:trPr>
        <w:tc>
          <w:tcPr>
            <w:tcW w:w="2980" w:type="dxa"/>
          </w:tcPr>
          <w:p w:rsidR="007609A2" w:rsidRPr="007609A2" w:rsidRDefault="007609A2" w:rsidP="007609A2">
            <w:pPr>
              <w:ind w:right="404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Аппаратчик(химическое</w:t>
            </w:r>
            <w:r w:rsidR="00B523AB">
              <w:rPr>
                <w:rFonts w:ascii="Times New Roman" w:eastAsia="Times New Roman" w:hAnsi="Times New Roman" w:cs="Times New Roman"/>
                <w:w w:val="105"/>
                <w:sz w:val="28"/>
              </w:rPr>
              <w:t>производ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ство)</w:t>
            </w:r>
          </w:p>
        </w:tc>
        <w:tc>
          <w:tcPr>
            <w:tcW w:w="5537" w:type="dxa"/>
          </w:tcPr>
          <w:p w:rsidR="007609A2" w:rsidRPr="00FE0239" w:rsidRDefault="007609A2" w:rsidP="00FE0239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Осуществляетуправлениехимическимпроцессом,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происходящим в технологической установке. Анализи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рует показания контрольно-измерительныхприборовирезультатыпробпродукта,проводимыххимическойлабораторией.Опираясьнаэтиданные,оценивает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текущее состояние технологи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ческого процесса. В случае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его отклонения от допусти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мыхпараметров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рассчиты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ваетиосуществляет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необ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ходимоерегулирующее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воз</w:t>
            </w:r>
            <w:r w:rsidRP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действие</w:t>
            </w:r>
          </w:p>
        </w:tc>
        <w:tc>
          <w:tcPr>
            <w:tcW w:w="5746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 функций кровообр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ащения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 обменавеществ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и энергии</w:t>
            </w:r>
          </w:p>
        </w:tc>
      </w:tr>
      <w:tr w:rsidR="007609A2" w:rsidRPr="007609A2" w:rsidTr="00DD74C5">
        <w:trPr>
          <w:trHeight w:val="1968"/>
        </w:trPr>
        <w:tc>
          <w:tcPr>
            <w:tcW w:w="2980" w:type="dxa"/>
          </w:tcPr>
          <w:p w:rsidR="007609A2" w:rsidRPr="007609A2" w:rsidRDefault="007609A2" w:rsidP="007609A2">
            <w:pPr>
              <w:ind w:right="827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Артист-вокалист</w:t>
            </w:r>
          </w:p>
        </w:tc>
        <w:tc>
          <w:tcPr>
            <w:tcW w:w="5537" w:type="dxa"/>
          </w:tcPr>
          <w:p w:rsidR="007609A2" w:rsidRPr="007609A2" w:rsidRDefault="007609A2" w:rsidP="007609A2">
            <w:pPr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Готовит подруководством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дирижера и режиссера по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ручаемыеемув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соответ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ствиисквалификациейпартиииролииисполняет</w:t>
            </w:r>
          </w:p>
          <w:p w:rsidR="007609A2" w:rsidRPr="009632D2" w:rsidRDefault="007609A2" w:rsidP="007609A2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632D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ихпередаудиторией</w:t>
            </w:r>
          </w:p>
        </w:tc>
        <w:tc>
          <w:tcPr>
            <w:tcW w:w="5746" w:type="dxa"/>
          </w:tcPr>
          <w:p w:rsidR="007609A2" w:rsidRPr="007609A2" w:rsidRDefault="00FE0239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нихиверхнихконечностей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7609A2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41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9"/>
        <w:gridCol w:w="5479"/>
        <w:gridCol w:w="5685"/>
      </w:tblGrid>
      <w:tr w:rsidR="007609A2" w:rsidRPr="007609A2" w:rsidTr="00DD74C5">
        <w:trPr>
          <w:trHeight w:val="5488"/>
        </w:trPr>
        <w:tc>
          <w:tcPr>
            <w:tcW w:w="2949" w:type="dxa"/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Архивариус</w:t>
            </w:r>
          </w:p>
        </w:tc>
        <w:tc>
          <w:tcPr>
            <w:tcW w:w="5479" w:type="dxa"/>
          </w:tcPr>
          <w:p w:rsidR="007609A2" w:rsidRPr="007609A2" w:rsidRDefault="007609A2" w:rsidP="007609A2">
            <w:pPr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Обеспечиваетконцентрациюисохранностьдокументов;осуществляетконтрользаиспользованием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ции;выдаетдокументыисправкиизархивных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нийдлядальнейшего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ис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пользования.</w:t>
            </w:r>
          </w:p>
          <w:p w:rsidR="007609A2" w:rsidRPr="007609A2" w:rsidRDefault="007609A2" w:rsidP="00FE0239">
            <w:pPr>
              <w:ind w:right="12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Систематизирует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поступа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ющуюинформацию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(со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ставляет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описи,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картотекиипр.);составляетописиматериалов,находящихся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 архиве; участвует в прове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денииэкспертизы(оценки)ценностиархивных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доку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ментов</w:t>
            </w:r>
          </w:p>
        </w:tc>
        <w:tc>
          <w:tcPr>
            <w:tcW w:w="5685" w:type="dxa"/>
          </w:tcPr>
          <w:p w:rsidR="007609A2" w:rsidRPr="007609A2" w:rsidRDefault="00FE0239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скиминарушениямипри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ши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зофрении,слуха,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щения,пищеварения,обменавеществивнутренней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секреции (сахарный диабет), двигательных функций нижних конечностей</w:t>
            </w:r>
          </w:p>
        </w:tc>
      </w:tr>
      <w:tr w:rsidR="007609A2" w:rsidRPr="007609A2" w:rsidTr="00DD74C5">
        <w:trPr>
          <w:trHeight w:val="2898"/>
        </w:trPr>
        <w:tc>
          <w:tcPr>
            <w:tcW w:w="2949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Архитектор</w:t>
            </w:r>
          </w:p>
        </w:tc>
        <w:tc>
          <w:tcPr>
            <w:tcW w:w="5479" w:type="dxa"/>
          </w:tcPr>
          <w:p w:rsidR="007609A2" w:rsidRPr="007609A2" w:rsidRDefault="007609A2" w:rsidP="007609A2">
            <w:pPr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Занимается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проектировани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ем,составлениемдизайн-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проектов фасадов и интерье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ров, выполнением заказов наперепланировкупомещений,такжеосуществляет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автор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скийконтрользаведением</w:t>
            </w:r>
          </w:p>
          <w:p w:rsidR="007609A2" w:rsidRPr="007609A2" w:rsidRDefault="007609A2" w:rsidP="007609A2">
            <w:pPr>
              <w:spacing w:line="322" w:lineRule="exact"/>
              <w:ind w:right="7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строительныхи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отделоч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ных работ</w:t>
            </w:r>
          </w:p>
        </w:tc>
        <w:tc>
          <w:tcPr>
            <w:tcW w:w="5685" w:type="dxa"/>
          </w:tcPr>
          <w:p w:rsidR="007609A2" w:rsidRPr="007609A2" w:rsidRDefault="00FE0239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ниямифункцийслуха,речи,схвата,нижнихконечностей,функциикровообращения,пищеварения,дыхания,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навеществиэнергии</w:t>
            </w:r>
          </w:p>
        </w:tc>
      </w:tr>
      <w:tr w:rsidR="007609A2" w:rsidRPr="007609A2" w:rsidTr="00DD74C5">
        <w:trPr>
          <w:trHeight w:val="3224"/>
        </w:trPr>
        <w:tc>
          <w:tcPr>
            <w:tcW w:w="2949" w:type="dxa"/>
          </w:tcPr>
          <w:p w:rsidR="007609A2" w:rsidRPr="007609A2" w:rsidRDefault="007609A2" w:rsidP="007609A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Ассистент</w:t>
            </w:r>
          </w:p>
        </w:tc>
        <w:tc>
          <w:tcPr>
            <w:tcW w:w="5479" w:type="dxa"/>
          </w:tcPr>
          <w:p w:rsidR="007609A2" w:rsidRPr="007609A2" w:rsidRDefault="007609A2" w:rsidP="007609A2">
            <w:pPr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Являетсяпомощником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ру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ководителяфирмы,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адвоката, научного сотрудника, организует его работу, высту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пает посредником, ведущимнапрямуюпереговорыотименилица,которое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ставляет,решаетпрактиче-</w:t>
            </w:r>
          </w:p>
          <w:p w:rsidR="007609A2" w:rsidRPr="007609A2" w:rsidRDefault="007609A2" w:rsidP="007609A2">
            <w:pPr>
              <w:spacing w:line="322" w:lineRule="exact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скиевопросы,касающиесяего сферы знаний</w:t>
            </w:r>
          </w:p>
        </w:tc>
        <w:tc>
          <w:tcPr>
            <w:tcW w:w="5685" w:type="dxa"/>
          </w:tcPr>
          <w:p w:rsidR="007609A2" w:rsidRPr="00FE0239" w:rsidRDefault="00FE0239" w:rsidP="00FE0239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скиминарушениямипри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ши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зофрении,сумеренныминарушениямизрения,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,дыхан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ия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,утреннейсекреции(сахарныйдиабет),двигательных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ций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нижнихи верхних </w:t>
            </w:r>
            <w:r w:rsidRP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</w:p>
        </w:tc>
      </w:tr>
      <w:tr w:rsidR="007609A2" w:rsidRPr="007609A2" w:rsidTr="00DD74C5">
        <w:trPr>
          <w:trHeight w:val="2579"/>
        </w:trPr>
        <w:tc>
          <w:tcPr>
            <w:tcW w:w="2949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Бармен</w:t>
            </w:r>
          </w:p>
        </w:tc>
        <w:tc>
          <w:tcPr>
            <w:tcW w:w="5479" w:type="dxa"/>
          </w:tcPr>
          <w:p w:rsidR="007609A2" w:rsidRPr="00FE0239" w:rsidRDefault="007609A2" w:rsidP="00FE0239">
            <w:pPr>
              <w:ind w:right="21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Готовитнапитки,варит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кофе. Обслуживает посети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телей бара, получает с нихрасчет.Следитза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каче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ствомпродуктов.Несет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материальную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</w:t>
            </w:r>
            <w:r w:rsidR="00FE0239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ность </w:t>
            </w:r>
            <w:r w:rsidR="00FE0239" w:rsidRPr="007609A2">
              <w:rPr>
                <w:rFonts w:ascii="Times New Roman" w:eastAsia="Times New Roman" w:hAnsi="Times New Roman" w:cs="Times New Roman"/>
                <w:spacing w:val="17"/>
                <w:w w:val="105"/>
                <w:sz w:val="28"/>
                <w:lang w:val="ru-RU"/>
              </w:rPr>
              <w:t>иоформляет</w:t>
            </w:r>
            <w:r w:rsidR="00FE0239" w:rsidRPr="007609A2">
              <w:rPr>
                <w:rFonts w:ascii="Times New Roman" w:eastAsia="Times New Roman" w:hAnsi="Times New Roman" w:cs="Times New Roman"/>
                <w:spacing w:val="18"/>
                <w:w w:val="105"/>
                <w:sz w:val="28"/>
                <w:lang w:val="ru-RU"/>
              </w:rPr>
              <w:t>документы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нареализуемую</w:t>
            </w:r>
            <w:r w:rsid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</w:t>
            </w:r>
            <w:r w:rsidR="00B523AB" w:rsidRP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дукцию</w:t>
            </w:r>
          </w:p>
        </w:tc>
        <w:tc>
          <w:tcPr>
            <w:tcW w:w="5685" w:type="dxa"/>
          </w:tcPr>
          <w:p w:rsidR="007609A2" w:rsidRPr="007609A2" w:rsidRDefault="00FE0239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,пищеварения,обменавеществиэнергии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7609A2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4113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1"/>
        <w:gridCol w:w="6237"/>
        <w:gridCol w:w="5525"/>
      </w:tblGrid>
      <w:tr w:rsidR="007609A2" w:rsidRPr="007609A2" w:rsidTr="00FE0239">
        <w:trPr>
          <w:trHeight w:val="1937"/>
        </w:trPr>
        <w:tc>
          <w:tcPr>
            <w:tcW w:w="2351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Библиотекарь</w:t>
            </w:r>
          </w:p>
        </w:tc>
        <w:tc>
          <w:tcPr>
            <w:tcW w:w="6237" w:type="dxa"/>
          </w:tcPr>
          <w:p w:rsidR="007609A2" w:rsidRPr="007609A2" w:rsidRDefault="007609A2" w:rsidP="007609A2">
            <w:pPr>
              <w:ind w:right="2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комплектование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организацию 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книжного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фонда,обслуживает-читателей</w:t>
            </w:r>
          </w:p>
        </w:tc>
        <w:tc>
          <w:tcPr>
            <w:tcW w:w="5525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зрения, 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веществиэнергии,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функциисхвата</w:t>
            </w:r>
          </w:p>
        </w:tc>
      </w:tr>
      <w:tr w:rsidR="007609A2" w:rsidRPr="007609A2" w:rsidTr="00FE0239">
        <w:trPr>
          <w:trHeight w:val="2585"/>
        </w:trPr>
        <w:tc>
          <w:tcPr>
            <w:tcW w:w="2351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Брокер</w:t>
            </w:r>
          </w:p>
        </w:tc>
        <w:tc>
          <w:tcPr>
            <w:tcW w:w="6237" w:type="dxa"/>
          </w:tcPr>
          <w:p w:rsidR="007609A2" w:rsidRPr="007609A2" w:rsidRDefault="007609A2" w:rsidP="00B523AB">
            <w:pPr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Оказываетуслугипри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заключении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коммерческих, 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валютных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,кредитныхсделок,совершаемых на бирже 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между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продавцом и 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покупателями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;консультируетклиентов,</w:t>
            </w:r>
            <w:r w:rsid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осуществляет </w:t>
            </w:r>
            <w:r w:rsid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расчетно-ана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литическуюдеятельность</w:t>
            </w:r>
          </w:p>
        </w:tc>
        <w:tc>
          <w:tcPr>
            <w:tcW w:w="5525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зрения, схвата,функциинижнихконечностей</w:t>
            </w:r>
          </w:p>
        </w:tc>
      </w:tr>
      <w:tr w:rsidR="007609A2" w:rsidRPr="007609A2" w:rsidTr="00FE0239">
        <w:trPr>
          <w:trHeight w:val="1615"/>
        </w:trPr>
        <w:tc>
          <w:tcPr>
            <w:tcW w:w="2351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Буфетчик</w:t>
            </w:r>
          </w:p>
        </w:tc>
        <w:tc>
          <w:tcPr>
            <w:tcW w:w="6237" w:type="dxa"/>
          </w:tcPr>
          <w:p w:rsidR="007609A2" w:rsidRPr="00FE0239" w:rsidRDefault="007609A2" w:rsidP="00FE0239">
            <w:pPr>
              <w:ind w:right="22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Готовит буфет к </w:t>
            </w:r>
            <w:r w:rsidR="00FE0239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обслуживанию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посетителей. </w:t>
            </w:r>
            <w:r w:rsidR="00FE0239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Обеспечивает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хранение и </w:t>
            </w:r>
            <w:r w:rsidR="00FE0239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подготовку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посуды,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обслужи</w:t>
            </w:r>
            <w:r w:rsidRP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ваетпосетителей</w:t>
            </w:r>
          </w:p>
        </w:tc>
        <w:tc>
          <w:tcPr>
            <w:tcW w:w="5525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</w:t>
            </w:r>
          </w:p>
          <w:p w:rsidR="007609A2" w:rsidRPr="007609A2" w:rsidRDefault="007609A2" w:rsidP="007609A2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обменавеществиэнергии</w:t>
            </w:r>
          </w:p>
        </w:tc>
      </w:tr>
      <w:tr w:rsidR="007609A2" w:rsidRPr="007609A2" w:rsidTr="00FE0239">
        <w:trPr>
          <w:trHeight w:val="4198"/>
        </w:trPr>
        <w:tc>
          <w:tcPr>
            <w:tcW w:w="2351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Бухгалтер</w:t>
            </w:r>
          </w:p>
        </w:tc>
        <w:tc>
          <w:tcPr>
            <w:tcW w:w="6237" w:type="dxa"/>
          </w:tcPr>
          <w:p w:rsidR="007609A2" w:rsidRPr="007609A2" w:rsidRDefault="007609A2" w:rsidP="00FE0239">
            <w:pPr>
              <w:ind w:left="120" w:right="1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Рассчитывает доходы и </w:t>
            </w:r>
            <w:r w:rsidR="00FE0239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расходы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организации,</w:t>
            </w:r>
            <w:r w:rsidR="00FE0239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оформляет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бухгалтерскую</w:t>
            </w:r>
            <w:r w:rsidR="00FE0239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документацию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,готовитисдаетотчетывналоговую</w:t>
            </w:r>
            <w:r w:rsidR="00FE0239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инспекцию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и другие </w:t>
            </w:r>
            <w:r w:rsidR="00FE0239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проверяющие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организации,</w:t>
            </w:r>
            <w:r w:rsidR="00FE0239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производит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начислениеи</w:t>
            </w:r>
            <w:r w:rsidR="00FE0239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перечисление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платежейв</w:t>
            </w:r>
            <w:r w:rsidR="00FE0239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государственный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бюджет, </w:t>
            </w:r>
            <w:r w:rsidR="00FE0239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взносов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во внебюджетные фонды,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заработнойплаты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сотруд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ников,налоговитак далее</w:t>
            </w:r>
          </w:p>
        </w:tc>
        <w:tc>
          <w:tcPr>
            <w:tcW w:w="5525" w:type="dxa"/>
          </w:tcPr>
          <w:p w:rsidR="007609A2" w:rsidRPr="007609A2" w:rsidRDefault="007609A2" w:rsidP="00FE0239">
            <w:pPr>
              <w:ind w:left="142" w:right="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функцийслуха,речи,схвата,нижнихконечностей,кровообращения,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 дыхания, обмена веществиэнергии</w:t>
            </w:r>
          </w:p>
        </w:tc>
      </w:tr>
      <w:tr w:rsidR="007609A2" w:rsidRPr="007609A2" w:rsidTr="00FE0239">
        <w:trPr>
          <w:trHeight w:val="2583"/>
        </w:trPr>
        <w:tc>
          <w:tcPr>
            <w:tcW w:w="2351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Вахтер</w:t>
            </w:r>
          </w:p>
        </w:tc>
        <w:tc>
          <w:tcPr>
            <w:tcW w:w="6237" w:type="dxa"/>
          </w:tcPr>
          <w:p w:rsidR="007609A2" w:rsidRPr="00FE0239" w:rsidRDefault="007609A2" w:rsidP="00FE0239">
            <w:pPr>
              <w:ind w:right="18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Осуществляет дежурство впроходнойорганизации;пропуск работников, </w:t>
            </w:r>
            <w:r w:rsidR="00FE0239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посетителей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,автотранспортанатерриторию</w:t>
            </w:r>
            <w:r w:rsidR="00FE0239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учреждения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 организации и обрат</w:t>
            </w:r>
            <w:r w:rsidR="00FE0239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но </w:t>
            </w:r>
            <w:r w:rsidR="00FE0239" w:rsidRPr="007609A2">
              <w:rPr>
                <w:rFonts w:ascii="Times New Roman" w:eastAsia="Times New Roman" w:hAnsi="Times New Roman" w:cs="Times New Roman"/>
                <w:spacing w:val="35"/>
                <w:w w:val="105"/>
                <w:sz w:val="28"/>
                <w:lang w:val="ru-RU"/>
              </w:rPr>
              <w:t>по</w:t>
            </w:r>
            <w:r w:rsidR="00FE0239" w:rsidRPr="007609A2">
              <w:rPr>
                <w:rFonts w:ascii="Times New Roman" w:eastAsia="Times New Roman" w:hAnsi="Times New Roman" w:cs="Times New Roman"/>
                <w:spacing w:val="36"/>
                <w:w w:val="105"/>
                <w:sz w:val="28"/>
                <w:lang w:val="ru-RU"/>
              </w:rPr>
              <w:t>предъявлении</w:t>
            </w:r>
            <w:r w:rsidR="00FE0239" w:rsidRPr="007609A2">
              <w:rPr>
                <w:rFonts w:ascii="Times New Roman" w:eastAsia="Times New Roman" w:hAnsi="Times New Roman" w:cs="Times New Roman"/>
                <w:spacing w:val="37"/>
                <w:w w:val="105"/>
                <w:sz w:val="28"/>
                <w:lang w:val="ru-RU"/>
              </w:rPr>
              <w:t>ими</w:t>
            </w:r>
            <w:r w:rsidRP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</w:t>
            </w:r>
            <w:r w:rsidR="00B523A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ответствующих</w:t>
            </w:r>
            <w:r w:rsidR="00FE0239" w:rsidRP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доку</w:t>
            </w:r>
            <w:r w:rsidR="00B523AB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ментов.Производит</w:t>
            </w:r>
            <w:r w:rsidR="00B523A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свер</w:t>
            </w:r>
            <w:r w:rsidR="00B523AB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кусопутствующих</w:t>
            </w:r>
            <w:r w:rsidR="00B523A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доку</w:t>
            </w:r>
            <w:r w:rsidR="00B523AB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ментовсфактическимналичиемгруза;</w:t>
            </w:r>
            <w:r w:rsidR="00B523A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открыва</w:t>
            </w:r>
            <w:r w:rsidR="00B523AB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ниеизакрываниеворот</w:t>
            </w:r>
          </w:p>
        </w:tc>
        <w:tc>
          <w:tcPr>
            <w:tcW w:w="5525" w:type="dxa"/>
          </w:tcPr>
          <w:p w:rsidR="007609A2" w:rsidRPr="007609A2" w:rsidRDefault="007609A2" w:rsidP="00FE0239">
            <w:pPr>
              <w:ind w:left="45" w:right="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схва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та, нижних конечностей, </w:t>
            </w:r>
            <w:r w:rsidR="00FE0239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,пищеварения,дыхания,обменавеществиэнергии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7609A2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4263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6308"/>
        <w:gridCol w:w="5746"/>
      </w:tblGrid>
      <w:tr w:rsidR="007609A2" w:rsidRPr="007609A2" w:rsidTr="00FE0239">
        <w:trPr>
          <w:trHeight w:val="6183"/>
        </w:trPr>
        <w:tc>
          <w:tcPr>
            <w:tcW w:w="2209" w:type="dxa"/>
          </w:tcPr>
          <w:p w:rsidR="007609A2" w:rsidRPr="007609A2" w:rsidRDefault="007609A2" w:rsidP="007609A2">
            <w:pPr>
              <w:ind w:right="2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Водитель(категории В,Д, С)</w:t>
            </w:r>
          </w:p>
        </w:tc>
        <w:tc>
          <w:tcPr>
            <w:tcW w:w="6308" w:type="dxa"/>
          </w:tcPr>
          <w:p w:rsidR="007609A2" w:rsidRPr="00B523AB" w:rsidRDefault="00FE0239" w:rsidP="00B523AB">
            <w:pPr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Управляет одиночными лег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ковымиигрузовыми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авто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мобилямивразличных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рожныхусловиях.Подаетавтомобильподпогрузкуиразгрузку грузов. Управляетмеханизмомподъема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платформы автомобиля и грузо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подъемныммеханизмомзаднегоборта;заправляеттопливом,смазочными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териаламииохлаждающейжидкостью.Производитконтрольныйосмотр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автомобиля и ежедневное техни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ческоеобслуживание;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деляетиустраняетмелкиеэксплуатационные</w:t>
            </w:r>
            <w:r w:rsid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неис</w:t>
            </w:r>
            <w:r w:rsidR="007609A2" w:rsidRP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правности</w:t>
            </w:r>
          </w:p>
        </w:tc>
        <w:tc>
          <w:tcPr>
            <w:tcW w:w="5746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выполнять 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 слуха</w:t>
            </w:r>
          </w:p>
          <w:p w:rsidR="007609A2" w:rsidRPr="007609A2" w:rsidRDefault="007609A2" w:rsidP="007609A2">
            <w:pPr>
              <w:ind w:right="3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(кат.В),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,обмена веществ и внутреннейсекреции(сахарный</w:t>
            </w:r>
            <w:r w:rsidR="00FE0239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диабет).</w:t>
            </w:r>
          </w:p>
        </w:tc>
      </w:tr>
      <w:tr w:rsidR="007609A2" w:rsidRPr="007609A2" w:rsidTr="00FE0239">
        <w:trPr>
          <w:trHeight w:val="3589"/>
        </w:trPr>
        <w:tc>
          <w:tcPr>
            <w:tcW w:w="2209" w:type="dxa"/>
          </w:tcPr>
          <w:p w:rsidR="007609A2" w:rsidRPr="007609A2" w:rsidRDefault="007609A2" w:rsidP="007609A2">
            <w:pPr>
              <w:tabs>
                <w:tab w:val="left" w:pos="1641"/>
              </w:tabs>
              <w:ind w:right="181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Водительэлектро-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4"/>
                <w:sz w:val="28"/>
              </w:rPr>
              <w:t>и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автотележки</w:t>
            </w:r>
          </w:p>
        </w:tc>
        <w:tc>
          <w:tcPr>
            <w:tcW w:w="6308" w:type="dxa"/>
          </w:tcPr>
          <w:p w:rsidR="007609A2" w:rsidRPr="00FE0239" w:rsidRDefault="007609A2" w:rsidP="00B523AB">
            <w:pPr>
              <w:tabs>
                <w:tab w:val="left" w:pos="2863"/>
              </w:tabs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Транспортирует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грузы.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Производит погрузку и раз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грузку либо самостоятельноприпомощиподъемнойплатформыикрана,либоподвозитгрузи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контроли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руетправильностьего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</w:t>
            </w:r>
            <w:r w:rsidR="00F077B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грузки и крепления грузчи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ками.</w:t>
            </w:r>
            <w:r w:rsidRP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</w:t>
            </w:r>
            <w:r w:rsidR="00B523A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техни</w:t>
            </w:r>
            <w:r w:rsidRP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ческоеобслуживаниеи</w:t>
            </w:r>
            <w:r w:rsid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</w:t>
            </w:r>
            <w:r w:rsidRPr="00FE0239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кущийремонт тележки</w:t>
            </w:r>
          </w:p>
        </w:tc>
        <w:tc>
          <w:tcPr>
            <w:tcW w:w="5746" w:type="dxa"/>
          </w:tcPr>
          <w:p w:rsidR="007609A2" w:rsidRPr="007609A2" w:rsidRDefault="00FE0239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 функций кровообращения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дыхания, обмена веществ и энергии.</w:t>
            </w:r>
          </w:p>
        </w:tc>
      </w:tr>
      <w:tr w:rsidR="007609A2" w:rsidRPr="007609A2" w:rsidTr="00FE0239">
        <w:trPr>
          <w:trHeight w:val="2614"/>
        </w:trPr>
        <w:tc>
          <w:tcPr>
            <w:tcW w:w="2209" w:type="dxa"/>
          </w:tcPr>
          <w:p w:rsidR="007609A2" w:rsidRPr="007609A2" w:rsidRDefault="007609A2" w:rsidP="007609A2">
            <w:pPr>
              <w:ind w:right="1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Воспитатель(вт.ч.и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питательдетскогосада)</w:t>
            </w:r>
          </w:p>
        </w:tc>
        <w:tc>
          <w:tcPr>
            <w:tcW w:w="6308" w:type="dxa"/>
          </w:tcPr>
          <w:p w:rsidR="007609A2" w:rsidRPr="007609A2" w:rsidRDefault="007609A2" w:rsidP="00F077B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Организует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ность детей, их воспитание ипедагогическую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ностьвработеотрядаилигруппы;совместнос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меди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цинскимиработниками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ечиваетсохранениеиукрепление  здоровья  детей;</w:t>
            </w:r>
            <w:r w:rsidR="00B523AB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контролирует</w:t>
            </w:r>
            <w:r w:rsidR="00B523AB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выполнениедетьмирежимадня</w:t>
            </w:r>
          </w:p>
        </w:tc>
        <w:tc>
          <w:tcPr>
            <w:tcW w:w="5746" w:type="dxa"/>
          </w:tcPr>
          <w:p w:rsidR="007609A2" w:rsidRPr="007609A2" w:rsidRDefault="00F077B5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нихконечностей,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 пищеварения, дыхания,обменавеществиэнергии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7609A2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814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4"/>
        <w:gridCol w:w="5615"/>
        <w:gridCol w:w="5565"/>
      </w:tblGrid>
      <w:tr w:rsidR="007609A2" w:rsidRPr="007609A2" w:rsidTr="00F077B5">
        <w:trPr>
          <w:trHeight w:val="3799"/>
        </w:trPr>
        <w:tc>
          <w:tcPr>
            <w:tcW w:w="2634" w:type="dxa"/>
          </w:tcPr>
          <w:p w:rsidR="007609A2" w:rsidRPr="007609A2" w:rsidRDefault="007609A2" w:rsidP="007609A2">
            <w:pPr>
              <w:ind w:right="813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Врач-лаборант</w:t>
            </w:r>
          </w:p>
        </w:tc>
        <w:tc>
          <w:tcPr>
            <w:tcW w:w="5615" w:type="dxa"/>
          </w:tcPr>
          <w:p w:rsidR="007609A2" w:rsidRPr="007609A2" w:rsidRDefault="007609A2" w:rsidP="007609A2">
            <w:pPr>
              <w:ind w:right="6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Выполняет</w:t>
            </w:r>
            <w:r w:rsidR="00F077B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производствен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ную работу в необходимомобъеме;участвует</w:t>
            </w:r>
            <w:r w:rsidR="00F077B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 разработке, апробации и внедре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нии в практику</w:t>
            </w:r>
            <w:r w:rsid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новых ме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тодовлабораторной</w:t>
            </w:r>
            <w:r w:rsid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диагностики, а также в апроба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цииновыхреактивов,</w:t>
            </w:r>
            <w:r w:rsidR="00B523A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эк</w:t>
            </w:r>
            <w:r w:rsidR="00B523AB">
              <w:rPr>
                <w:rFonts w:ascii="Times New Roman" w:eastAsia="Times New Roman" w:hAnsi="Times New Roman" w:cs="Times New Roman"/>
                <w:spacing w:val="-71"/>
                <w:w w:val="105"/>
                <w:sz w:val="28"/>
                <w:lang w:val="ru-RU"/>
              </w:rPr>
              <w:t>с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пре</w:t>
            </w:r>
            <w:r w:rsidR="00B523A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сс-тестов; заполняет не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обходимуюдокументацию</w:t>
            </w:r>
          </w:p>
          <w:p w:rsidR="007609A2" w:rsidRPr="007609A2" w:rsidRDefault="007609A2" w:rsidP="007609A2">
            <w:pPr>
              <w:spacing w:line="322" w:lineRule="exact"/>
              <w:ind w:right="6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полабораторным</w:t>
            </w:r>
            <w:r w:rsidR="00B523AB">
              <w:rPr>
                <w:rFonts w:ascii="Times New Roman" w:eastAsia="Times New Roman" w:hAnsi="Times New Roman" w:cs="Times New Roman"/>
                <w:sz w:val="28"/>
              </w:rPr>
              <w:t>исследо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ваниям</w:t>
            </w:r>
          </w:p>
        </w:tc>
        <w:tc>
          <w:tcPr>
            <w:tcW w:w="5565" w:type="dxa"/>
          </w:tcPr>
          <w:p w:rsidR="007609A2" w:rsidRPr="007609A2" w:rsidRDefault="00F077B5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нихконечностей,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 пищеварения, дыхания,обменавеществиэнергии</w:t>
            </w:r>
          </w:p>
        </w:tc>
      </w:tr>
      <w:tr w:rsidR="007609A2" w:rsidRPr="007609A2" w:rsidTr="00F077B5">
        <w:trPr>
          <w:trHeight w:val="2208"/>
        </w:trPr>
        <w:tc>
          <w:tcPr>
            <w:tcW w:w="2634" w:type="dxa"/>
          </w:tcPr>
          <w:p w:rsidR="007609A2" w:rsidRPr="007609A2" w:rsidRDefault="007609A2" w:rsidP="007609A2">
            <w:pPr>
              <w:ind w:right="537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Врач-специалист</w:t>
            </w:r>
          </w:p>
        </w:tc>
        <w:tc>
          <w:tcPr>
            <w:tcW w:w="5615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Проводит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дифференциальную диагностику с примене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ниеминструментальных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ме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тодов;осуществляет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лечеб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ныетерапевтические,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хирур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гическиепроцедуры,ведет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медицинскуюдокументацию</w:t>
            </w:r>
          </w:p>
        </w:tc>
        <w:tc>
          <w:tcPr>
            <w:tcW w:w="5565" w:type="dxa"/>
          </w:tcPr>
          <w:p w:rsidR="007609A2" w:rsidRPr="007609A2" w:rsidRDefault="007609A2" w:rsidP="00F077B5">
            <w:pPr>
              <w:ind w:left="197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ь 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нихконечностей,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 пищеварения, дыхания,обменавеществиэнергии</w:t>
            </w:r>
          </w:p>
        </w:tc>
      </w:tr>
      <w:tr w:rsidR="007609A2" w:rsidRPr="007609A2" w:rsidTr="00F077B5">
        <w:trPr>
          <w:trHeight w:val="4112"/>
        </w:trPr>
        <w:tc>
          <w:tcPr>
            <w:tcW w:w="2634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Вязальщик</w:t>
            </w:r>
          </w:p>
        </w:tc>
        <w:tc>
          <w:tcPr>
            <w:tcW w:w="5615" w:type="dxa"/>
          </w:tcPr>
          <w:p w:rsidR="007609A2" w:rsidRPr="00F077B5" w:rsidRDefault="007609A2" w:rsidP="007609A2">
            <w:pPr>
              <w:ind w:right="8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Осуществляетизготовлениетрикотажныхизделийизразличныхвидовпряжинавязальныхмашинах.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ществляетрегулированиеработымеханизмов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вязаль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ноймашины;регулировкуплотности и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натяжения вяз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ки;ликвидируетобрыв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ни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тей. 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Предупреждает и устра</w:t>
            </w:r>
            <w:r w:rsidRP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няетдефекты визделии</w:t>
            </w:r>
          </w:p>
        </w:tc>
        <w:tc>
          <w:tcPr>
            <w:tcW w:w="5565" w:type="dxa"/>
          </w:tcPr>
          <w:p w:rsidR="007609A2" w:rsidRPr="007609A2" w:rsidRDefault="007609A2" w:rsidP="007609A2">
            <w:pPr>
              <w:ind w:right="5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 с умеренными психи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ческиминарушениямипришизофренииипри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умствен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ной отсталости, с умеренныминарушениямизрения,слуха(надому),кровообращения,пищеварения (на дому), 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</w:t>
            </w:r>
            <w:r w:rsid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, обмена веществ и внут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реннейсекреции(сахарныйдиабет) (на дому), двигатель-ныхфункцийнижнихконеч-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ностей(надому)</w:t>
            </w:r>
          </w:p>
        </w:tc>
      </w:tr>
      <w:tr w:rsidR="007609A2" w:rsidRPr="007609A2" w:rsidTr="00F077B5">
        <w:trPr>
          <w:trHeight w:val="1893"/>
        </w:trPr>
        <w:tc>
          <w:tcPr>
            <w:tcW w:w="2634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Гардеробщик</w:t>
            </w:r>
          </w:p>
        </w:tc>
        <w:tc>
          <w:tcPr>
            <w:tcW w:w="5615" w:type="dxa"/>
          </w:tcPr>
          <w:p w:rsidR="007609A2" w:rsidRPr="007609A2" w:rsidRDefault="00F077B5" w:rsidP="00B523AB">
            <w:pPr>
              <w:ind w:right="6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Производит прием на хранение и выдачу верхней одеж</w:t>
            </w:r>
            <w:r w:rsid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ды, головных уборов и дру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гихличныхвещейот</w:t>
            </w:r>
            <w:r w:rsid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никовипосетителей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приятия(учреждения)</w:t>
            </w:r>
          </w:p>
        </w:tc>
        <w:tc>
          <w:tcPr>
            <w:tcW w:w="5565" w:type="dxa"/>
          </w:tcPr>
          <w:p w:rsidR="007609A2" w:rsidRPr="007609A2" w:rsidRDefault="00F077B5" w:rsidP="001E2CDB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 функций зрения, пище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варения,дыхания,обмена</w:t>
            </w:r>
            <w:r w:rsid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ществ и энергии, с легкой ум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ственнойотсталостью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7609A2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828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9"/>
        <w:gridCol w:w="5368"/>
        <w:gridCol w:w="5571"/>
      </w:tblGrid>
      <w:tr w:rsidR="007609A2" w:rsidRPr="007609A2" w:rsidTr="00F077B5">
        <w:trPr>
          <w:trHeight w:val="4858"/>
        </w:trPr>
        <w:tc>
          <w:tcPr>
            <w:tcW w:w="2889" w:type="dxa"/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Геодезист</w:t>
            </w:r>
          </w:p>
        </w:tc>
        <w:tc>
          <w:tcPr>
            <w:tcW w:w="5368" w:type="dxa"/>
          </w:tcPr>
          <w:p w:rsidR="007609A2" w:rsidRPr="007609A2" w:rsidRDefault="007609A2" w:rsidP="00DD74C5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Настраиваетгеодезическиеприборы;проводитсъемкуместности;обрабатываетрезультатысъемки,</w:t>
            </w:r>
            <w:r w:rsidR="00F077B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производит вычисления; на основании этих данных состав</w:t>
            </w:r>
            <w:r w:rsidR="001E2CD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ляет карты; выполняет гео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дезическиеработыпо</w:t>
            </w:r>
            <w:r w:rsid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носкенаместность</w:t>
            </w:r>
            <w:r w:rsid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строящихся объектов; осуществ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ляетгеодезический</w:t>
            </w:r>
            <w:r w:rsid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трольходастроительства,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соблюденияпроектных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</w:t>
            </w:r>
            <w:r w:rsidR="00F077B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меров объекта, норм и пра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вилстроительства</w:t>
            </w:r>
          </w:p>
        </w:tc>
        <w:tc>
          <w:tcPr>
            <w:tcW w:w="5571" w:type="dxa"/>
          </w:tcPr>
          <w:p w:rsidR="007609A2" w:rsidRPr="007609A2" w:rsidRDefault="00F077B5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ниямифункцийслуха,речи</w:t>
            </w:r>
          </w:p>
        </w:tc>
      </w:tr>
      <w:tr w:rsidR="007609A2" w:rsidRPr="007609A2" w:rsidTr="00F077B5">
        <w:trPr>
          <w:trHeight w:val="3885"/>
        </w:trPr>
        <w:tc>
          <w:tcPr>
            <w:tcW w:w="2889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Горничная</w:t>
            </w:r>
          </w:p>
        </w:tc>
        <w:tc>
          <w:tcPr>
            <w:tcW w:w="5368" w:type="dxa"/>
          </w:tcPr>
          <w:p w:rsidR="007609A2" w:rsidRPr="007609A2" w:rsidRDefault="007609A2" w:rsidP="007609A2">
            <w:pPr>
              <w:ind w:right="8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Работаетвсистеме</w:t>
            </w:r>
            <w:r w:rsidR="00F077B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гости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ничногохозяйства</w:t>
            </w:r>
            <w:r w:rsidR="00F077B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(гости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ницах,общежитиях,</w:t>
            </w:r>
            <w:r w:rsidR="001E2CD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моте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лях и других). Производитуборкузакрепленных</w:t>
            </w:r>
            <w:r w:rsidR="00F077B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</w:t>
            </w:r>
            <w:r w:rsidR="001E2CD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мещений: коридоров и но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меровисодержитихв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надлежащем санитарном со</w:t>
            </w:r>
            <w:r w:rsid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стоянии. Принимает у кли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ентовзаказынабытовые</w:t>
            </w:r>
          </w:p>
          <w:p w:rsidR="007609A2" w:rsidRPr="007609A2" w:rsidRDefault="007609A2" w:rsidP="007609A2">
            <w:pPr>
              <w:spacing w:line="322" w:lineRule="exact"/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услугииобеспечиваетихсвоевременноевыполнение</w:t>
            </w:r>
          </w:p>
        </w:tc>
        <w:tc>
          <w:tcPr>
            <w:tcW w:w="5571" w:type="dxa"/>
          </w:tcPr>
          <w:p w:rsidR="007609A2" w:rsidRPr="007609A2" w:rsidRDefault="00F077B5" w:rsidP="00F077B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 функций зрения, крово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обращения,пищеварения,</w:t>
            </w:r>
            <w:r w:rsid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менавеществи энергии</w:t>
            </w:r>
          </w:p>
        </w:tc>
      </w:tr>
      <w:tr w:rsidR="007609A2" w:rsidRPr="007609A2" w:rsidTr="00F077B5">
        <w:trPr>
          <w:trHeight w:val="3885"/>
        </w:trPr>
        <w:tc>
          <w:tcPr>
            <w:tcW w:w="2889" w:type="dxa"/>
          </w:tcPr>
          <w:p w:rsidR="007609A2" w:rsidRPr="007609A2" w:rsidRDefault="007609A2" w:rsidP="007609A2">
            <w:pPr>
              <w:ind w:right="12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Государственн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ыйналоговыйинспектор</w:t>
            </w:r>
          </w:p>
        </w:tc>
        <w:tc>
          <w:tcPr>
            <w:tcW w:w="5368" w:type="dxa"/>
          </w:tcPr>
          <w:p w:rsidR="007609A2" w:rsidRPr="007609A2" w:rsidRDefault="007609A2" w:rsidP="00DD74C5">
            <w:pPr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Взимаетналогис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юриди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ческихифизическихлиц.Контролируетсоблюдениеналогового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законодательства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.Анализируети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разрабатывает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новыеформыиметодысистемы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налогообложения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.Применяет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санкции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 нарушителям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налогового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законодательства.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читывается перед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вышестоящими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организациями</w:t>
            </w:r>
          </w:p>
        </w:tc>
        <w:tc>
          <w:tcPr>
            <w:tcW w:w="5571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ниями функций 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 дыхания, обмена веществи внутренней секреции (сахар-ныйдиабет),двигательныхфункцийнижнихи</w:t>
            </w:r>
            <w:r w:rsid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верхних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F077B5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4144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7"/>
        <w:gridCol w:w="6379"/>
        <w:gridCol w:w="5698"/>
      </w:tblGrid>
      <w:tr w:rsidR="007609A2" w:rsidRPr="007609A2" w:rsidTr="00F077B5">
        <w:trPr>
          <w:trHeight w:val="3928"/>
        </w:trPr>
        <w:tc>
          <w:tcPr>
            <w:tcW w:w="2067" w:type="dxa"/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Гравер</w:t>
            </w:r>
          </w:p>
        </w:tc>
        <w:tc>
          <w:tcPr>
            <w:tcW w:w="6379" w:type="dxa"/>
          </w:tcPr>
          <w:p w:rsidR="007609A2" w:rsidRPr="007609A2" w:rsidRDefault="007609A2" w:rsidP="007609A2">
            <w:pPr>
              <w:spacing w:before="4"/>
              <w:ind w:right="6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Выполняетвручную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граверные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работы на деталях и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изделиях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из металла, пластмасси других материалов.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Гравирует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надписи,шкалы,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фирменные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знаки,трафареты,циферблаты и др.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Изготавливает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изрезины,бронзыштемпели,печати,клейма.Вручнуюилитравлениемгравируетхудожественные</w:t>
            </w:r>
          </w:p>
          <w:p w:rsidR="007609A2" w:rsidRPr="001E2CDB" w:rsidRDefault="007609A2" w:rsidP="007609A2">
            <w:pPr>
              <w:spacing w:before="1"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изделия</w:t>
            </w:r>
          </w:p>
        </w:tc>
        <w:tc>
          <w:tcPr>
            <w:tcW w:w="5698" w:type="dxa"/>
          </w:tcPr>
          <w:p w:rsidR="007609A2" w:rsidRPr="007609A2" w:rsidRDefault="007609A2" w:rsidP="00DD74C5">
            <w:pPr>
              <w:ind w:left="142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скиминарушениямипри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ши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зофрении,сумеренныминарушениямифункцийслуха,кровообращения,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, обмена веществ и внут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реннейсекреции(сахарныйдиабет),двигательных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ийнижнихконечностей</w:t>
            </w:r>
          </w:p>
        </w:tc>
      </w:tr>
      <w:tr w:rsidR="007609A2" w:rsidRPr="007609A2" w:rsidTr="00F077B5">
        <w:trPr>
          <w:trHeight w:val="3275"/>
        </w:trPr>
        <w:tc>
          <w:tcPr>
            <w:tcW w:w="2067" w:type="dxa"/>
          </w:tcPr>
          <w:p w:rsidR="007609A2" w:rsidRPr="007609A2" w:rsidRDefault="007609A2" w:rsidP="007609A2">
            <w:pPr>
              <w:ind w:right="288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Дежурный(поучреждению)</w:t>
            </w:r>
          </w:p>
        </w:tc>
        <w:tc>
          <w:tcPr>
            <w:tcW w:w="6379" w:type="dxa"/>
          </w:tcPr>
          <w:p w:rsidR="007609A2" w:rsidRPr="00DD74C5" w:rsidRDefault="007609A2" w:rsidP="00DD74C5">
            <w:pPr>
              <w:spacing w:before="1"/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Осуществляет прием 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клиентов</w:t>
            </w:r>
            <w:r w:rsid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 их регистрацию, расче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тызапредоставленныеуслуги.Оформляет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необходимую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документациюпри</w:t>
            </w:r>
            <w:r w:rsid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работе с клиентами, произ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водитвыпискиихранитвсооветствующемпорядкеотносящиесякработе</w:t>
            </w:r>
            <w:r w:rsid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доку</w:t>
            </w:r>
            <w:r w:rsidRP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менты</w:t>
            </w:r>
          </w:p>
        </w:tc>
        <w:tc>
          <w:tcPr>
            <w:tcW w:w="5698" w:type="dxa"/>
          </w:tcPr>
          <w:p w:rsidR="007609A2" w:rsidRPr="007609A2" w:rsidRDefault="007609A2" w:rsidP="00F077B5">
            <w:pPr>
              <w:ind w:left="142" w:right="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схвата, нижних конечностей, кро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вообращения,пищеварения,дыхания,обменавеществиэнергии</w:t>
            </w:r>
          </w:p>
        </w:tc>
      </w:tr>
      <w:tr w:rsidR="007609A2" w:rsidRPr="007609A2" w:rsidTr="00F077B5">
        <w:trPr>
          <w:trHeight w:val="2280"/>
        </w:trPr>
        <w:tc>
          <w:tcPr>
            <w:tcW w:w="2067" w:type="dxa"/>
          </w:tcPr>
          <w:p w:rsidR="007609A2" w:rsidRPr="007609A2" w:rsidRDefault="007609A2" w:rsidP="007609A2">
            <w:pPr>
              <w:ind w:right="24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Делопроизво-дитель</w:t>
            </w:r>
          </w:p>
        </w:tc>
        <w:tc>
          <w:tcPr>
            <w:tcW w:w="6379" w:type="dxa"/>
          </w:tcPr>
          <w:p w:rsidR="007609A2" w:rsidRPr="007609A2" w:rsidRDefault="007609A2" w:rsidP="007609A2">
            <w:pPr>
              <w:spacing w:before="1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Производит прием 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различных</w:t>
            </w:r>
            <w:r w:rsid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документов, их систематизацию, контроль в со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ответствиистехнологией</w:t>
            </w:r>
            <w:r w:rsid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хранения и пересылки кор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респонденции</w:t>
            </w:r>
          </w:p>
        </w:tc>
        <w:tc>
          <w:tcPr>
            <w:tcW w:w="5698" w:type="dxa"/>
          </w:tcPr>
          <w:p w:rsidR="007609A2" w:rsidRPr="00F077B5" w:rsidRDefault="00DD74C5" w:rsidP="00F077B5">
            <w:pPr>
              <w:ind w:left="142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ниямифункцийслуха,речи,схвата,функцийнижних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нечностей,кровообращения,пищеварения,дыхания,обмена</w:t>
            </w:r>
            <w:r w:rsidR="007609A2" w:rsidRP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веществиэнергии</w:t>
            </w:r>
          </w:p>
        </w:tc>
      </w:tr>
      <w:tr w:rsidR="007609A2" w:rsidRPr="007609A2" w:rsidTr="00F077B5">
        <w:trPr>
          <w:trHeight w:val="4907"/>
        </w:trPr>
        <w:tc>
          <w:tcPr>
            <w:tcW w:w="2067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Дизайнер</w:t>
            </w:r>
          </w:p>
        </w:tc>
        <w:tc>
          <w:tcPr>
            <w:tcW w:w="6379" w:type="dxa"/>
          </w:tcPr>
          <w:p w:rsidR="007609A2" w:rsidRPr="007609A2" w:rsidRDefault="007609A2" w:rsidP="007609A2">
            <w:pPr>
              <w:tabs>
                <w:tab w:val="left" w:pos="1028"/>
                <w:tab w:val="left" w:pos="1441"/>
                <w:tab w:val="left" w:pos="2529"/>
                <w:tab w:val="left" w:pos="2606"/>
              </w:tabs>
              <w:spacing w:before="1"/>
              <w:ind w:right="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новые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проекты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предметногоокружения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.Разрабатывает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-конструкторскиепроектыизделий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ственногоибытового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назначения,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оформляет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интерьер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помещений,офисов.</w:t>
            </w:r>
          </w:p>
          <w:p w:rsidR="007609A2" w:rsidRPr="00B66AFA" w:rsidRDefault="007609A2" w:rsidP="00DD74C5">
            <w:pPr>
              <w:spacing w:before="3"/>
              <w:ind w:right="24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Изучает требования 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заказчиков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кпроектируемымизделиямитехническим-возможностям их 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изготовления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.</w:t>
            </w:r>
            <w:r w:rsidRPr="00B523AB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Осуществляет</w:t>
            </w:r>
            <w:r w:rsidR="00DD74C5" w:rsidRPr="00B523AB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под</w:t>
            </w:r>
            <w:r w:rsidRP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борматериаловдля</w:t>
            </w:r>
            <w:r w:rsidR="00DD74C5" w:rsidRP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изго</w:t>
            </w:r>
            <w:r w:rsidRP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товления    изделий;   </w:t>
            </w:r>
            <w:r w:rsid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</w:t>
            </w:r>
            <w:r w:rsidR="00B523AB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трользареализациейзамысланаэтапах</w:t>
            </w:r>
            <w:r w:rsid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проекти</w:t>
            </w:r>
            <w:r w:rsidR="00B523AB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рования,изготовления,</w:t>
            </w:r>
            <w:r w:rsid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ис</w:t>
            </w:r>
            <w:r w:rsidR="00B523AB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пытания и </w:t>
            </w:r>
            <w:r w:rsid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презентации го</w:t>
            </w:r>
            <w:r w:rsidR="00B523AB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товогоизделиязаказчику.Разрабатывает техническуюдокументацию на проектируемыеизделия(эскизные</w:t>
            </w:r>
            <w:r w:rsid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и рабочие чертежи, демонстрационные рисунки, схе</w:t>
            </w:r>
            <w:r w:rsidR="00B523AB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мы,рабочиепроекты,</w:t>
            </w:r>
            <w:r w:rsid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мо</w:t>
            </w:r>
            <w:r w:rsidR="00B523AB" w:rsidRP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дели)</w:t>
            </w:r>
          </w:p>
        </w:tc>
        <w:tc>
          <w:tcPr>
            <w:tcW w:w="5698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психическими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нарушениямипри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ши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зофрении,сумеренныминарушениямифункцийслуха,кровообращения,дыхания,пищеварения, обмена веществ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и внутренней секреции (сахар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ныйдиабет),двигательныхфункцийнижнихконечностей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F077B5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4023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1"/>
        <w:gridCol w:w="6023"/>
        <w:gridCol w:w="5649"/>
      </w:tblGrid>
      <w:tr w:rsidR="007609A2" w:rsidRPr="007609A2" w:rsidTr="00F077B5">
        <w:trPr>
          <w:trHeight w:val="1931"/>
        </w:trPr>
        <w:tc>
          <w:tcPr>
            <w:tcW w:w="2351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Диспетчер(нателефоне)</w:t>
            </w:r>
          </w:p>
        </w:tc>
        <w:tc>
          <w:tcPr>
            <w:tcW w:w="6023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spacing w:before="1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Осуществляет прием и 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передачу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информации,</w:t>
            </w:r>
            <w:r w:rsid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фик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сированиееевжурналсобозначениемадресата</w:t>
            </w:r>
          </w:p>
        </w:tc>
        <w:tc>
          <w:tcPr>
            <w:tcW w:w="5649" w:type="dxa"/>
            <w:tcBorders>
              <w:top w:val="single" w:sz="8" w:space="0" w:color="000000"/>
            </w:tcBorders>
          </w:tcPr>
          <w:p w:rsidR="007609A2" w:rsidRPr="00DD74C5" w:rsidRDefault="007609A2" w:rsidP="00DD74C5">
            <w:pPr>
              <w:ind w:left="72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нихконечностей,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щения,пищеварения,дыхания,</w:t>
            </w:r>
            <w:r w:rsidRP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обменавеществиэнергии</w:t>
            </w:r>
          </w:p>
        </w:tc>
      </w:tr>
      <w:tr w:rsidR="007609A2" w:rsidRPr="007609A2" w:rsidTr="00F077B5">
        <w:trPr>
          <w:trHeight w:val="6135"/>
        </w:trPr>
        <w:tc>
          <w:tcPr>
            <w:tcW w:w="2351" w:type="dxa"/>
          </w:tcPr>
          <w:p w:rsidR="007609A2" w:rsidRPr="007609A2" w:rsidRDefault="00F077B5" w:rsidP="007609A2">
            <w:pPr>
              <w:ind w:right="48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Документо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</w:rPr>
              <w:t>вед</w:t>
            </w:r>
          </w:p>
        </w:tc>
        <w:tc>
          <w:tcPr>
            <w:tcW w:w="6023" w:type="dxa"/>
          </w:tcPr>
          <w:p w:rsidR="007609A2" w:rsidRPr="007609A2" w:rsidRDefault="007609A2" w:rsidP="007609A2">
            <w:pPr>
              <w:spacing w:before="1"/>
              <w:ind w:right="6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Организует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потоки предприятия илиучреждения.Руководит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делопроизводителями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Принимает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ирегистрирует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поступившие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документы, передаетихна исполнение.</w:t>
            </w:r>
          </w:p>
          <w:p w:rsidR="007609A2" w:rsidRPr="007609A2" w:rsidRDefault="007609A2" w:rsidP="007609A2">
            <w:pPr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Контролируетпрохождениеиисполнениедокументов.Учитываетполучаемуюиотправляемую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корреспонденцию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,систематизируетихранит документы текущегоархива, сдает в архив 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организации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законченныедела,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регистрационную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картотекуи компьютерные банки 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данных</w:t>
            </w:r>
          </w:p>
        </w:tc>
        <w:tc>
          <w:tcPr>
            <w:tcW w:w="5649" w:type="dxa"/>
          </w:tcPr>
          <w:p w:rsidR="007609A2" w:rsidRPr="007609A2" w:rsidRDefault="007609A2" w:rsidP="00F077B5">
            <w:pPr>
              <w:ind w:left="72" w:right="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функцийслуха,речи,схвата,нижнихконечностей,кровообращения,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 дыхания, обмена веществиэнергии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F077B5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769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6013"/>
        <w:gridCol w:w="5547"/>
      </w:tblGrid>
      <w:tr w:rsidR="007609A2" w:rsidRPr="007609A2" w:rsidTr="00F077B5">
        <w:trPr>
          <w:trHeight w:val="9440"/>
        </w:trPr>
        <w:tc>
          <w:tcPr>
            <w:tcW w:w="2209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433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Живописецпофарфору</w:t>
            </w:r>
          </w:p>
        </w:tc>
        <w:tc>
          <w:tcPr>
            <w:tcW w:w="6013" w:type="dxa"/>
            <w:tcBorders>
              <w:bottom w:val="single" w:sz="8" w:space="0" w:color="000000"/>
            </w:tcBorders>
          </w:tcPr>
          <w:p w:rsidR="007609A2" w:rsidRPr="007609A2" w:rsidRDefault="007609A2" w:rsidP="00DD74C5">
            <w:pPr>
              <w:spacing w:before="4"/>
              <w:ind w:left="142" w:right="1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Выполняет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высокохудожественную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росписьособосложныхпоформеи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уникальных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декоративных фарфоровых и фаянсовых изде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лий,предназначенныхдлявыставок,дворцов,музеев,домов культуры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и пр., тре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бующихсложных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графиче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скихрешений,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разнообраз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ных красочных наложений ссамостоятельным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распреде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лениемнаповерхности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делияотдельныхчастейивсейкомпозициирисунка.Выполняет в творческом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содружестве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 автором формыхудожественныхрисунков,воссоздающихпейзажи,персонажи,сюжеты,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реты,сказочныеобразы;стилизованные изображенияживотногоирастительногомиравединомансамбле;национальныеорнаментысразработкойдопредельнойвыразительностис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тончай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шейгравировкой позолотуисеребру</w:t>
            </w:r>
          </w:p>
        </w:tc>
        <w:tc>
          <w:tcPr>
            <w:tcW w:w="5547" w:type="dxa"/>
            <w:tcBorders>
              <w:bottom w:val="single" w:sz="8" w:space="0" w:color="000000"/>
            </w:tcBorders>
          </w:tcPr>
          <w:p w:rsidR="007609A2" w:rsidRPr="007609A2" w:rsidRDefault="007609A2" w:rsidP="00F077B5">
            <w:pPr>
              <w:ind w:left="82" w:right="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 умеренными психиче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скиминарушениямипри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ши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зофрениииприумственнойотсталости,сумеренныминарушениями функций слуха,кровообращения,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ния,обменавеществи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реннейсекреции(сахарныйдиабет),двигательных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цийнижних конечностей</w:t>
            </w:r>
          </w:p>
        </w:tc>
      </w:tr>
      <w:tr w:rsidR="007609A2" w:rsidRPr="007609A2" w:rsidTr="00F077B5">
        <w:trPr>
          <w:trHeight w:val="2598"/>
        </w:trPr>
        <w:tc>
          <w:tcPr>
            <w:tcW w:w="2209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368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Заведующийотделом</w:t>
            </w:r>
          </w:p>
        </w:tc>
        <w:tc>
          <w:tcPr>
            <w:tcW w:w="6013" w:type="dxa"/>
            <w:tcBorders>
              <w:top w:val="single" w:sz="8" w:space="0" w:color="000000"/>
            </w:tcBorders>
          </w:tcPr>
          <w:p w:rsidR="007609A2" w:rsidRPr="009632D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Организуетвыполнение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,предусмотренныхв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тематическом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плане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илиотдела(отделения,лаборатории).</w:t>
            </w:r>
            <w:r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Осуществляетруководствопопроблемам,</w:t>
            </w:r>
          </w:p>
          <w:p w:rsidR="007609A2" w:rsidRPr="007609A2" w:rsidRDefault="007609A2" w:rsidP="007609A2">
            <w:pPr>
              <w:spacing w:line="322" w:lineRule="exact"/>
              <w:ind w:right="-1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предусмотреннымвпланахподразделения</w:t>
            </w:r>
          </w:p>
        </w:tc>
        <w:tc>
          <w:tcPr>
            <w:tcW w:w="5547" w:type="dxa"/>
            <w:tcBorders>
              <w:top w:val="single" w:sz="8" w:space="0" w:color="000000"/>
            </w:tcBorders>
          </w:tcPr>
          <w:p w:rsidR="007609A2" w:rsidRPr="007609A2" w:rsidRDefault="007609A2" w:rsidP="00F077B5">
            <w:pPr>
              <w:ind w:left="82" w:right="33" w:firstLine="8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схва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та, нижних конечностей,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,пищеварения,дыхания,обменавеществиэнергии</w:t>
            </w:r>
          </w:p>
        </w:tc>
      </w:tr>
      <w:tr w:rsidR="007609A2" w:rsidRPr="007609A2" w:rsidTr="00F077B5">
        <w:trPr>
          <w:trHeight w:val="1948"/>
        </w:trPr>
        <w:tc>
          <w:tcPr>
            <w:tcW w:w="2209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Закройщик</w:t>
            </w:r>
          </w:p>
        </w:tc>
        <w:tc>
          <w:tcPr>
            <w:tcW w:w="6013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Осуществляетраскрой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различных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тканей,в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соответствии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стехнологией,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прогнозирует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экономный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расход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материала</w:t>
            </w:r>
          </w:p>
        </w:tc>
        <w:tc>
          <w:tcPr>
            <w:tcW w:w="5547" w:type="dxa"/>
          </w:tcPr>
          <w:p w:rsidR="007609A2" w:rsidRPr="00DD74C5" w:rsidRDefault="007609A2" w:rsidP="00DD74C5">
            <w:pPr>
              <w:ind w:left="224" w:right="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слуха,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пищеварения,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,обменавеществи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энер</w:t>
            </w:r>
            <w:r w:rsidRP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8"/>
        </w:rPr>
        <w:sectPr w:rsidR="007609A2" w:rsidRPr="007609A2" w:rsidSect="00F077B5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258"/>
        <w:gridCol w:w="5456"/>
      </w:tblGrid>
      <w:tr w:rsidR="007609A2" w:rsidRPr="007609A2" w:rsidTr="00F077B5">
        <w:trPr>
          <w:trHeight w:val="3234"/>
        </w:trPr>
        <w:tc>
          <w:tcPr>
            <w:tcW w:w="2830" w:type="dxa"/>
          </w:tcPr>
          <w:p w:rsidR="007609A2" w:rsidRPr="007609A2" w:rsidRDefault="007609A2" w:rsidP="007609A2">
            <w:pPr>
              <w:tabs>
                <w:tab w:val="left" w:pos="901"/>
              </w:tabs>
              <w:ind w:righ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Изготовитель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изделий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изкерамики</w:t>
            </w:r>
          </w:p>
        </w:tc>
        <w:tc>
          <w:tcPr>
            <w:tcW w:w="5258" w:type="dxa"/>
          </w:tcPr>
          <w:p w:rsidR="007609A2" w:rsidRPr="007609A2" w:rsidRDefault="007609A2" w:rsidP="00DD74C5">
            <w:pPr>
              <w:ind w:right="6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Изготавливаетразличныепоформеиотделке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художественные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изделияиз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керамики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наосноветрадиций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 xml:space="preserve">прикладного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искусства, 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лепит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их по эскизам, </w:t>
            </w:r>
            <w:r w:rsidR="00F077B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украшает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подглазурнойи</w:t>
            </w:r>
            <w:r w:rsid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надгла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зурнойросписью,</w:t>
            </w:r>
            <w:r w:rsid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покрыва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етглазурью,обжигаетвспециальныхпечах</w:t>
            </w:r>
          </w:p>
        </w:tc>
        <w:tc>
          <w:tcPr>
            <w:tcW w:w="5456" w:type="dxa"/>
          </w:tcPr>
          <w:p w:rsidR="007609A2" w:rsidRPr="007609A2" w:rsidRDefault="007609A2" w:rsidP="00F077B5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психическими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нарушениямипришизофренииипри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умственной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отсталости,с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умеренными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нарушениямифункцийслуха,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,пищеварения,обмена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ве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ществ и внутренней секреции(сахарный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диабет)</w:t>
            </w:r>
          </w:p>
        </w:tc>
      </w:tr>
      <w:tr w:rsidR="007609A2" w:rsidRPr="007609A2" w:rsidTr="00F077B5">
        <w:trPr>
          <w:trHeight w:val="3881"/>
        </w:trPr>
        <w:tc>
          <w:tcPr>
            <w:tcW w:w="2830" w:type="dxa"/>
          </w:tcPr>
          <w:p w:rsidR="007609A2" w:rsidRPr="007609A2" w:rsidRDefault="007609A2" w:rsidP="007609A2">
            <w:pPr>
              <w:ind w:right="303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Инженерпоземле-устройству</w:t>
            </w:r>
          </w:p>
        </w:tc>
        <w:tc>
          <w:tcPr>
            <w:tcW w:w="5258" w:type="dxa"/>
          </w:tcPr>
          <w:p w:rsidR="007609A2" w:rsidRPr="007609A2" w:rsidRDefault="007609A2" w:rsidP="00DD74C5">
            <w:pPr>
              <w:tabs>
                <w:tab w:val="left" w:pos="2344"/>
              </w:tabs>
              <w:ind w:right="6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Оформляет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земельные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участки от их выделения доарендыилисобственности,оформляет собственность наобъектынедвижимого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имущества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земельные участки,изменяеткатегорию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участков,формируетземлеустроительную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документацию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,создает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нуюкартухозяйств,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проводит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инвентаризациюземель</w:t>
            </w:r>
          </w:p>
        </w:tc>
        <w:tc>
          <w:tcPr>
            <w:tcW w:w="5456" w:type="dxa"/>
          </w:tcPr>
          <w:p w:rsidR="007609A2" w:rsidRPr="007609A2" w:rsidRDefault="007609A2" w:rsidP="00F077B5">
            <w:pPr>
              <w:ind w:left="74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слуха, зрения,кровообращения (работа в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помещении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), пищеварения (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помещении), дыхания (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впомещении),обменавеществиэнергии(работавпомещении)</w:t>
            </w:r>
          </w:p>
        </w:tc>
      </w:tr>
      <w:tr w:rsidR="007609A2" w:rsidRPr="007609A2" w:rsidTr="00F077B5">
        <w:trPr>
          <w:trHeight w:val="2588"/>
        </w:trPr>
        <w:tc>
          <w:tcPr>
            <w:tcW w:w="2830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Инженер-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конструктор</w:t>
            </w:r>
          </w:p>
        </w:tc>
        <w:tc>
          <w:tcPr>
            <w:tcW w:w="5258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Разрабатывает эскизные,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технические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рабочие проектыособосложных,сложныхисреднейсложностиизделий,обеспечивает при этом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разрабатываемых</w:t>
            </w:r>
          </w:p>
          <w:p w:rsidR="007609A2" w:rsidRPr="007609A2" w:rsidRDefault="007609A2" w:rsidP="007609A2">
            <w:pPr>
              <w:spacing w:line="324" w:lineRule="exact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конструкций техническим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заданиям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 стандартам</w:t>
            </w:r>
          </w:p>
        </w:tc>
        <w:tc>
          <w:tcPr>
            <w:tcW w:w="5456" w:type="dxa"/>
            <w:tcBorders>
              <w:bottom w:val="single" w:sz="8" w:space="0" w:color="000000"/>
            </w:tcBorders>
          </w:tcPr>
          <w:p w:rsidR="007609A2" w:rsidRPr="007609A2" w:rsidRDefault="007609A2" w:rsidP="00F077B5">
            <w:pPr>
              <w:ind w:left="74" w:right="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зрения, слуха,нижнихконечностей,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пищеварения,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обмена веществ и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энергии</w:t>
            </w:r>
          </w:p>
        </w:tc>
      </w:tr>
      <w:tr w:rsidR="007609A2" w:rsidRPr="007609A2" w:rsidTr="00F077B5">
        <w:trPr>
          <w:trHeight w:val="1614"/>
        </w:trPr>
        <w:tc>
          <w:tcPr>
            <w:tcW w:w="2830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spacing w:line="30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Инженер-</w:t>
            </w:r>
          </w:p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механик</w:t>
            </w:r>
          </w:p>
        </w:tc>
        <w:tc>
          <w:tcPr>
            <w:tcW w:w="5258" w:type="dxa"/>
            <w:tcBorders>
              <w:top w:val="single" w:sz="8" w:space="0" w:color="000000"/>
            </w:tcBorders>
          </w:tcPr>
          <w:p w:rsidR="007609A2" w:rsidRPr="007609A2" w:rsidRDefault="007609A2" w:rsidP="00F077B5">
            <w:pPr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Осуществляет  </w:t>
            </w:r>
            <w:r w:rsidR="00F077B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проектиро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вание,конструированиеи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 xml:space="preserve">эксплуатацию </w:t>
            </w:r>
            <w:r w:rsidR="00F077B5"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технологического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оборудования</w:t>
            </w:r>
          </w:p>
        </w:tc>
        <w:tc>
          <w:tcPr>
            <w:tcW w:w="5456" w:type="dxa"/>
            <w:tcBorders>
              <w:top w:val="single" w:sz="8" w:space="0" w:color="000000"/>
            </w:tcBorders>
          </w:tcPr>
          <w:p w:rsidR="007609A2" w:rsidRPr="007609A2" w:rsidRDefault="007609A2" w:rsidP="00F077B5">
            <w:pPr>
              <w:spacing w:line="306" w:lineRule="exact"/>
              <w:ind w:left="216" w:hanging="1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Работумогутвыполнятьинва-</w:t>
            </w:r>
          </w:p>
          <w:p w:rsidR="007609A2" w:rsidRPr="007609A2" w:rsidRDefault="007609A2" w:rsidP="00F077B5">
            <w:pPr>
              <w:ind w:left="216" w:right="-15" w:hanging="1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 пищеварения, дыхания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</w:p>
          <w:p w:rsidR="007609A2" w:rsidRPr="009632D2" w:rsidRDefault="007609A2" w:rsidP="00F077B5">
            <w:pPr>
              <w:spacing w:before="1" w:line="314" w:lineRule="exact"/>
              <w:ind w:left="216" w:hanging="1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обменавеществиэнергии</w:t>
            </w:r>
          </w:p>
        </w:tc>
      </w:tr>
      <w:tr w:rsidR="007609A2" w:rsidRPr="007609A2" w:rsidTr="00F077B5">
        <w:trPr>
          <w:trHeight w:val="2586"/>
        </w:trPr>
        <w:tc>
          <w:tcPr>
            <w:tcW w:w="2830" w:type="dxa"/>
          </w:tcPr>
          <w:p w:rsidR="007609A2" w:rsidRPr="007609A2" w:rsidRDefault="007609A2" w:rsidP="007609A2">
            <w:pPr>
              <w:tabs>
                <w:tab w:val="left" w:pos="1455"/>
              </w:tabs>
              <w:ind w:right="2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Инженер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по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нормированию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труда</w:t>
            </w:r>
          </w:p>
        </w:tc>
        <w:tc>
          <w:tcPr>
            <w:tcW w:w="5258" w:type="dxa"/>
          </w:tcPr>
          <w:p w:rsidR="007609A2" w:rsidRPr="00F077B5" w:rsidRDefault="007609A2" w:rsidP="00F077B5">
            <w:pPr>
              <w:tabs>
                <w:tab w:val="left" w:pos="858"/>
                <w:tab w:val="left" w:pos="1722"/>
                <w:tab w:val="left" w:pos="1871"/>
                <w:tab w:val="left" w:pos="2078"/>
                <w:tab w:val="left" w:pos="2113"/>
                <w:tab w:val="left" w:pos="2199"/>
                <w:tab w:val="left" w:pos="2509"/>
                <w:tab w:val="left" w:pos="2700"/>
              </w:tabs>
              <w:ind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Разрабатывает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внедряет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технически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обоснованные</w:t>
            </w:r>
            <w:r w:rsidR="00F077B5" w:rsidRPr="007609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>нормы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трудовыхзатрат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применительно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конкретным</w:t>
            </w:r>
            <w:r w:rsidR="0015074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производственно-техническим условиям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F077B5" w:rsidRPr="007609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различным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видамработ,</w:t>
            </w:r>
            <w:r w:rsid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</w:t>
            </w:r>
            <w:r w:rsidRPr="00F077B5">
              <w:rPr>
                <w:rFonts w:ascii="Times New Roman" w:eastAsia="Times New Roman" w:hAnsi="Times New Roman" w:cs="Times New Roman"/>
                <w:sz w:val="28"/>
                <w:lang w:val="ru-RU"/>
              </w:rPr>
              <w:t>мыхнапредприятии</w:t>
            </w:r>
          </w:p>
        </w:tc>
        <w:tc>
          <w:tcPr>
            <w:tcW w:w="5456" w:type="dxa"/>
          </w:tcPr>
          <w:p w:rsidR="007609A2" w:rsidRPr="007609A2" w:rsidRDefault="007609A2" w:rsidP="007609A2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зрения, слуха,нижнихконечностей,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пищеварения,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обмена веществ и </w:t>
            </w:r>
            <w:r w:rsidR="00F077B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энергии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F077B5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678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8"/>
        <w:gridCol w:w="5310"/>
        <w:gridCol w:w="5510"/>
      </w:tblGrid>
      <w:tr w:rsidR="007609A2" w:rsidRPr="007609A2" w:rsidTr="00F077B5">
        <w:trPr>
          <w:trHeight w:val="2253"/>
        </w:trPr>
        <w:tc>
          <w:tcPr>
            <w:tcW w:w="2858" w:type="dxa"/>
          </w:tcPr>
          <w:p w:rsidR="007609A2" w:rsidRPr="007609A2" w:rsidRDefault="007609A2" w:rsidP="007609A2">
            <w:pPr>
              <w:tabs>
                <w:tab w:val="left" w:pos="1672"/>
              </w:tabs>
              <w:ind w:right="-1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Инженер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ab/>
              <w:t>поохранетруда</w:t>
            </w:r>
          </w:p>
        </w:tc>
        <w:tc>
          <w:tcPr>
            <w:tcW w:w="5310" w:type="dxa"/>
          </w:tcPr>
          <w:p w:rsidR="007609A2" w:rsidRPr="007609A2" w:rsidRDefault="007609A2" w:rsidP="007609A2">
            <w:pPr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Осуществляетконтрользасоблюдением правил и нормпо охране труда на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предприятии</w:t>
            </w:r>
          </w:p>
        </w:tc>
        <w:tc>
          <w:tcPr>
            <w:tcW w:w="5510" w:type="dxa"/>
          </w:tcPr>
          <w:p w:rsidR="007609A2" w:rsidRPr="0015074F" w:rsidRDefault="007609A2" w:rsidP="0015074F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15074F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 функций зрения, слуха,нижнихконечностей,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="0015074F">
              <w:rPr>
                <w:rFonts w:ascii="Times New Roman" w:eastAsia="Times New Roman" w:hAnsi="Times New Roman" w:cs="Times New Roman"/>
                <w:sz w:val="28"/>
                <w:lang w:val="ru-RU"/>
              </w:rPr>
              <w:t>, пищеварения, 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хания,обменавеществи</w:t>
            </w:r>
            <w:r w:rsidR="0015074F">
              <w:rPr>
                <w:rFonts w:ascii="Times New Roman" w:eastAsia="Times New Roman" w:hAnsi="Times New Roman" w:cs="Times New Roman"/>
                <w:sz w:val="28"/>
                <w:lang w:val="ru-RU"/>
              </w:rPr>
              <w:t>энер</w:t>
            </w:r>
            <w:r w:rsidRPr="0015074F">
              <w:rPr>
                <w:rFonts w:ascii="Times New Roman" w:eastAsia="Times New Roman" w:hAnsi="Times New Roman" w:cs="Times New Roman"/>
                <w:sz w:val="28"/>
                <w:lang w:val="ru-RU"/>
              </w:rPr>
              <w:t>гии</w:t>
            </w:r>
          </w:p>
        </w:tc>
      </w:tr>
      <w:tr w:rsidR="007609A2" w:rsidRPr="007609A2" w:rsidTr="00F077B5">
        <w:trPr>
          <w:trHeight w:val="2251"/>
        </w:trPr>
        <w:tc>
          <w:tcPr>
            <w:tcW w:w="2858" w:type="dxa"/>
          </w:tcPr>
          <w:p w:rsidR="007609A2" w:rsidRPr="007609A2" w:rsidRDefault="007609A2" w:rsidP="007609A2">
            <w:pPr>
              <w:ind w:right="336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Инженер-программист</w:t>
            </w:r>
          </w:p>
        </w:tc>
        <w:tc>
          <w:tcPr>
            <w:tcW w:w="5310" w:type="dxa"/>
          </w:tcPr>
          <w:p w:rsidR="007609A2" w:rsidRPr="007609A2" w:rsidRDefault="007609A2" w:rsidP="007609A2">
            <w:pPr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Осуществляетсоставлениепрограммного продукта дляработыкомпьютера.</w:t>
            </w:r>
            <w:r w:rsidR="0015074F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Руко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водитработой</w:t>
            </w:r>
            <w:r w:rsidR="00B523A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операторов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приотладкеприкладных</w:t>
            </w:r>
            <w:r w:rsidR="00B523A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про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грамм</w:t>
            </w:r>
          </w:p>
        </w:tc>
        <w:tc>
          <w:tcPr>
            <w:tcW w:w="5510" w:type="dxa"/>
          </w:tcPr>
          <w:p w:rsidR="007609A2" w:rsidRPr="007609A2" w:rsidRDefault="0015074F" w:rsidP="0015074F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 функций слуха, нижнихконечностей, кровообращения,пищеварения, дыхания, обменавеществи энергии</w:t>
            </w:r>
          </w:p>
        </w:tc>
      </w:tr>
      <w:tr w:rsidR="007609A2" w:rsidRPr="007609A2" w:rsidTr="00F077B5">
        <w:trPr>
          <w:trHeight w:val="5792"/>
        </w:trPr>
        <w:tc>
          <w:tcPr>
            <w:tcW w:w="2858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442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Инженер-</w:t>
            </w:r>
            <w:r w:rsidR="0015074F">
              <w:rPr>
                <w:rFonts w:ascii="Times New Roman" w:eastAsia="Times New Roman" w:hAnsi="Times New Roman" w:cs="Times New Roman"/>
                <w:sz w:val="28"/>
              </w:rPr>
              <w:t>проектиров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щик</w:t>
            </w:r>
          </w:p>
        </w:tc>
        <w:tc>
          <w:tcPr>
            <w:tcW w:w="5310" w:type="dxa"/>
            <w:tcBorders>
              <w:bottom w:val="single" w:sz="8" w:space="0" w:color="000000"/>
            </w:tcBorders>
          </w:tcPr>
          <w:p w:rsidR="007609A2" w:rsidRPr="007609A2" w:rsidRDefault="007609A2" w:rsidP="00C52BE8">
            <w:pPr>
              <w:ind w:left="60" w:right="54" w:hanging="6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Принимаетучастиев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подготовке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заданийна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разработку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проектныхрешений.Участвуетвсборе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исходных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данных для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проектирования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, в решении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технических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вопросовпо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закрепленным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объектамна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протяжении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всего периода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проектирования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строительства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, ввода в действие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объекта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и освоения проектныхмощностей.Осуществляетнадзорза</w:t>
            </w:r>
            <w:r w:rsidR="00B523A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строительством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проектируемыхобъектов,консультируетповопросам,</w:t>
            </w:r>
          </w:p>
          <w:p w:rsidR="007609A2" w:rsidRPr="007609A2" w:rsidRDefault="007609A2" w:rsidP="00C52BE8">
            <w:pPr>
              <w:spacing w:line="322" w:lineRule="exact"/>
              <w:ind w:left="60" w:right="55" w:hanging="6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входящимвего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компетенцию</w:t>
            </w:r>
          </w:p>
        </w:tc>
        <w:tc>
          <w:tcPr>
            <w:tcW w:w="5510" w:type="dxa"/>
            <w:tcBorders>
              <w:bottom w:val="single" w:sz="8" w:space="0" w:color="000000"/>
            </w:tcBorders>
          </w:tcPr>
          <w:p w:rsidR="007609A2" w:rsidRPr="007609A2" w:rsidRDefault="007609A2" w:rsidP="00C52BE8">
            <w:pPr>
              <w:ind w:left="136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слуха, нижнихконечностей, кровообращения,пищеварения, дыхания, обменавеществи энергии</w:t>
            </w:r>
          </w:p>
        </w:tc>
      </w:tr>
      <w:tr w:rsidR="007609A2" w:rsidRPr="007609A2" w:rsidTr="00F077B5">
        <w:trPr>
          <w:trHeight w:val="3860"/>
        </w:trPr>
        <w:tc>
          <w:tcPr>
            <w:tcW w:w="2858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Инженер</w:t>
            </w:r>
          </w:p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</w:t>
            </w:r>
            <w:r w:rsidR="00C52BE8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проектно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сметной</w:t>
            </w:r>
            <w:r w:rsidR="0015074F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</w:t>
            </w:r>
          </w:p>
        </w:tc>
        <w:tc>
          <w:tcPr>
            <w:tcW w:w="5310" w:type="dxa"/>
            <w:tcBorders>
              <w:top w:val="single" w:sz="8" w:space="0" w:color="000000"/>
            </w:tcBorders>
          </w:tcPr>
          <w:p w:rsidR="007609A2" w:rsidRPr="00C52BE8" w:rsidRDefault="007609A2" w:rsidP="00C52BE8">
            <w:pPr>
              <w:ind w:left="201" w:right="3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Разрабатываетсовместноспроектными организациямититульные списки на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проектирование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объектов;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подготавливает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исходные данныедляпроектирования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объектов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,подготавливает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распределение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лимитовпотруду на текущее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проектирование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; принимает от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проектных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организаций  </w:t>
            </w:r>
            <w:r w:rsidR="00C52BE8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</w:t>
            </w:r>
            <w:r w:rsidRPr="00C52BE8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ектную   </w:t>
            </w:r>
            <w:r w:rsidRPr="00B523A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документацию   и</w:t>
            </w:r>
            <w:r w:rsidR="00B523AB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совместно с ними рассматриваетеесподряднымистроительнымиорганизациями</w:t>
            </w:r>
          </w:p>
        </w:tc>
        <w:tc>
          <w:tcPr>
            <w:tcW w:w="5510" w:type="dxa"/>
            <w:tcBorders>
              <w:top w:val="single" w:sz="8" w:space="0" w:color="000000"/>
            </w:tcBorders>
          </w:tcPr>
          <w:p w:rsidR="007609A2" w:rsidRPr="007609A2" w:rsidRDefault="007609A2" w:rsidP="00C52BE8">
            <w:pPr>
              <w:ind w:left="136" w:right="32" w:hanging="1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функцийслуха,речи,схвата,нижнихконечностей,кровообращения,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 дыхания, обмена веществиэнергии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F077B5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904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5"/>
        <w:gridCol w:w="5398"/>
        <w:gridCol w:w="5601"/>
      </w:tblGrid>
      <w:tr w:rsidR="007609A2" w:rsidRPr="007609A2" w:rsidTr="00F077B5">
        <w:trPr>
          <w:trHeight w:val="6767"/>
        </w:trPr>
        <w:tc>
          <w:tcPr>
            <w:tcW w:w="2905" w:type="dxa"/>
          </w:tcPr>
          <w:p w:rsidR="007609A2" w:rsidRPr="007609A2" w:rsidRDefault="007609A2" w:rsidP="007609A2">
            <w:pPr>
              <w:tabs>
                <w:tab w:val="left" w:pos="1672"/>
              </w:tabs>
              <w:ind w:right="-1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Инженер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ab/>
              <w:t>потехническомунадзору</w:t>
            </w:r>
          </w:p>
        </w:tc>
        <w:tc>
          <w:tcPr>
            <w:tcW w:w="5398" w:type="dxa"/>
          </w:tcPr>
          <w:p w:rsidR="007609A2" w:rsidRPr="00DD74C5" w:rsidRDefault="007609A2" w:rsidP="00DD74C5">
            <w:pPr>
              <w:tabs>
                <w:tab w:val="left" w:pos="2062"/>
              </w:tabs>
              <w:ind w:left="154" w:right="3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Осуществляет от лица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заказчика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техническийнадзорзавыполнениемстроительно-монтажных работ и приемкузаконченныхобъектовотподрядных строительных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. Контролирует ходвыполненияпланов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капитального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строительства,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объемов, сроков икачества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строительно-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монтажныхработ,атакжекачества применяемых 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материалов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,изделий,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конструкций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утвержденной проектно-сметнойдокументации,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рабочим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чертежам,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строительным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нормамиправилам,стандартам,техническим</w:t>
            </w:r>
            <w:r w:rsidRP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условиям,нормамохранытруда</w:t>
            </w:r>
          </w:p>
        </w:tc>
        <w:tc>
          <w:tcPr>
            <w:tcW w:w="5601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функции схвата</w:t>
            </w:r>
          </w:p>
        </w:tc>
      </w:tr>
      <w:tr w:rsidR="007609A2" w:rsidRPr="007609A2" w:rsidTr="00F077B5">
        <w:trPr>
          <w:trHeight w:val="2579"/>
        </w:trPr>
        <w:tc>
          <w:tcPr>
            <w:tcW w:w="2905" w:type="dxa"/>
          </w:tcPr>
          <w:p w:rsidR="007609A2" w:rsidRPr="007609A2" w:rsidRDefault="007609A2" w:rsidP="007609A2">
            <w:pPr>
              <w:ind w:right="718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Инженер-технолог</w:t>
            </w:r>
          </w:p>
        </w:tc>
        <w:tc>
          <w:tcPr>
            <w:tcW w:w="5398" w:type="dxa"/>
          </w:tcPr>
          <w:p w:rsidR="007609A2" w:rsidRPr="00DD74C5" w:rsidRDefault="007609A2" w:rsidP="00DD74C5">
            <w:pPr>
              <w:ind w:left="154" w:right="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Изучает особенности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технологического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процесса,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разработку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алгоритмов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, технологий и выбортехнических средств,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позволяющих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успешноуправлять</w:t>
            </w:r>
            <w:r w:rsidRP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конкретным</w:t>
            </w:r>
            <w:r w:rsidR="00C52BE8" w:rsidRP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технологиче</w:t>
            </w:r>
            <w:r w:rsidRP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ским процессом</w:t>
            </w:r>
          </w:p>
        </w:tc>
        <w:tc>
          <w:tcPr>
            <w:tcW w:w="5601" w:type="dxa"/>
          </w:tcPr>
          <w:p w:rsidR="007609A2" w:rsidRPr="007609A2" w:rsidRDefault="007609A2" w:rsidP="00C52BE8">
            <w:pPr>
              <w:ind w:left="143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,пищеварения,дыхания,обменавеществиэнергии,зрения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F077B5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5223"/>
        <w:gridCol w:w="5420"/>
      </w:tblGrid>
      <w:tr w:rsidR="007609A2" w:rsidRPr="007609A2" w:rsidTr="0015074F">
        <w:trPr>
          <w:trHeight w:val="4941"/>
        </w:trPr>
        <w:tc>
          <w:tcPr>
            <w:tcW w:w="2811" w:type="dxa"/>
          </w:tcPr>
          <w:p w:rsidR="0015074F" w:rsidRDefault="007609A2" w:rsidP="007609A2">
            <w:pPr>
              <w:ind w:right="607"/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Инспектор</w:t>
            </w:r>
          </w:p>
          <w:p w:rsidR="007609A2" w:rsidRPr="007609A2" w:rsidRDefault="007609A2" w:rsidP="007609A2">
            <w:pPr>
              <w:ind w:right="607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покадрам</w:t>
            </w:r>
          </w:p>
        </w:tc>
        <w:tc>
          <w:tcPr>
            <w:tcW w:w="5223" w:type="dxa"/>
          </w:tcPr>
          <w:p w:rsidR="007609A2" w:rsidRPr="007609A2" w:rsidRDefault="007609A2" w:rsidP="007609A2">
            <w:pPr>
              <w:ind w:right="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Ведетучетличногосоставапредприятия,его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подразделений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соответствии с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унифицированными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формамипервичной учетной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документации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Оформляет прием,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перевод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увольнение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работников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всоответствиис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трудовым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законодательством,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иприказами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предприятия,атакже другую установленнуюдокументациюпокадрам.</w:t>
            </w:r>
          </w:p>
          <w:p w:rsidR="007609A2" w:rsidRPr="007609A2" w:rsidRDefault="007609A2" w:rsidP="007609A2">
            <w:pPr>
              <w:spacing w:line="322" w:lineRule="exact"/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Формируетиведетличныеделаработников</w:t>
            </w:r>
          </w:p>
        </w:tc>
        <w:tc>
          <w:tcPr>
            <w:tcW w:w="5420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нижних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 пищеварения, дыхания,обменавеществиэнергии</w:t>
            </w:r>
          </w:p>
        </w:tc>
      </w:tr>
      <w:tr w:rsidR="007609A2" w:rsidRPr="007609A2" w:rsidTr="0015074F">
        <w:trPr>
          <w:trHeight w:val="5270"/>
        </w:trPr>
        <w:tc>
          <w:tcPr>
            <w:tcW w:w="2811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Каменщик</w:t>
            </w:r>
          </w:p>
        </w:tc>
        <w:tc>
          <w:tcPr>
            <w:tcW w:w="5223" w:type="dxa"/>
          </w:tcPr>
          <w:p w:rsidR="007609A2" w:rsidRPr="007609A2" w:rsidRDefault="007609A2" w:rsidP="00C52BE8">
            <w:pPr>
              <w:ind w:left="107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Участвует в возведении и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ремонте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жилыхдомов,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промышленных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других 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сооружений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из природных (разныевиды камня) и искусственныхстроительных материалов (изглины,шлака,известково-песчаныхсмесейидругихматериалов).Производиткладку несущих стен,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фундамента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,арок,сводок,колонн,участвуетвустановке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оконных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идверныхкоробок,производитконопаткуиза-</w:t>
            </w:r>
          </w:p>
          <w:p w:rsidR="007609A2" w:rsidRPr="007609A2" w:rsidRDefault="007609A2" w:rsidP="00C52BE8">
            <w:pPr>
              <w:spacing w:line="322" w:lineRule="exact"/>
              <w:ind w:left="107" w:right="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ливку швов в сборных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железобетонных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конструкциях</w:t>
            </w:r>
          </w:p>
        </w:tc>
        <w:tc>
          <w:tcPr>
            <w:tcW w:w="5420" w:type="dxa"/>
          </w:tcPr>
          <w:p w:rsidR="007609A2" w:rsidRPr="007609A2" w:rsidRDefault="007609A2" w:rsidP="00C52BE8">
            <w:pPr>
              <w:ind w:left="128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с умеренными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психическими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нарушениямипришизофренииипри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умственной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отсталости, с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умеренными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нарушениямифункцийслуха</w:t>
            </w:r>
          </w:p>
        </w:tc>
      </w:tr>
      <w:tr w:rsidR="007609A2" w:rsidRPr="007609A2" w:rsidTr="0015074F">
        <w:trPr>
          <w:trHeight w:val="1976"/>
        </w:trPr>
        <w:tc>
          <w:tcPr>
            <w:tcW w:w="2811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Кассир</w:t>
            </w:r>
          </w:p>
          <w:p w:rsidR="007609A2" w:rsidRPr="007609A2" w:rsidRDefault="007609A2" w:rsidP="007609A2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(вт.ч.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торгового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зала)</w:t>
            </w:r>
          </w:p>
        </w:tc>
        <w:tc>
          <w:tcPr>
            <w:tcW w:w="5223" w:type="dxa"/>
          </w:tcPr>
          <w:p w:rsidR="007609A2" w:rsidRPr="007609A2" w:rsidRDefault="007609A2" w:rsidP="007609A2">
            <w:pPr>
              <w:ind w:right="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Осуществляет расчет с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покупателями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затовары,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изделия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иуслуги,подсчетстоимостипокупки,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получение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денег, пробивкучека,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выдачусдачи</w:t>
            </w:r>
          </w:p>
        </w:tc>
        <w:tc>
          <w:tcPr>
            <w:tcW w:w="5420" w:type="dxa"/>
          </w:tcPr>
          <w:p w:rsidR="007609A2" w:rsidRPr="007609A2" w:rsidRDefault="007609A2" w:rsidP="007609A2">
            <w:pPr>
              <w:ind w:right="8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с умеренными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функцийнижнихконечностей</w:t>
            </w:r>
          </w:p>
        </w:tc>
      </w:tr>
      <w:tr w:rsidR="007609A2" w:rsidRPr="007609A2" w:rsidTr="0015074F">
        <w:trPr>
          <w:trHeight w:val="2309"/>
        </w:trPr>
        <w:tc>
          <w:tcPr>
            <w:tcW w:w="2811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Кинооператор</w:t>
            </w:r>
          </w:p>
        </w:tc>
        <w:tc>
          <w:tcPr>
            <w:tcW w:w="5223" w:type="dxa"/>
          </w:tcPr>
          <w:p w:rsidR="007609A2" w:rsidRPr="007609A2" w:rsidRDefault="007609A2" w:rsidP="007609A2">
            <w:pPr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Осуществляетработу:</w:t>
            </w:r>
          </w:p>
          <w:p w:rsidR="007609A2" w:rsidRPr="007609A2" w:rsidRDefault="007609A2" w:rsidP="007609A2">
            <w:pPr>
              <w:ind w:right="17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Calibri" w:eastAsia="Times New Roman" w:hAnsi="Calibri" w:cs="Times New Roman"/>
                <w:sz w:val="20"/>
                <w:lang w:val="ru-RU"/>
              </w:rPr>
              <w:t xml:space="preserve">-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нателе-икиностудиях:проводитсъемкучастейфильмаилителепередачипод руководством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режиссера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-постановщика,</w:t>
            </w:r>
          </w:p>
          <w:p w:rsidR="00DD74C5" w:rsidRPr="007609A2" w:rsidRDefault="007609A2" w:rsidP="00DD74C5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дальнейшая   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обработка </w:t>
            </w:r>
            <w:r w:rsidRP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DD74C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монтажотснятыхкадров;</w:t>
            </w:r>
          </w:p>
          <w:p w:rsidR="007609A2" w:rsidRPr="00B66AFA" w:rsidRDefault="00DD74C5" w:rsidP="00DD74C5">
            <w:pPr>
              <w:spacing w:before="3" w:line="316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Calibri" w:eastAsia="Times New Roman" w:hAnsi="Calibri" w:cs="Times New Roman"/>
                <w:w w:val="105"/>
                <w:sz w:val="20"/>
                <w:lang w:val="ru-RU"/>
              </w:rPr>
              <w:t xml:space="preserve">-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врекламныхфирмах:проводитсъемку рекламных клипов и корпоративных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lastRenderedPageBreak/>
              <w:t>презентаций</w:t>
            </w:r>
          </w:p>
        </w:tc>
        <w:tc>
          <w:tcPr>
            <w:tcW w:w="5420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психическими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нарушениямипри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,сумеренныминарушениямифункцийслуха,</w:t>
            </w:r>
          </w:p>
          <w:p w:rsidR="007609A2" w:rsidRPr="007609A2" w:rsidRDefault="007609A2" w:rsidP="00C52BE8">
            <w:pPr>
              <w:spacing w:line="322" w:lineRule="exact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кровообращения,дыхания,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  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обмена ве</w:t>
            </w:r>
            <w:r w:rsidR="00DD74C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ществивнутреннейсекреции(сахарныйдиабет)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15074F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874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4"/>
        <w:gridCol w:w="5651"/>
        <w:gridCol w:w="5589"/>
      </w:tblGrid>
      <w:tr w:rsidR="007609A2" w:rsidRPr="007609A2" w:rsidTr="00C52BE8">
        <w:trPr>
          <w:trHeight w:val="1989"/>
        </w:trPr>
        <w:tc>
          <w:tcPr>
            <w:tcW w:w="2634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Кладовщик</w:t>
            </w:r>
          </w:p>
        </w:tc>
        <w:tc>
          <w:tcPr>
            <w:tcW w:w="5651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spacing w:before="1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Обеспечиваетдоставкувкладовуюивыдачусырья(инструментов, изделий);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учет их прихода и 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расходования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,специальнуюдоку-</w:t>
            </w:r>
          </w:p>
          <w:p w:rsidR="007609A2" w:rsidRPr="007609A2" w:rsidRDefault="007609A2" w:rsidP="007609A2">
            <w:pPr>
              <w:spacing w:before="1"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ментацию</w:t>
            </w:r>
          </w:p>
        </w:tc>
        <w:tc>
          <w:tcPr>
            <w:tcW w:w="5589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,пищеварения,дыхания,обменавеществиэнергии</w:t>
            </w:r>
          </w:p>
        </w:tc>
      </w:tr>
      <w:tr w:rsidR="007609A2" w:rsidRPr="007609A2" w:rsidTr="00C52BE8">
        <w:trPr>
          <w:trHeight w:val="2302"/>
        </w:trPr>
        <w:tc>
          <w:tcPr>
            <w:tcW w:w="2634" w:type="dxa"/>
          </w:tcPr>
          <w:p w:rsidR="007609A2" w:rsidRPr="007609A2" w:rsidRDefault="00C52BE8" w:rsidP="007609A2">
            <w:pPr>
              <w:ind w:right="35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Комплектов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</w:rPr>
              <w:t>щик</w:t>
            </w:r>
          </w:p>
        </w:tc>
        <w:tc>
          <w:tcPr>
            <w:tcW w:w="5651" w:type="dxa"/>
          </w:tcPr>
          <w:p w:rsidR="007609A2" w:rsidRPr="009632D2" w:rsidRDefault="007609A2" w:rsidP="007609A2">
            <w:pPr>
              <w:tabs>
                <w:tab w:val="left" w:pos="2458"/>
              </w:tabs>
              <w:spacing w:before="1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Осуществляеткомплектовкуузлов и механизмов согласночертежам и спецификациям.</w:t>
            </w:r>
            <w:r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Оформляет</w:t>
            </w:r>
            <w:r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приемно-сдаточнуюдокументацию,комплектовочныеведомости</w:t>
            </w:r>
          </w:p>
        </w:tc>
        <w:tc>
          <w:tcPr>
            <w:tcW w:w="5589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функцийречи,зрения,слуха, кровообращения, 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,дыхания,обменаве-</w:t>
            </w:r>
          </w:p>
          <w:p w:rsidR="007609A2" w:rsidRPr="007609A2" w:rsidRDefault="007609A2" w:rsidP="007609A2">
            <w:pPr>
              <w:spacing w:line="322" w:lineRule="exact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ществ иэнергии,нижних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</w:p>
        </w:tc>
      </w:tr>
      <w:tr w:rsidR="007609A2" w:rsidRPr="007609A2" w:rsidTr="00C52BE8">
        <w:trPr>
          <w:trHeight w:val="1330"/>
        </w:trPr>
        <w:tc>
          <w:tcPr>
            <w:tcW w:w="2634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Кондитер</w:t>
            </w:r>
          </w:p>
        </w:tc>
        <w:tc>
          <w:tcPr>
            <w:tcW w:w="5651" w:type="dxa"/>
          </w:tcPr>
          <w:p w:rsidR="007609A2" w:rsidRPr="007609A2" w:rsidRDefault="007609A2" w:rsidP="007609A2">
            <w:pPr>
              <w:spacing w:before="1"/>
              <w:ind w:right="6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Изготавливаетпо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специальным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технологиям</w:t>
            </w:r>
            <w:r w:rsidR="0015074F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кондитер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скиеизделия,осуществляет</w:t>
            </w:r>
          </w:p>
          <w:p w:rsidR="007609A2" w:rsidRPr="007609A2" w:rsidRDefault="007609A2" w:rsidP="007609A2">
            <w:pPr>
              <w:spacing w:before="1"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контрользакалькуляцией</w:t>
            </w:r>
          </w:p>
        </w:tc>
        <w:tc>
          <w:tcPr>
            <w:tcW w:w="5589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функцийречи,зрения,слуха</w:t>
            </w:r>
          </w:p>
        </w:tc>
      </w:tr>
      <w:tr w:rsidR="007609A2" w:rsidRPr="007609A2" w:rsidTr="00C52BE8">
        <w:trPr>
          <w:trHeight w:val="6265"/>
        </w:trPr>
        <w:tc>
          <w:tcPr>
            <w:tcW w:w="2634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Кондуктор</w:t>
            </w:r>
          </w:p>
        </w:tc>
        <w:tc>
          <w:tcPr>
            <w:tcW w:w="5651" w:type="dxa"/>
          </w:tcPr>
          <w:p w:rsidR="007609A2" w:rsidRPr="007609A2" w:rsidRDefault="007609A2" w:rsidP="00DD74C5">
            <w:pPr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Собираетплатузапроезд.Проверяетналичие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проездных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билетов,документов,предъявляемыхдля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бесплатного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проезда.Предоставляетинформациюпассажирамобостановочныхи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пересадочных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пунктах.Обеспечиваетбезопасность и комфорт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пассажиров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во время поездки наобщественномтранспорте.Принимаетнеобходимые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привозникновениинепредвиденных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обстоятельств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несчастных случаев. Наконечныхостановках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обслуживаемого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маршрута</w:t>
            </w:r>
            <w:r w:rsidR="00DD74C5">
              <w:rPr>
                <w:rFonts w:ascii="Times New Roman" w:eastAsia="Times New Roman" w:hAnsi="Times New Roman" w:cs="Times New Roman"/>
                <w:sz w:val="28"/>
                <w:lang w:val="ru-RU"/>
              </w:rPr>
              <w:t>осмат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риваем салон на предмет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забытых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пассажирамивещей</w:t>
            </w:r>
          </w:p>
        </w:tc>
        <w:tc>
          <w:tcPr>
            <w:tcW w:w="5589" w:type="dxa"/>
          </w:tcPr>
          <w:p w:rsidR="007609A2" w:rsidRPr="007609A2" w:rsidRDefault="007609A2" w:rsidP="007609A2">
            <w:pPr>
              <w:ind w:right="2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 умеренными 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функцийслуха,кровообращения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15074F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843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2"/>
        <w:gridCol w:w="5374"/>
        <w:gridCol w:w="5577"/>
      </w:tblGrid>
      <w:tr w:rsidR="007609A2" w:rsidRPr="007609A2" w:rsidTr="0015074F">
        <w:trPr>
          <w:trHeight w:val="5198"/>
        </w:trPr>
        <w:tc>
          <w:tcPr>
            <w:tcW w:w="2892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Контролер</w:t>
            </w:r>
          </w:p>
        </w:tc>
        <w:tc>
          <w:tcPr>
            <w:tcW w:w="5374" w:type="dxa"/>
            <w:tcBorders>
              <w:bottom w:val="single" w:sz="8" w:space="0" w:color="000000"/>
            </w:tcBorders>
          </w:tcPr>
          <w:p w:rsidR="007609A2" w:rsidRPr="007609A2" w:rsidRDefault="007609A2" w:rsidP="00DD74C5">
            <w:pPr>
              <w:spacing w:before="4"/>
              <w:ind w:right="6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Контролеркредитныйпозаймам: осуществляет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контроль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задокументациейиотчетностью. Контролер напроизводстве:принимаетготовую продукцию от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рабочих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участкаилицеха,полуфабрикаты,тарунаразличныхпроизводствах.Отбираетпробысырьяиготовой продукции,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выполняет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химические анализы ивыдает заключение о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соответствии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качества</w:t>
            </w:r>
            <w:r w:rsid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продук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ции требованиям ГОСТов итехнических условий</w:t>
            </w:r>
          </w:p>
        </w:tc>
        <w:tc>
          <w:tcPr>
            <w:tcW w:w="5577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слуха, нижнихконечностей, кровообращения,пищеварения, дыхания, обменавеществи энергии</w:t>
            </w:r>
          </w:p>
        </w:tc>
      </w:tr>
      <w:tr w:rsidR="007609A2" w:rsidRPr="007609A2" w:rsidTr="0015074F">
        <w:trPr>
          <w:trHeight w:val="2265"/>
        </w:trPr>
        <w:tc>
          <w:tcPr>
            <w:tcW w:w="2892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613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Контролеркачества</w:t>
            </w:r>
          </w:p>
        </w:tc>
        <w:tc>
          <w:tcPr>
            <w:tcW w:w="5374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17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Проверяеткачество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полуфабрикатов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и готовой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продукции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прядильного,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ткацкого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и других производствна предприятиях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текстильной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промышленности</w:t>
            </w:r>
          </w:p>
        </w:tc>
        <w:tc>
          <w:tcPr>
            <w:tcW w:w="5577" w:type="dxa"/>
            <w:tcBorders>
              <w:top w:val="single" w:sz="8" w:space="0" w:color="000000"/>
            </w:tcBorders>
          </w:tcPr>
          <w:p w:rsidR="007609A2" w:rsidRPr="007609A2" w:rsidRDefault="007609A2" w:rsidP="00C52BE8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функцийслуха,речи,нижнихконечностей,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</w:t>
            </w:r>
            <w:r w:rsidR="00C52BE8">
              <w:rPr>
                <w:rFonts w:ascii="Times New Roman" w:eastAsia="Times New Roman" w:hAnsi="Times New Roman" w:cs="Times New Roman"/>
                <w:sz w:val="28"/>
                <w:lang w:val="ru-RU"/>
              </w:rPr>
              <w:t>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хания,обменавеществиэнергии</w:t>
            </w:r>
          </w:p>
        </w:tc>
      </w:tr>
      <w:tr w:rsidR="007609A2" w:rsidRPr="007609A2" w:rsidTr="0015074F">
        <w:trPr>
          <w:trHeight w:val="3238"/>
        </w:trPr>
        <w:tc>
          <w:tcPr>
            <w:tcW w:w="2892" w:type="dxa"/>
          </w:tcPr>
          <w:p w:rsidR="007609A2" w:rsidRPr="007609A2" w:rsidRDefault="007609A2" w:rsidP="007609A2">
            <w:pPr>
              <w:ind w:right="31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Контролерконтрольно-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</w:rPr>
              <w:t>пропускного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пункта</w:t>
            </w:r>
          </w:p>
        </w:tc>
        <w:tc>
          <w:tcPr>
            <w:tcW w:w="5374" w:type="dxa"/>
          </w:tcPr>
          <w:p w:rsidR="007609A2" w:rsidRPr="00DD74C5" w:rsidRDefault="007609A2" w:rsidP="00DD74C5">
            <w:pPr>
              <w:ind w:right="4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санкционированный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проход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сотрудников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ипосетителей,ввоз(вывоз)продукции и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материальных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ценностей;предотвращает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бесконтрольные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проникновенияпостороннихлици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транспортных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средствна</w:t>
            </w:r>
            <w:r w:rsid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охраня</w:t>
            </w:r>
            <w:r w:rsidRPr="00DD74C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емыетерритории</w:t>
            </w:r>
          </w:p>
        </w:tc>
        <w:tc>
          <w:tcPr>
            <w:tcW w:w="5577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функцийнижних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,кровообращения,пищеварения, дыхания, обменавеществи энергии</w:t>
            </w:r>
          </w:p>
        </w:tc>
      </w:tr>
      <w:tr w:rsidR="007609A2" w:rsidRPr="007609A2" w:rsidTr="0015074F">
        <w:trPr>
          <w:trHeight w:val="3561"/>
        </w:trPr>
        <w:tc>
          <w:tcPr>
            <w:tcW w:w="2892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Косметолог</w:t>
            </w:r>
          </w:p>
        </w:tc>
        <w:tc>
          <w:tcPr>
            <w:tcW w:w="5374" w:type="dxa"/>
          </w:tcPr>
          <w:p w:rsidR="007609A2" w:rsidRPr="007609A2" w:rsidRDefault="007609A2" w:rsidP="007609A2">
            <w:pPr>
              <w:ind w:right="8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Осуществляет: массаж лица,шеи и кожи головы, чисткулицагигиеническую,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вакуумную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другие; наложениепитательных,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дезинфицирующих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масок.Производитотшелушивающие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процедуры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 парафиновое укутываниекистейрук.Делает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корректировкубровей, окраску</w:t>
            </w:r>
          </w:p>
          <w:p w:rsidR="007609A2" w:rsidRPr="00B523AB" w:rsidRDefault="0015074F" w:rsidP="007609A2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Ресниц</w:t>
            </w:r>
            <w:r w:rsidR="007609A2" w:rsidRPr="00B523AB">
              <w:rPr>
                <w:rFonts w:ascii="Times New Roman" w:eastAsia="Times New Roman" w:hAnsi="Times New Roman" w:cs="Times New Roman"/>
                <w:sz w:val="28"/>
                <w:lang w:val="ru-RU"/>
              </w:rPr>
              <w:t>и  бровей,  макияж.</w:t>
            </w:r>
            <w:r w:rsidR="00B523AB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Определяетзаразныепоражениякожи,дефекты,неподлежащих лечению в косметическомкабинете</w:t>
            </w:r>
          </w:p>
        </w:tc>
        <w:tc>
          <w:tcPr>
            <w:tcW w:w="5577" w:type="dxa"/>
          </w:tcPr>
          <w:p w:rsidR="007609A2" w:rsidRPr="007609A2" w:rsidRDefault="007609A2" w:rsidP="0015074F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функцийслуха,</w:t>
            </w:r>
            <w:r w:rsidR="0015074F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обращения,пищеварения,</w:t>
            </w:r>
            <w:r w:rsidR="0015074F"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менавеществивнутреннейсекреции(сахарныйдиабет)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15074F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7"/>
        <w:gridCol w:w="5252"/>
        <w:gridCol w:w="5450"/>
      </w:tblGrid>
      <w:tr w:rsidR="007609A2" w:rsidRPr="007609A2" w:rsidTr="0015074F">
        <w:trPr>
          <w:trHeight w:val="2885"/>
        </w:trPr>
        <w:tc>
          <w:tcPr>
            <w:tcW w:w="2827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Курьер</w:t>
            </w:r>
          </w:p>
        </w:tc>
        <w:tc>
          <w:tcPr>
            <w:tcW w:w="5252" w:type="dxa"/>
          </w:tcPr>
          <w:p w:rsidR="007609A2" w:rsidRPr="007609A2" w:rsidRDefault="007609A2" w:rsidP="0015074F">
            <w:pPr>
              <w:ind w:left="91" w:right="2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Занимается доставкой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корреспонденции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и небольшихгрузовпо адресам</w:t>
            </w:r>
          </w:p>
        </w:tc>
        <w:tc>
          <w:tcPr>
            <w:tcW w:w="5450" w:type="dxa"/>
          </w:tcPr>
          <w:p w:rsidR="007609A2" w:rsidRPr="009632D2" w:rsidRDefault="007609A2" w:rsidP="00EF1275">
            <w:pPr>
              <w:ind w:left="83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слуха, зрения,речи, схвата, кровообращения,пищеварения,сшизофренией(без материальной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ответственности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),слегкойумственнойотсталостью</w:t>
            </w:r>
            <w:r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(без</w:t>
            </w:r>
            <w:r w:rsidR="00EF1275"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материаль</w:t>
            </w:r>
            <w:r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нойответственности)</w:t>
            </w:r>
          </w:p>
        </w:tc>
      </w:tr>
      <w:tr w:rsidR="007609A2" w:rsidRPr="007609A2" w:rsidTr="0015074F">
        <w:trPr>
          <w:trHeight w:val="2566"/>
        </w:trPr>
        <w:tc>
          <w:tcPr>
            <w:tcW w:w="2827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spacing w:line="242" w:lineRule="auto"/>
              <w:ind w:right="651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Кухонныйрабочий</w:t>
            </w:r>
          </w:p>
        </w:tc>
        <w:tc>
          <w:tcPr>
            <w:tcW w:w="5252" w:type="dxa"/>
            <w:tcBorders>
              <w:bottom w:val="single" w:sz="8" w:space="0" w:color="000000"/>
            </w:tcBorders>
          </w:tcPr>
          <w:p w:rsidR="00EF1275" w:rsidRDefault="007609A2" w:rsidP="007609A2">
            <w:pPr>
              <w:tabs>
                <w:tab w:val="left" w:pos="1593"/>
              </w:tabs>
              <w:ind w:right="296"/>
              <w:jc w:val="both"/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Содержит в чистоте и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порядке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кухонный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инвентарь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и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оборудования, моет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посудувручномрежимеинапосудомоечной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машине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.</w:t>
            </w:r>
          </w:p>
          <w:p w:rsidR="007609A2" w:rsidRPr="007609A2" w:rsidRDefault="007609A2" w:rsidP="007609A2">
            <w:pPr>
              <w:tabs>
                <w:tab w:val="left" w:pos="1593"/>
              </w:tabs>
              <w:ind w:right="29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</w:rPr>
              <w:t>Осуществляет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уборкупроизводственных</w:t>
            </w:r>
          </w:p>
          <w:p w:rsidR="007609A2" w:rsidRPr="007609A2" w:rsidRDefault="007609A2" w:rsidP="007609A2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помещений</w:t>
            </w:r>
          </w:p>
        </w:tc>
        <w:tc>
          <w:tcPr>
            <w:tcW w:w="5450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с умеренными </w:t>
            </w:r>
            <w:r w:rsidR="0015074F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функцийслуха,зрения,речи,слегкой</w:t>
            </w:r>
            <w:r w:rsidR="0015074F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ум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ственнойотсталостью</w:t>
            </w:r>
          </w:p>
        </w:tc>
      </w:tr>
      <w:tr w:rsidR="007609A2" w:rsidRPr="007609A2" w:rsidTr="0015074F">
        <w:trPr>
          <w:trHeight w:val="3848"/>
        </w:trPr>
        <w:tc>
          <w:tcPr>
            <w:tcW w:w="2827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Лаборант</w:t>
            </w:r>
          </w:p>
        </w:tc>
        <w:tc>
          <w:tcPr>
            <w:tcW w:w="5252" w:type="dxa"/>
            <w:tcBorders>
              <w:top w:val="single" w:sz="8" w:space="0" w:color="000000"/>
            </w:tcBorders>
          </w:tcPr>
          <w:p w:rsidR="007609A2" w:rsidRPr="0015074F" w:rsidRDefault="007609A2" w:rsidP="0015074F">
            <w:pPr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Выполняетлабораторныеанализы, испытания,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другие виды работ припроведенииисследованийиразработок.Принимает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сборе и обработке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материалов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впроцессе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,следитза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исправным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состоянием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лабораторного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оборудования,п</w:t>
            </w:r>
            <w:r w:rsidR="0015074F">
              <w:rPr>
                <w:rFonts w:ascii="Times New Roman" w:eastAsia="Times New Roman" w:hAnsi="Times New Roman" w:cs="Times New Roman"/>
                <w:sz w:val="28"/>
                <w:lang w:val="ru-RU"/>
              </w:rPr>
              <w:t>одго</w:t>
            </w:r>
            <w:r w:rsidRPr="0015074F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тавливаетоборудованиекэкспериментам</w:t>
            </w:r>
          </w:p>
        </w:tc>
        <w:tc>
          <w:tcPr>
            <w:tcW w:w="5450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функцийслуха,речи,нижнихконечностей,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,пищеварения,обменавеществиэнергии</w:t>
            </w:r>
          </w:p>
        </w:tc>
      </w:tr>
      <w:tr w:rsidR="007609A2" w:rsidRPr="007609A2" w:rsidTr="0015074F">
        <w:trPr>
          <w:trHeight w:val="2564"/>
        </w:trPr>
        <w:tc>
          <w:tcPr>
            <w:tcW w:w="2827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Лифтер</w:t>
            </w:r>
          </w:p>
        </w:tc>
        <w:tc>
          <w:tcPr>
            <w:tcW w:w="5252" w:type="dxa"/>
          </w:tcPr>
          <w:p w:rsidR="007609A2" w:rsidRPr="009632D2" w:rsidRDefault="007609A2" w:rsidP="0015074F">
            <w:pPr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Осуществляетконтрользаработой лифтов, их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включение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,выключение,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предупреждает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нештатные</w:t>
            </w:r>
            <w:r w:rsidR="0015074F">
              <w:rPr>
                <w:rFonts w:ascii="Times New Roman" w:eastAsia="Times New Roman" w:hAnsi="Times New Roman" w:cs="Times New Roman"/>
                <w:sz w:val="28"/>
                <w:lang w:val="ru-RU"/>
              </w:rPr>
              <w:t>ситуа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ции.</w:t>
            </w:r>
            <w:r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Устраняетмелкиенеполадкиилисообщаетдежурному</w:t>
            </w:r>
            <w:r w:rsidR="0015074F"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электромеха</w:t>
            </w:r>
            <w:r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нику</w:t>
            </w:r>
          </w:p>
        </w:tc>
        <w:tc>
          <w:tcPr>
            <w:tcW w:w="5450" w:type="dxa"/>
          </w:tcPr>
          <w:p w:rsidR="007609A2" w:rsidRPr="007609A2" w:rsidRDefault="007609A2" w:rsidP="007609A2">
            <w:pPr>
              <w:tabs>
                <w:tab w:val="left" w:pos="2524"/>
              </w:tabs>
              <w:ind w:right="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функцийзрения,речи,схвата,нижнихконечностей,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кровообращения, </w:t>
            </w:r>
            <w:r w:rsidR="0015074F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 дыхания, обмена веществиэнергии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609A2" w:rsidRPr="007609A2" w:rsidSect="0015074F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739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0"/>
        <w:gridCol w:w="5334"/>
        <w:gridCol w:w="5535"/>
      </w:tblGrid>
      <w:tr w:rsidR="007609A2" w:rsidRPr="007609A2" w:rsidTr="0015074F">
        <w:trPr>
          <w:trHeight w:val="1919"/>
        </w:trPr>
        <w:tc>
          <w:tcPr>
            <w:tcW w:w="2870" w:type="dxa"/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Маляр</w:t>
            </w:r>
          </w:p>
        </w:tc>
        <w:tc>
          <w:tcPr>
            <w:tcW w:w="5334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Готовитподокраску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бетонные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,деревянныеи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металлические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конструкции.</w:t>
            </w:r>
            <w:r w:rsidR="00C52BE8">
              <w:rPr>
                <w:rFonts w:ascii="Times New Roman" w:eastAsia="Times New Roman" w:hAnsi="Times New Roman" w:cs="Times New Roman"/>
                <w:sz w:val="28"/>
              </w:rPr>
              <w:t>Окра</w:t>
            </w:r>
            <w:r w:rsidR="00EF1275">
              <w:rPr>
                <w:rFonts w:ascii="Times New Roman" w:eastAsia="Times New Roman" w:hAnsi="Times New Roman" w:cs="Times New Roman"/>
                <w:sz w:val="28"/>
              </w:rPr>
              <w:t>шиваетповерхности, наклеи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ваетобои</w:t>
            </w:r>
          </w:p>
        </w:tc>
        <w:tc>
          <w:tcPr>
            <w:tcW w:w="5535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Работу могут выполнять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сумеренными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функцийзрения,речи,слегкойумственной</w:t>
            </w:r>
          </w:p>
          <w:p w:rsidR="007609A2" w:rsidRPr="007609A2" w:rsidRDefault="007609A2" w:rsidP="007609A2">
            <w:pPr>
              <w:spacing w:line="322" w:lineRule="exact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отсталостью(безработынавысоте)</w:t>
            </w:r>
          </w:p>
        </w:tc>
      </w:tr>
      <w:tr w:rsidR="007609A2" w:rsidRPr="007609A2" w:rsidTr="0015074F">
        <w:trPr>
          <w:trHeight w:val="1596"/>
        </w:trPr>
        <w:tc>
          <w:tcPr>
            <w:tcW w:w="2870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Маникюрша</w:t>
            </w:r>
          </w:p>
        </w:tc>
        <w:tc>
          <w:tcPr>
            <w:tcW w:w="5334" w:type="dxa"/>
          </w:tcPr>
          <w:p w:rsidR="007609A2" w:rsidRPr="007609A2" w:rsidRDefault="007609A2" w:rsidP="007609A2">
            <w:pPr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гигиенический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уход за руками,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чистку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,полировку,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специальное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покрытиелакомногтей</w:t>
            </w:r>
          </w:p>
        </w:tc>
        <w:tc>
          <w:tcPr>
            <w:tcW w:w="5535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речи, 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</w:t>
            </w:r>
          </w:p>
          <w:p w:rsidR="007609A2" w:rsidRPr="007609A2" w:rsidRDefault="007609A2" w:rsidP="007609A2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обменавеществиэнергии</w:t>
            </w:r>
          </w:p>
        </w:tc>
      </w:tr>
      <w:tr w:rsidR="007609A2" w:rsidRPr="007609A2" w:rsidTr="0015074F">
        <w:trPr>
          <w:trHeight w:val="2555"/>
        </w:trPr>
        <w:tc>
          <w:tcPr>
            <w:tcW w:w="2870" w:type="dxa"/>
          </w:tcPr>
          <w:p w:rsidR="007609A2" w:rsidRPr="007609A2" w:rsidRDefault="007609A2" w:rsidP="007609A2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Маркировщик</w:t>
            </w:r>
          </w:p>
        </w:tc>
        <w:tc>
          <w:tcPr>
            <w:tcW w:w="5334" w:type="dxa"/>
          </w:tcPr>
          <w:p w:rsidR="007609A2" w:rsidRPr="007609A2" w:rsidRDefault="007609A2" w:rsidP="007609A2">
            <w:pPr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Осуществляетмаркировкуразличныхгрузов,изделий,деталей, полуфабрикатов, 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готовой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продукции,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упаковочной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тары</w:t>
            </w:r>
          </w:p>
        </w:tc>
        <w:tc>
          <w:tcPr>
            <w:tcW w:w="5535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функцийслуха,речи,нижнихконечностей,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,пищеварения,обменавеществиэнергии,сшизофренией</w:t>
            </w:r>
          </w:p>
        </w:tc>
      </w:tr>
      <w:tr w:rsidR="007609A2" w:rsidRPr="007609A2" w:rsidTr="0015074F">
        <w:trPr>
          <w:trHeight w:val="3514"/>
        </w:trPr>
        <w:tc>
          <w:tcPr>
            <w:tcW w:w="2870" w:type="dxa"/>
            <w:tcBorders>
              <w:bottom w:val="thickThinMediumGap" w:sz="4" w:space="0" w:color="000000"/>
            </w:tcBorders>
          </w:tcPr>
          <w:p w:rsidR="007609A2" w:rsidRPr="007609A2" w:rsidRDefault="007609A2" w:rsidP="007609A2">
            <w:pPr>
              <w:tabs>
                <w:tab w:val="left" w:pos="1659"/>
              </w:tabs>
              <w:ind w:right="8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Мастер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ремонтуобуви</w:t>
            </w:r>
          </w:p>
        </w:tc>
        <w:tc>
          <w:tcPr>
            <w:tcW w:w="5334" w:type="dxa"/>
            <w:tcBorders>
              <w:bottom w:val="thickThinMediumGap" w:sz="4" w:space="0" w:color="000000"/>
            </w:tcBorders>
          </w:tcPr>
          <w:p w:rsidR="007609A2" w:rsidRPr="009632D2" w:rsidRDefault="007609A2" w:rsidP="007609A2">
            <w:pPr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Выполняетмелкийремонткожаной обуви.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Прикрепляет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косячки,рубчикик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подошвам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илинабойкам,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отстающей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частиподметок,пластинкидляконьков.</w:t>
            </w:r>
            <w:r w:rsidRPr="009632D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Выполняетмелкийремонт</w:t>
            </w:r>
            <w:r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резиновойивалянойобуви</w:t>
            </w:r>
          </w:p>
        </w:tc>
        <w:tc>
          <w:tcPr>
            <w:tcW w:w="5535" w:type="dxa"/>
            <w:tcBorders>
              <w:bottom w:val="thickThinMediumGap" w:sz="4" w:space="0" w:color="000000"/>
            </w:tcBorders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психическими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нарушениямипри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иприумственнойотсталости,сумеренныминарушениямизрения,слуха,кровообращения,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,обменавеществи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секреции(сахарныйдиабет),двигательныхфунк-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цийнижнихконечностей</w:t>
            </w:r>
          </w:p>
        </w:tc>
      </w:tr>
      <w:tr w:rsidR="007609A2" w:rsidRPr="007609A2" w:rsidTr="0015074F">
        <w:trPr>
          <w:trHeight w:val="3514"/>
        </w:trPr>
        <w:tc>
          <w:tcPr>
            <w:tcW w:w="2870" w:type="dxa"/>
            <w:tcBorders>
              <w:top w:val="thinThickMediumGap" w:sz="4" w:space="0" w:color="000000"/>
            </w:tcBorders>
          </w:tcPr>
          <w:p w:rsidR="007609A2" w:rsidRPr="007609A2" w:rsidRDefault="007609A2" w:rsidP="007609A2">
            <w:pPr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lastRenderedPageBreak/>
              <w:t xml:space="preserve">Мастер по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ремонтутранспорта</w:t>
            </w:r>
          </w:p>
        </w:tc>
        <w:tc>
          <w:tcPr>
            <w:tcW w:w="5334" w:type="dxa"/>
            <w:tcBorders>
              <w:top w:val="thinThickMediumGap" w:sz="4" w:space="0" w:color="000000"/>
            </w:tcBorders>
          </w:tcPr>
          <w:p w:rsidR="007609A2" w:rsidRPr="007609A2" w:rsidRDefault="007609A2" w:rsidP="00C52BE8">
            <w:pPr>
              <w:ind w:left="189" w:right="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Обеспечивает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технически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исправноесостояние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автотранспорта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,проводит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техническое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обслуживаниеиремонт автомобилей и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прицепных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средств. Составляетзаявки на приобретение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запасных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частей, инструментадлятехнического</w:t>
            </w:r>
            <w:r w:rsidR="00C52BE8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обслужи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вания и ремонта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автотранспорта</w:t>
            </w:r>
          </w:p>
        </w:tc>
        <w:tc>
          <w:tcPr>
            <w:tcW w:w="5535" w:type="dxa"/>
            <w:tcBorders>
              <w:top w:val="thinThickMediumGap" w:sz="4" w:space="0" w:color="000000"/>
            </w:tcBorders>
          </w:tcPr>
          <w:p w:rsidR="007609A2" w:rsidRPr="007609A2" w:rsidRDefault="007609A2" w:rsidP="00C52BE8">
            <w:pPr>
              <w:ind w:left="100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функцийслуха,речи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15074F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769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7"/>
        <w:gridCol w:w="5345"/>
        <w:gridCol w:w="5547"/>
      </w:tblGrid>
      <w:tr w:rsidR="007609A2" w:rsidRPr="007609A2" w:rsidTr="0015074F">
        <w:trPr>
          <w:trHeight w:val="1969"/>
        </w:trPr>
        <w:tc>
          <w:tcPr>
            <w:tcW w:w="2877" w:type="dxa"/>
          </w:tcPr>
          <w:p w:rsidR="007609A2" w:rsidRPr="007609A2" w:rsidRDefault="007609A2" w:rsidP="007609A2">
            <w:pPr>
              <w:ind w:right="659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Мастер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производ-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</w:rPr>
              <w:t>ственного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обучения</w:t>
            </w:r>
          </w:p>
        </w:tc>
        <w:tc>
          <w:tcPr>
            <w:tcW w:w="5345" w:type="dxa"/>
          </w:tcPr>
          <w:p w:rsidR="007609A2" w:rsidRPr="007609A2" w:rsidRDefault="007609A2" w:rsidP="007609A2">
            <w:pPr>
              <w:ind w:right="3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Проводитпрактическоепрофессиональное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обучение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учащихся начальных исреднихпрофессиональных</w:t>
            </w:r>
          </w:p>
          <w:p w:rsidR="007609A2" w:rsidRPr="007609A2" w:rsidRDefault="007609A2" w:rsidP="007609A2">
            <w:pPr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учебных заведений, а такжеучениковнапроизводстве</w:t>
            </w:r>
          </w:p>
        </w:tc>
        <w:tc>
          <w:tcPr>
            <w:tcW w:w="5547" w:type="dxa"/>
          </w:tcPr>
          <w:p w:rsidR="007609A2" w:rsidRPr="007609A2" w:rsidRDefault="007609A2" w:rsidP="00EF127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нижних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кровоораще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ния,пищеварения,дыхания,обменавеществиэнергии</w:t>
            </w:r>
          </w:p>
        </w:tc>
      </w:tr>
      <w:tr w:rsidR="007609A2" w:rsidRPr="007609A2" w:rsidTr="0015074F">
        <w:trPr>
          <w:trHeight w:val="2621"/>
        </w:trPr>
        <w:tc>
          <w:tcPr>
            <w:tcW w:w="2877" w:type="dxa"/>
          </w:tcPr>
          <w:p w:rsidR="007609A2" w:rsidRPr="007609A2" w:rsidRDefault="007609A2" w:rsidP="007609A2">
            <w:pPr>
              <w:tabs>
                <w:tab w:val="left" w:pos="1244"/>
              </w:tabs>
              <w:ind w:right="1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Мастер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lang w:val="ru-RU"/>
              </w:rPr>
              <w:t>про-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изводствен-ногоучастка</w:t>
            </w:r>
          </w:p>
        </w:tc>
        <w:tc>
          <w:tcPr>
            <w:tcW w:w="5345" w:type="dxa"/>
          </w:tcPr>
          <w:p w:rsidR="007609A2" w:rsidRPr="007609A2" w:rsidRDefault="007609A2" w:rsidP="007609A2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Осуществляетруководствопроизводственным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участком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,обеспечивает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выполнение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участкомв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установленные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сроки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производственных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задачпо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объе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мупроизводствапродукции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(работ,услуг)</w:t>
            </w:r>
          </w:p>
        </w:tc>
        <w:tc>
          <w:tcPr>
            <w:tcW w:w="5547" w:type="dxa"/>
          </w:tcPr>
          <w:p w:rsidR="007609A2" w:rsidRPr="007609A2" w:rsidRDefault="007609A2" w:rsidP="007609A2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функцийзрения,сх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та, нижних конечностей, 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,пищеварения,дыхания,обменавеществиэнергии</w:t>
            </w:r>
          </w:p>
        </w:tc>
      </w:tr>
      <w:tr w:rsidR="007609A2" w:rsidRPr="007609A2" w:rsidTr="0015074F">
        <w:trPr>
          <w:trHeight w:val="2294"/>
        </w:trPr>
        <w:tc>
          <w:tcPr>
            <w:tcW w:w="2877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Машинистка</w:t>
            </w:r>
          </w:p>
        </w:tc>
        <w:tc>
          <w:tcPr>
            <w:tcW w:w="5345" w:type="dxa"/>
          </w:tcPr>
          <w:p w:rsidR="007609A2" w:rsidRPr="007609A2" w:rsidRDefault="007609A2" w:rsidP="007609A2">
            <w:pPr>
              <w:ind w:right="1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Печатаеттекст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наразличные рода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печатных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машинках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, осуществляет </w:t>
            </w:r>
            <w:r w:rsidR="00C52BE8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контроль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,исправляетошибки</w:t>
            </w:r>
          </w:p>
        </w:tc>
        <w:tc>
          <w:tcPr>
            <w:tcW w:w="5547" w:type="dxa"/>
          </w:tcPr>
          <w:p w:rsidR="007609A2" w:rsidRPr="00C52BE8" w:rsidRDefault="007609A2" w:rsidP="00C52BE8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функцийслуха,речи,нижнихконечностей,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пищеварения, </w:t>
            </w:r>
            <w:r w:rsidR="00C52BE8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,обменавеществи</w:t>
            </w:r>
            <w:r w:rsidR="00C52BE8">
              <w:rPr>
                <w:rFonts w:ascii="Times New Roman" w:eastAsia="Times New Roman" w:hAnsi="Times New Roman" w:cs="Times New Roman"/>
                <w:sz w:val="28"/>
                <w:lang w:val="ru-RU"/>
              </w:rPr>
              <w:t>энер</w:t>
            </w:r>
            <w:r w:rsidRPr="00C52BE8">
              <w:rPr>
                <w:rFonts w:ascii="Times New Roman" w:eastAsia="Times New Roman" w:hAnsi="Times New Roman" w:cs="Times New Roman"/>
                <w:sz w:val="28"/>
                <w:lang w:val="ru-RU"/>
              </w:rPr>
              <w:t>гии</w:t>
            </w:r>
          </w:p>
        </w:tc>
      </w:tr>
      <w:tr w:rsidR="007609A2" w:rsidRPr="007609A2" w:rsidTr="0015074F">
        <w:trPr>
          <w:trHeight w:val="2296"/>
        </w:trPr>
        <w:tc>
          <w:tcPr>
            <w:tcW w:w="2877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spacing w:line="242" w:lineRule="auto"/>
              <w:ind w:right="267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Медицинскаясестра</w:t>
            </w:r>
          </w:p>
        </w:tc>
        <w:tc>
          <w:tcPr>
            <w:tcW w:w="5345" w:type="dxa"/>
            <w:tcBorders>
              <w:bottom w:val="single" w:sz="8" w:space="0" w:color="000000"/>
            </w:tcBorders>
          </w:tcPr>
          <w:p w:rsidR="007609A2" w:rsidRPr="007609A2" w:rsidRDefault="007609A2" w:rsidP="00EF1275">
            <w:pPr>
              <w:tabs>
                <w:tab w:val="left" w:pos="2473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Производитсанобработку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поступающих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больных,наблюдаетзасостояниеми</w:t>
            </w:r>
            <w:r w:rsidR="00C52BE8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самочувствием больных, из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меряеттемпературу,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делает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инъекции,перевязкиитакдалее</w:t>
            </w:r>
          </w:p>
        </w:tc>
        <w:tc>
          <w:tcPr>
            <w:tcW w:w="5547" w:type="dxa"/>
            <w:tcBorders>
              <w:bottom w:val="single" w:sz="8" w:space="0" w:color="000000"/>
            </w:tcBorders>
          </w:tcPr>
          <w:p w:rsidR="007609A2" w:rsidRPr="007609A2" w:rsidRDefault="00C52BE8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нихконечностей,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 пищеварения, дыхания,обменавеществиэнергии</w:t>
            </w:r>
          </w:p>
        </w:tc>
      </w:tr>
      <w:tr w:rsidR="007609A2" w:rsidRPr="007609A2" w:rsidTr="0015074F">
        <w:trPr>
          <w:trHeight w:val="5243"/>
        </w:trPr>
        <w:tc>
          <w:tcPr>
            <w:tcW w:w="2877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tabs>
                <w:tab w:val="left" w:pos="1582"/>
              </w:tabs>
              <w:ind w:right="101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Менеджер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3"/>
                <w:sz w:val="28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персоналу</w:t>
            </w:r>
          </w:p>
        </w:tc>
        <w:tc>
          <w:tcPr>
            <w:tcW w:w="5345" w:type="dxa"/>
            <w:tcBorders>
              <w:top w:val="single" w:sz="8" w:space="0" w:color="000000"/>
            </w:tcBorders>
          </w:tcPr>
          <w:p w:rsidR="007609A2" w:rsidRPr="00EF1275" w:rsidRDefault="00C52BE8" w:rsidP="00EF1275">
            <w:pPr>
              <w:tabs>
                <w:tab w:val="left" w:pos="2630"/>
              </w:tabs>
              <w:ind w:right="11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Выполняет работу по обес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печениюорганизации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кад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рамитребуемых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профессий, специальностей и ква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лификации.Принимаетучастиеврасстановкеиперемещении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7609A2"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кадров.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Участвует в организации ипроведенииработы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атте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стационныхкомиссий.Подбирает и разрабатываетсредстваоценкикачестваперсонала.Подаетзаявки-наподборвкадровыеагентстваицентры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занято</w:t>
            </w:r>
            <w:r w:rsidR="007609A2"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сти,проводитсобеседования</w:t>
            </w:r>
            <w:r w:rsidR="00B523AB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ссоискателями.</w:t>
            </w:r>
            <w:r w:rsidR="00B523A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Занимает</w:t>
            </w:r>
            <w:r w:rsidR="00B523AB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сявопросами</w:t>
            </w:r>
            <w:r w:rsidR="00B523A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перспектив</w:t>
            </w:r>
            <w:r w:rsidR="00B523AB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ногоразвитияперсонала-организации.</w:t>
            </w:r>
            <w:r w:rsidR="00B523AB" w:rsidRPr="008F11E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Организует</w:t>
            </w:r>
            <w:r w:rsidR="00B523AB" w:rsidRPr="008F11E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профессиональноеобучение</w:t>
            </w:r>
            <w:r w:rsidR="00B523AB" w:rsidRPr="008F11E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рабочих</w:t>
            </w:r>
          </w:p>
        </w:tc>
        <w:tc>
          <w:tcPr>
            <w:tcW w:w="5547" w:type="dxa"/>
            <w:tcBorders>
              <w:top w:val="single" w:sz="8" w:space="0" w:color="000000"/>
            </w:tcBorders>
          </w:tcPr>
          <w:p w:rsidR="007609A2" w:rsidRPr="007609A2" w:rsidRDefault="00C52BE8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нихконечностей,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 пищеварения, дыхания,обменавеществиэнергии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15074F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4278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3"/>
        <w:gridCol w:w="5543"/>
        <w:gridCol w:w="5752"/>
      </w:tblGrid>
      <w:tr w:rsidR="007609A2" w:rsidRPr="007609A2" w:rsidTr="008F11E3">
        <w:trPr>
          <w:trHeight w:val="1960"/>
        </w:trPr>
        <w:tc>
          <w:tcPr>
            <w:tcW w:w="2983" w:type="dxa"/>
          </w:tcPr>
          <w:p w:rsidR="007609A2" w:rsidRPr="007609A2" w:rsidRDefault="007609A2" w:rsidP="007609A2">
            <w:pPr>
              <w:tabs>
                <w:tab w:val="left" w:pos="1551"/>
              </w:tabs>
              <w:ind w:right="130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Менеджер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2"/>
                <w:sz w:val="28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продажам</w:t>
            </w:r>
          </w:p>
        </w:tc>
        <w:tc>
          <w:tcPr>
            <w:tcW w:w="5543" w:type="dxa"/>
          </w:tcPr>
          <w:p w:rsidR="007609A2" w:rsidRPr="007609A2" w:rsidRDefault="007609A2" w:rsidP="007609A2">
            <w:pPr>
              <w:ind w:right="14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Продвигает продукцию на-рынке(рекламирует</w:t>
            </w:r>
            <w:r w:rsidR="008F11E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това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ры или услуги, формируетспрос), осуществляет сбыттоваровиуслуг</w:t>
            </w:r>
          </w:p>
        </w:tc>
        <w:tc>
          <w:tcPr>
            <w:tcW w:w="5752" w:type="dxa"/>
          </w:tcPr>
          <w:p w:rsidR="007609A2" w:rsidRPr="007609A2" w:rsidRDefault="008F11E3" w:rsidP="00EF1275">
            <w:pPr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вообращения,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пищеварения, 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дыхания,обменавеществиэнергии</w:t>
            </w:r>
          </w:p>
        </w:tc>
      </w:tr>
      <w:tr w:rsidR="007609A2" w:rsidRPr="007609A2" w:rsidTr="008F11E3">
        <w:trPr>
          <w:trHeight w:val="1959"/>
        </w:trPr>
        <w:tc>
          <w:tcPr>
            <w:tcW w:w="2983" w:type="dxa"/>
          </w:tcPr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Менеджерпорекламе</w:t>
            </w:r>
          </w:p>
        </w:tc>
        <w:tc>
          <w:tcPr>
            <w:tcW w:w="5543" w:type="dxa"/>
          </w:tcPr>
          <w:p w:rsidR="007609A2" w:rsidRPr="007609A2" w:rsidRDefault="007609A2" w:rsidP="007609A2">
            <w:pPr>
              <w:ind w:right="6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Организуетрекламные</w:t>
            </w:r>
            <w:r w:rsidR="008F11E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пании:планирует,</w:t>
            </w:r>
            <w:r w:rsidR="008F11E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тывает и руководит, а такжеопределяетзатратынаихпроведение</w:t>
            </w:r>
          </w:p>
        </w:tc>
        <w:tc>
          <w:tcPr>
            <w:tcW w:w="5752" w:type="dxa"/>
          </w:tcPr>
          <w:p w:rsidR="007609A2" w:rsidRPr="007609A2" w:rsidRDefault="008F11E3" w:rsidP="00EF127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инвалиды с умеренными нарушени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ямифункцийзрения,нижних</w:t>
            </w:r>
            <w:r w:rsidR="007609A2" w:rsidRPr="007609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конечностей,кровообращения,</w:t>
            </w:r>
            <w:r w:rsidR="007609A2" w:rsidRPr="007609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пищеварения,</w:t>
            </w:r>
            <w:r w:rsidR="007609A2" w:rsidRPr="007609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дыхания,обмена-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веществиэнергии</w:t>
            </w:r>
          </w:p>
        </w:tc>
      </w:tr>
      <w:tr w:rsidR="007609A2" w:rsidRPr="007609A2" w:rsidTr="008F11E3">
        <w:trPr>
          <w:trHeight w:val="5555"/>
        </w:trPr>
        <w:tc>
          <w:tcPr>
            <w:tcW w:w="2983" w:type="dxa"/>
            <w:tcBorders>
              <w:bottom w:val="single" w:sz="8" w:space="0" w:color="000000"/>
            </w:tcBorders>
          </w:tcPr>
          <w:p w:rsidR="008F11E3" w:rsidRDefault="007609A2" w:rsidP="007609A2">
            <w:pPr>
              <w:rPr>
                <w:rFonts w:ascii="Times New Roman" w:eastAsia="Times New Roman" w:hAnsi="Times New Roman" w:cs="Times New Roman"/>
                <w:spacing w:val="-60"/>
                <w:w w:val="90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90"/>
                <w:sz w:val="28"/>
              </w:rPr>
              <w:t>Менеджер</w:t>
            </w:r>
          </w:p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</w:p>
        </w:tc>
        <w:tc>
          <w:tcPr>
            <w:tcW w:w="5543" w:type="dxa"/>
            <w:tcBorders>
              <w:bottom w:val="single" w:sz="8" w:space="0" w:color="000000"/>
            </w:tcBorders>
          </w:tcPr>
          <w:p w:rsidR="007609A2" w:rsidRPr="00EF1275" w:rsidRDefault="007609A2" w:rsidP="00EF1275">
            <w:pPr>
              <w:ind w:right="7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Разрабатываети</w:t>
            </w:r>
            <w:r w:rsidR="008F11E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согласовы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вает с руководителем отдела,кураторамипроектов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концепции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,целииосновныеэтапы проекта. Готовит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расходов,доходов,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денежныхсредствпроекта.Ведет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документацию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 проекту. Участвует вуправлениирасходами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денежных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средств по проектувсоответствиисбюджетамидвижения денежных средств.Организует реализацию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соответствии с планомработ.Готовитиведет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</w:t>
            </w: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>зентации проекта</w:t>
            </w:r>
          </w:p>
        </w:tc>
        <w:tc>
          <w:tcPr>
            <w:tcW w:w="5752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</w:t>
            </w:r>
            <w:r w:rsidR="008F11E3">
              <w:rPr>
                <w:rFonts w:ascii="Times New Roman" w:eastAsia="Times New Roman" w:hAnsi="Times New Roman" w:cs="Times New Roman"/>
                <w:sz w:val="28"/>
                <w:lang w:val="ru-RU"/>
              </w:rPr>
              <w:t>боту могут выполнять 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,дыхания,пищеварения,обмена веществ и внутреннейсекреции(сахарныйдиабет),двигательныхфункций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нижних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иверхних</w:t>
            </w:r>
            <w:r w:rsidR="008F11E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</w:p>
        </w:tc>
      </w:tr>
      <w:tr w:rsidR="007609A2" w:rsidRPr="007609A2" w:rsidTr="008F11E3">
        <w:trPr>
          <w:trHeight w:val="1633"/>
        </w:trPr>
        <w:tc>
          <w:tcPr>
            <w:tcW w:w="2983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Методист</w:t>
            </w:r>
          </w:p>
        </w:tc>
        <w:tc>
          <w:tcPr>
            <w:tcW w:w="5543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6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Осуществляетсбор,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хранение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ивыдачуметодическихматериаловирекомендаций</w:t>
            </w:r>
          </w:p>
        </w:tc>
        <w:tc>
          <w:tcPr>
            <w:tcW w:w="5752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   зрения,</w:t>
            </w:r>
          </w:p>
          <w:p w:rsidR="007609A2" w:rsidRPr="007609A2" w:rsidRDefault="007609A2" w:rsidP="007609A2">
            <w:pPr>
              <w:spacing w:line="322" w:lineRule="exact"/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верхних,нижних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,кровообращения,пищ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е</w:t>
            </w:r>
            <w:r w:rsidR="00EF127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варения,дыхания,обменаве-</w:t>
            </w:r>
            <w:r w:rsidR="00EF127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ществ иэнергии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15074F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4037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3"/>
        <w:gridCol w:w="5449"/>
        <w:gridCol w:w="5655"/>
      </w:tblGrid>
      <w:tr w:rsidR="007609A2" w:rsidRPr="007609A2" w:rsidTr="008F11E3">
        <w:trPr>
          <w:trHeight w:val="1957"/>
        </w:trPr>
        <w:tc>
          <w:tcPr>
            <w:tcW w:w="2933" w:type="dxa"/>
          </w:tcPr>
          <w:p w:rsidR="008F11E3" w:rsidRDefault="007609A2" w:rsidP="007609A2">
            <w:pPr>
              <w:ind w:right="855"/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Мойщик</w:t>
            </w:r>
          </w:p>
          <w:p w:rsidR="007609A2" w:rsidRPr="007609A2" w:rsidRDefault="007609A2" w:rsidP="007609A2">
            <w:pPr>
              <w:ind w:right="85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посуды</w:t>
            </w:r>
          </w:p>
        </w:tc>
        <w:tc>
          <w:tcPr>
            <w:tcW w:w="5449" w:type="dxa"/>
          </w:tcPr>
          <w:p w:rsidR="007609A2" w:rsidRPr="007609A2" w:rsidRDefault="007609A2" w:rsidP="007609A2">
            <w:pPr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Моет посуду с 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соблюдением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всехправилсанитарииигигиены.</w:t>
            </w:r>
          </w:p>
          <w:p w:rsidR="007609A2" w:rsidRPr="007609A2" w:rsidRDefault="007609A2" w:rsidP="007609A2">
            <w:pPr>
              <w:spacing w:line="321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Моеткотлы,плиты,жароч-</w:t>
            </w:r>
          </w:p>
          <w:p w:rsidR="007609A2" w:rsidRPr="007609A2" w:rsidRDefault="007609A2" w:rsidP="007609A2">
            <w:pPr>
              <w:spacing w:line="322" w:lineRule="exact"/>
              <w:ind w:right="6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ные шкафы, мясорубки,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хлеборезку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,разделочныестолы</w:t>
            </w:r>
          </w:p>
        </w:tc>
        <w:tc>
          <w:tcPr>
            <w:tcW w:w="5655" w:type="dxa"/>
          </w:tcPr>
          <w:p w:rsidR="007609A2" w:rsidRPr="009632D2" w:rsidRDefault="007609A2" w:rsidP="00EF127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функцийречи,зрения,слуха, с легкой умственной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отсталостью</w:t>
            </w:r>
            <w:r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(без</w:t>
            </w:r>
            <w:r w:rsidR="00EF1275"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материальной</w:t>
            </w:r>
            <w:r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ответственности)</w:t>
            </w:r>
          </w:p>
        </w:tc>
      </w:tr>
      <w:tr w:rsidR="007609A2" w:rsidRPr="007609A2" w:rsidTr="008F11E3">
        <w:trPr>
          <w:trHeight w:val="2280"/>
        </w:trPr>
        <w:tc>
          <w:tcPr>
            <w:tcW w:w="2933" w:type="dxa"/>
          </w:tcPr>
          <w:p w:rsidR="007609A2" w:rsidRPr="007609A2" w:rsidRDefault="007609A2" w:rsidP="007609A2">
            <w:pPr>
              <w:ind w:right="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Монтажник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радиоэлектроннойаппаратуры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приборов</w:t>
            </w:r>
          </w:p>
        </w:tc>
        <w:tc>
          <w:tcPr>
            <w:tcW w:w="5449" w:type="dxa"/>
          </w:tcPr>
          <w:p w:rsidR="007609A2" w:rsidRPr="007609A2" w:rsidRDefault="007609A2" w:rsidP="007609A2">
            <w:pPr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Осуществляетподборкуимонтажузловикомплектовдеталей по техническим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схемам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,спецификациямс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помощью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операциипайки</w:t>
            </w:r>
          </w:p>
        </w:tc>
        <w:tc>
          <w:tcPr>
            <w:tcW w:w="5655" w:type="dxa"/>
          </w:tcPr>
          <w:p w:rsidR="007609A2" w:rsidRPr="007609A2" w:rsidRDefault="007609A2" w:rsidP="007609A2">
            <w:pPr>
              <w:ind w:right="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функцийречи,слуха,кровообращения,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,дыхания,обменавеществ</w:t>
            </w:r>
          </w:p>
          <w:p w:rsidR="007609A2" w:rsidRPr="007609A2" w:rsidRDefault="007609A2" w:rsidP="007609A2">
            <w:pPr>
              <w:spacing w:line="322" w:lineRule="exact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иэнергии,функциинижнихконечностей</w:t>
            </w:r>
          </w:p>
        </w:tc>
      </w:tr>
      <w:tr w:rsidR="007609A2" w:rsidRPr="007609A2" w:rsidTr="008F11E3">
        <w:trPr>
          <w:trHeight w:val="1628"/>
        </w:trPr>
        <w:tc>
          <w:tcPr>
            <w:tcW w:w="2933" w:type="dxa"/>
          </w:tcPr>
          <w:p w:rsidR="007609A2" w:rsidRPr="007609A2" w:rsidRDefault="007609A2" w:rsidP="007609A2">
            <w:pPr>
              <w:tabs>
                <w:tab w:val="left" w:pos="1569"/>
              </w:tabs>
              <w:spacing w:line="242" w:lineRule="auto"/>
              <w:ind w:right="263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Монтажник</w:t>
            </w:r>
            <w:r w:rsidR="00EF1275">
              <w:rPr>
                <w:rFonts w:ascii="Times New Roman" w:eastAsia="Times New Roman" w:hAnsi="Times New Roman" w:cs="Times New Roman"/>
                <w:sz w:val="28"/>
              </w:rPr>
              <w:t>связи</w:t>
            </w:r>
            <w:r w:rsidRPr="007609A2">
              <w:rPr>
                <w:rFonts w:ascii="Times New Roman" w:eastAsia="Times New Roman" w:hAnsi="Times New Roman" w:cs="Times New Roman"/>
                <w:spacing w:val="-4"/>
                <w:sz w:val="28"/>
              </w:rPr>
              <w:t>–</w:t>
            </w:r>
          </w:p>
          <w:p w:rsidR="007609A2" w:rsidRPr="007609A2" w:rsidRDefault="007609A2" w:rsidP="007609A2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спайщик</w:t>
            </w:r>
          </w:p>
        </w:tc>
        <w:tc>
          <w:tcPr>
            <w:tcW w:w="5449" w:type="dxa"/>
          </w:tcPr>
          <w:p w:rsidR="007609A2" w:rsidRPr="007609A2" w:rsidRDefault="007609A2" w:rsidP="007609A2">
            <w:pPr>
              <w:tabs>
                <w:tab w:val="left" w:pos="2606"/>
              </w:tabs>
              <w:ind w:right="2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lang w:val="ru-RU"/>
              </w:rPr>
              <w:t>сборку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сложногооборудованиясвязи</w:t>
            </w:r>
          </w:p>
        </w:tc>
        <w:tc>
          <w:tcPr>
            <w:tcW w:w="5655" w:type="dxa"/>
          </w:tcPr>
          <w:p w:rsidR="007609A2" w:rsidRPr="007609A2" w:rsidRDefault="007609A2" w:rsidP="008F11E3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функцийречи,</w:t>
            </w:r>
            <w:r w:rsidR="008F11E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зрения,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слуха,кровообращения,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нижних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конечностей</w:t>
            </w:r>
          </w:p>
        </w:tc>
      </w:tr>
      <w:tr w:rsidR="007609A2" w:rsidRPr="007609A2" w:rsidTr="008F11E3">
        <w:trPr>
          <w:trHeight w:val="1954"/>
        </w:trPr>
        <w:tc>
          <w:tcPr>
            <w:tcW w:w="2933" w:type="dxa"/>
          </w:tcPr>
          <w:p w:rsidR="007609A2" w:rsidRPr="007609A2" w:rsidRDefault="007609A2" w:rsidP="007609A2">
            <w:pPr>
              <w:spacing w:line="242" w:lineRule="auto"/>
              <w:ind w:right="192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Музыкальныйруководитель</w:t>
            </w:r>
          </w:p>
        </w:tc>
        <w:tc>
          <w:tcPr>
            <w:tcW w:w="5449" w:type="dxa"/>
          </w:tcPr>
          <w:p w:rsidR="007609A2" w:rsidRPr="007609A2" w:rsidRDefault="007609A2" w:rsidP="007609A2">
            <w:pPr>
              <w:ind w:right="6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Осуществляет развитие 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музыкальных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способностей,творческойдеятельностивоспитанников</w:t>
            </w:r>
          </w:p>
        </w:tc>
        <w:tc>
          <w:tcPr>
            <w:tcW w:w="5655" w:type="dxa"/>
          </w:tcPr>
          <w:p w:rsidR="007609A2" w:rsidRPr="007609A2" w:rsidRDefault="007609A2" w:rsidP="00EF127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нижних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 пищеварения, дыхания,обменавеществиэнергии</w:t>
            </w:r>
          </w:p>
        </w:tc>
      </w:tr>
      <w:tr w:rsidR="007609A2" w:rsidRPr="007609A2" w:rsidTr="008F11E3">
        <w:trPr>
          <w:trHeight w:val="2608"/>
        </w:trPr>
        <w:tc>
          <w:tcPr>
            <w:tcW w:w="2933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spacing w:line="242" w:lineRule="auto"/>
              <w:ind w:right="651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Научныйсотрудник</w:t>
            </w:r>
          </w:p>
        </w:tc>
        <w:tc>
          <w:tcPr>
            <w:tcW w:w="5449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экспериментальные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исследования,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,обработкуматериалов,формулируетвыводы.</w:t>
            </w:r>
          </w:p>
        </w:tc>
        <w:tc>
          <w:tcPr>
            <w:tcW w:w="5655" w:type="dxa"/>
            <w:tcBorders>
              <w:bottom w:val="single" w:sz="8" w:space="0" w:color="000000"/>
            </w:tcBorders>
          </w:tcPr>
          <w:p w:rsidR="007609A2" w:rsidRPr="007609A2" w:rsidRDefault="007609A2" w:rsidP="008F11E3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зрения, слуха,речи, верхних, нижних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,кровообращения,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,дыхания,</w:t>
            </w:r>
            <w:r w:rsidR="008F11E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обмена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веществ и энергии, с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шизофренией</w:t>
            </w:r>
          </w:p>
        </w:tc>
      </w:tr>
      <w:tr w:rsidR="007609A2" w:rsidRPr="007609A2" w:rsidTr="008F11E3">
        <w:trPr>
          <w:trHeight w:val="2602"/>
        </w:trPr>
        <w:tc>
          <w:tcPr>
            <w:tcW w:w="2933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spacing w:line="30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Обойщик</w:t>
            </w:r>
          </w:p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мебели</w:t>
            </w:r>
          </w:p>
        </w:tc>
        <w:tc>
          <w:tcPr>
            <w:tcW w:w="5449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Изготавливает      образцы</w:t>
            </w:r>
          </w:p>
          <w:p w:rsidR="007609A2" w:rsidRPr="007609A2" w:rsidRDefault="007609A2" w:rsidP="007609A2">
            <w:pPr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мягкоймебелипоэскизами чертежам, устанавливаети крепит детали мягкой 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мебели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,натягиваети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прибивает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ткани</w:t>
            </w:r>
          </w:p>
        </w:tc>
        <w:tc>
          <w:tcPr>
            <w:tcW w:w="5655" w:type="dxa"/>
            <w:tcBorders>
              <w:top w:val="single" w:sz="8" w:space="0" w:color="000000"/>
            </w:tcBorders>
          </w:tcPr>
          <w:p w:rsidR="007609A2" w:rsidRPr="00EF1275" w:rsidRDefault="007609A2" w:rsidP="00EF1275">
            <w:pPr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8F11E3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функцийслуха,речи,кровообращения,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дыхания, обмена веществиэнергии,сшизофренией,слегкой  умственной  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отстало</w:t>
            </w:r>
            <w:r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стью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8"/>
        </w:rPr>
        <w:sectPr w:rsidR="007609A2" w:rsidRPr="007609A2" w:rsidSect="008F11E3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4"/>
        <w:gridCol w:w="5229"/>
        <w:gridCol w:w="5426"/>
      </w:tblGrid>
      <w:tr w:rsidR="007609A2" w:rsidRPr="007609A2" w:rsidTr="008F11E3">
        <w:trPr>
          <w:trHeight w:val="2908"/>
        </w:trPr>
        <w:tc>
          <w:tcPr>
            <w:tcW w:w="2814" w:type="dxa"/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Овощевод</w:t>
            </w:r>
          </w:p>
        </w:tc>
        <w:tc>
          <w:tcPr>
            <w:tcW w:w="5229" w:type="dxa"/>
          </w:tcPr>
          <w:p w:rsidR="007609A2" w:rsidRPr="007609A2" w:rsidRDefault="007609A2" w:rsidP="007609A2">
            <w:pPr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Обрабатывает почву,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подготавливает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удобрения, семенаирассадуовощных,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бахчевых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идругихкультур,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саженцы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фруктовых деревьев,обеспечиваетуходзаними(прореживание,прополкуит.п.),собирает урожай</w:t>
            </w:r>
          </w:p>
        </w:tc>
        <w:tc>
          <w:tcPr>
            <w:tcW w:w="5426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функцийслуха,речи,зрения</w:t>
            </w:r>
          </w:p>
        </w:tc>
      </w:tr>
      <w:tr w:rsidR="007609A2" w:rsidRPr="007609A2" w:rsidTr="008F11E3">
        <w:trPr>
          <w:trHeight w:val="7760"/>
        </w:trPr>
        <w:tc>
          <w:tcPr>
            <w:tcW w:w="2814" w:type="dxa"/>
          </w:tcPr>
          <w:p w:rsidR="007609A2" w:rsidRPr="007609A2" w:rsidRDefault="007609A2" w:rsidP="007609A2">
            <w:pPr>
              <w:ind w:right="356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Оператор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заправочных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станций</w:t>
            </w:r>
          </w:p>
        </w:tc>
        <w:tc>
          <w:tcPr>
            <w:tcW w:w="5229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Заправляет горючими и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смазочными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материалами: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бензином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,керосином,масломит. д. автомобилей,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мототранспорта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тракторов,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всевозможных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установок,судови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транспортныхсредстввручнуюиспомощью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топливно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-раздаточных 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колонок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.Осуществляетотпускэтихматериаловводителямтранспортныхсредств.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Проверяет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давлениявоздухавшинах.Отпускает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нефтепродукты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,расфасованныевмелкуютару.</w:t>
            </w:r>
          </w:p>
          <w:p w:rsidR="007609A2" w:rsidRPr="007609A2" w:rsidRDefault="007609A2" w:rsidP="007609A2">
            <w:pPr>
              <w:ind w:right="6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Продает запчасти.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Принимает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нефтепродукты и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смазочные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материалы.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отборпробдля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лабораторныханализов.Оформляетдокументынапринимаемыеиреализован-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ныепродукты</w:t>
            </w:r>
          </w:p>
        </w:tc>
        <w:tc>
          <w:tcPr>
            <w:tcW w:w="5426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Работу могут выполнять 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с умеренными 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психическими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нарушениямипришизофренииипри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умственной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отсталости, с 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умеренными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нарушениямифункцийслуха</w:t>
            </w:r>
          </w:p>
        </w:tc>
      </w:tr>
      <w:tr w:rsidR="007609A2" w:rsidRPr="007609A2" w:rsidTr="008F11E3">
        <w:trPr>
          <w:trHeight w:val="1939"/>
        </w:trPr>
        <w:tc>
          <w:tcPr>
            <w:tcW w:w="2814" w:type="dxa"/>
          </w:tcPr>
          <w:p w:rsidR="007609A2" w:rsidRPr="007609A2" w:rsidRDefault="007609A2" w:rsidP="007609A2">
            <w:pPr>
              <w:tabs>
                <w:tab w:val="left" w:pos="1688"/>
              </w:tabs>
              <w:ind w:right="-1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Операторлинии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ab/>
              <w:t>напроизводстве</w:t>
            </w:r>
          </w:p>
        </w:tc>
        <w:tc>
          <w:tcPr>
            <w:tcW w:w="5229" w:type="dxa"/>
          </w:tcPr>
          <w:p w:rsidR="007609A2" w:rsidRPr="007609A2" w:rsidRDefault="007609A2" w:rsidP="007609A2">
            <w:pPr>
              <w:ind w:right="6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Наблюдаетиконтролируетпроцессы обработки деталей,выработкипродукции,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транспортного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средства</w:t>
            </w:r>
          </w:p>
        </w:tc>
        <w:tc>
          <w:tcPr>
            <w:tcW w:w="5426" w:type="dxa"/>
          </w:tcPr>
          <w:p w:rsidR="007609A2" w:rsidRPr="008F11E3" w:rsidRDefault="007609A2" w:rsidP="008F11E3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функцийречи,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пищеварения,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,обменавеществи</w:t>
            </w:r>
            <w:r w:rsidR="008F11E3">
              <w:rPr>
                <w:rFonts w:ascii="Times New Roman" w:eastAsia="Times New Roman" w:hAnsi="Times New Roman" w:cs="Times New Roman"/>
                <w:sz w:val="28"/>
                <w:lang w:val="ru-RU"/>
              </w:rPr>
              <w:t>энер</w:t>
            </w:r>
            <w:r w:rsidRPr="008F11E3">
              <w:rPr>
                <w:rFonts w:ascii="Times New Roman" w:eastAsia="Times New Roman" w:hAnsi="Times New Roman" w:cs="Times New Roman"/>
                <w:sz w:val="28"/>
                <w:lang w:val="ru-RU"/>
              </w:rPr>
              <w:t>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8"/>
        </w:rPr>
        <w:sectPr w:rsidR="007609A2" w:rsidRPr="007609A2" w:rsidSect="008F11E3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5240"/>
        <w:gridCol w:w="5438"/>
      </w:tblGrid>
      <w:tr w:rsidR="007609A2" w:rsidRPr="007609A2" w:rsidTr="008F11E3">
        <w:trPr>
          <w:trHeight w:val="4225"/>
        </w:trPr>
        <w:tc>
          <w:tcPr>
            <w:tcW w:w="2820" w:type="dxa"/>
          </w:tcPr>
          <w:p w:rsidR="007609A2" w:rsidRPr="007609A2" w:rsidRDefault="007609A2" w:rsidP="007609A2">
            <w:pPr>
              <w:ind w:right="582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Оператор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</w:rPr>
              <w:t>прачечной</w:t>
            </w:r>
          </w:p>
        </w:tc>
        <w:tc>
          <w:tcPr>
            <w:tcW w:w="5240" w:type="dxa"/>
          </w:tcPr>
          <w:p w:rsidR="007609A2" w:rsidRPr="009632D2" w:rsidRDefault="007609A2" w:rsidP="00EF1275">
            <w:pPr>
              <w:ind w:right="11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Определяет и устанавливаетрежимыстиркиразличногобелья.Осуществляетзапускцентрифуг, сушильных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барабанов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,каландров,катков,прессови наблюдаетзаихработой.Взвешиваетбельеклиента.Взимаетплатузаобработку. Сортирует белье.Проверяет исправность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стиральных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машин.</w:t>
            </w:r>
            <w:r w:rsidR="00EF1275"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</w:t>
            </w:r>
            <w:r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ляетуходза</w:t>
            </w:r>
            <w:r w:rsidR="00EF1275"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оборудованием</w:t>
            </w:r>
            <w:r w:rsidRPr="009632D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впроцессеработы</w:t>
            </w:r>
          </w:p>
        </w:tc>
        <w:tc>
          <w:tcPr>
            <w:tcW w:w="5438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Работу могут выполнять 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с умеренными 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психическими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нарушениямипришизофренииипри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умственной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отсталости, с 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умеренными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нарушениямифункцийслуха</w:t>
            </w:r>
          </w:p>
        </w:tc>
      </w:tr>
      <w:tr w:rsidR="007609A2" w:rsidRPr="007609A2" w:rsidTr="008F11E3">
        <w:trPr>
          <w:trHeight w:val="1948"/>
        </w:trPr>
        <w:tc>
          <w:tcPr>
            <w:tcW w:w="2820" w:type="dxa"/>
          </w:tcPr>
          <w:p w:rsidR="007609A2" w:rsidRPr="007609A2" w:rsidRDefault="007609A2" w:rsidP="007609A2">
            <w:pPr>
              <w:ind w:right="50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ОператорстанковсЧПУ</w:t>
            </w:r>
          </w:p>
        </w:tc>
        <w:tc>
          <w:tcPr>
            <w:tcW w:w="5240" w:type="dxa"/>
          </w:tcPr>
          <w:p w:rsidR="007609A2" w:rsidRPr="00EF1275" w:rsidRDefault="007609A2" w:rsidP="00EF1275">
            <w:pPr>
              <w:ind w:right="17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Осуществляетуправлениеи обслуживание станков с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программным управлением;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подбориустановку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инструментальных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блоков,</w:t>
            </w:r>
            <w:r w:rsidRP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контрользаихработой</w:t>
            </w:r>
          </w:p>
        </w:tc>
        <w:tc>
          <w:tcPr>
            <w:tcW w:w="5438" w:type="dxa"/>
          </w:tcPr>
          <w:p w:rsidR="007609A2" w:rsidRPr="00EF1275" w:rsidRDefault="007609A2" w:rsidP="00EF1275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функцийслуха,речи,кровообращения,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,дыхания,обмена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веществ </w:t>
            </w:r>
            <w:r w:rsidRP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иэнергии</w:t>
            </w:r>
          </w:p>
        </w:tc>
      </w:tr>
      <w:tr w:rsidR="007609A2" w:rsidRPr="007609A2" w:rsidTr="008F11E3">
        <w:trPr>
          <w:trHeight w:val="3573"/>
        </w:trPr>
        <w:tc>
          <w:tcPr>
            <w:tcW w:w="2820" w:type="dxa"/>
          </w:tcPr>
          <w:p w:rsidR="008F11E3" w:rsidRDefault="007609A2" w:rsidP="007609A2">
            <w:pPr>
              <w:ind w:right="703"/>
              <w:rPr>
                <w:rFonts w:ascii="Times New Roman" w:eastAsia="Times New Roman" w:hAnsi="Times New Roman" w:cs="Times New Roman"/>
                <w:spacing w:val="-71"/>
                <w:w w:val="105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</w:rPr>
              <w:t>Оператор</w:t>
            </w:r>
          </w:p>
          <w:p w:rsidR="007609A2" w:rsidRPr="007609A2" w:rsidRDefault="007609A2" w:rsidP="007609A2">
            <w:pPr>
              <w:ind w:right="703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связи</w:t>
            </w:r>
          </w:p>
        </w:tc>
        <w:tc>
          <w:tcPr>
            <w:tcW w:w="5240" w:type="dxa"/>
          </w:tcPr>
          <w:p w:rsidR="007609A2" w:rsidRPr="00EF1275" w:rsidRDefault="007609A2" w:rsidP="00EF127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Работаетвотделениях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связи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,напочтамтахидругихпредприятияхсвязи.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Принимает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,обрабатывает,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отправляет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ивыдаетписьма,бандероли, посылки, деньгипопереводам,телеграммы,выплачивает пенсии и </w:t>
            </w:r>
            <w:r w:rsidR="008F11E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пособия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,сортируетпочтовыеотправленияи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периодиче</w:t>
            </w:r>
            <w:r w:rsidRP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скуюпечать</w:t>
            </w:r>
          </w:p>
        </w:tc>
        <w:tc>
          <w:tcPr>
            <w:tcW w:w="5438" w:type="dxa"/>
          </w:tcPr>
          <w:p w:rsidR="007609A2" w:rsidRPr="007609A2" w:rsidRDefault="007609A2" w:rsidP="008F11E3">
            <w:pPr>
              <w:ind w:left="244" w:right="34" w:hanging="1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функцийслуха,речи,нижнихконечностей,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пищеварения,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обмена веществ и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энергии</w:t>
            </w:r>
          </w:p>
        </w:tc>
      </w:tr>
      <w:tr w:rsidR="007609A2" w:rsidRPr="007609A2" w:rsidTr="008F11E3">
        <w:trPr>
          <w:trHeight w:val="4550"/>
        </w:trPr>
        <w:tc>
          <w:tcPr>
            <w:tcW w:w="2820" w:type="dxa"/>
          </w:tcPr>
          <w:p w:rsidR="007609A2" w:rsidRPr="007609A2" w:rsidRDefault="007609A2" w:rsidP="007609A2">
            <w:pPr>
              <w:ind w:right="541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ОператорCall-центра</w:t>
            </w:r>
          </w:p>
        </w:tc>
        <w:tc>
          <w:tcPr>
            <w:tcW w:w="5240" w:type="dxa"/>
          </w:tcPr>
          <w:p w:rsidR="007609A2" w:rsidRPr="007609A2" w:rsidRDefault="007609A2" w:rsidP="007609A2">
            <w:pPr>
              <w:tabs>
                <w:tab w:val="left" w:pos="2295"/>
              </w:tabs>
              <w:ind w:right="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Осуществляетприем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входящих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звонков.Проводит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консультативную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поддержкуклиентов/потенциальныхклиентов.</w:t>
            </w:r>
          </w:p>
          <w:p w:rsidR="007609A2" w:rsidRPr="007609A2" w:rsidRDefault="007609A2" w:rsidP="007609A2">
            <w:pPr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Предоставляетвсюнужнуюинформацию клиенту по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тарифам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 услугам, процедурамиакциямкомпании.Ведеттелефонныепродажи.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 клиенскими жалобамиипожеланиями,передаетихвсоответствующиеотделы.</w:t>
            </w:r>
          </w:p>
          <w:p w:rsidR="007609A2" w:rsidRPr="00EF1275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Предлагает       оптимальные</w:t>
            </w:r>
            <w:r w:rsidR="00EF127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решения абоненту, в связи свозникшимвопросом.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Вводит в базу данных получен</w:t>
            </w:r>
            <w:r w:rsidR="00EF127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ную информацию. </w:t>
            </w:r>
            <w:r w:rsidR="00EF1275"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Проводитисходящийинформативныйобзвон</w:t>
            </w:r>
          </w:p>
        </w:tc>
        <w:tc>
          <w:tcPr>
            <w:tcW w:w="5438" w:type="dxa"/>
          </w:tcPr>
          <w:p w:rsidR="007609A2" w:rsidRPr="007609A2" w:rsidRDefault="007609A2" w:rsidP="007609A2">
            <w:pPr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 умеренными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психическими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нарушениямипришизофрении,сумеренныминарушениямизрения,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двигательных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нижних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,кровообращения,пищеварения, обмена веществиэнергии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8F11E3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693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5316"/>
        <w:gridCol w:w="5516"/>
      </w:tblGrid>
      <w:tr w:rsidR="007609A2" w:rsidRPr="007609A2" w:rsidTr="008F11E3">
        <w:trPr>
          <w:trHeight w:val="2281"/>
        </w:trPr>
        <w:tc>
          <w:tcPr>
            <w:tcW w:w="2861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753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ОператорЭВМ</w:t>
            </w:r>
          </w:p>
        </w:tc>
        <w:tc>
          <w:tcPr>
            <w:tcW w:w="5316" w:type="dxa"/>
            <w:tcBorders>
              <w:top w:val="single" w:sz="8" w:space="0" w:color="000000"/>
            </w:tcBorders>
          </w:tcPr>
          <w:p w:rsidR="007609A2" w:rsidRPr="00EF1275" w:rsidRDefault="007609A2" w:rsidP="00EF1275">
            <w:pPr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ОсуществляетобработкупоступающейтехническойинформацииспомощьюпрограммЭВМ,помогаетрешатьпроизводственныевопросыспомощью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</w:t>
            </w:r>
            <w:r w:rsidRP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граммЭВМ</w:t>
            </w:r>
          </w:p>
        </w:tc>
        <w:tc>
          <w:tcPr>
            <w:tcW w:w="5516" w:type="dxa"/>
            <w:tcBorders>
              <w:top w:val="single" w:sz="8" w:space="0" w:color="000000"/>
            </w:tcBorders>
          </w:tcPr>
          <w:p w:rsidR="007609A2" w:rsidRPr="00EF1275" w:rsidRDefault="00EF1275" w:rsidP="00EF1275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ниямифункцийслуха,речи,нижнихконечностей,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кровообращения, пищеварения, ды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хания,обменавеществи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энер</w:t>
            </w:r>
            <w:r w:rsidR="007609A2"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гии</w:t>
            </w:r>
          </w:p>
        </w:tc>
      </w:tr>
      <w:tr w:rsidR="007609A2" w:rsidRPr="007609A2" w:rsidTr="008F11E3">
        <w:trPr>
          <w:trHeight w:val="2281"/>
        </w:trPr>
        <w:tc>
          <w:tcPr>
            <w:tcW w:w="2861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Официант</w:t>
            </w:r>
          </w:p>
        </w:tc>
        <w:tc>
          <w:tcPr>
            <w:tcW w:w="5316" w:type="dxa"/>
          </w:tcPr>
          <w:p w:rsidR="007609A2" w:rsidRPr="00EF1275" w:rsidRDefault="007609A2" w:rsidP="007609A2">
            <w:pPr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Обслуживает посетителей в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ресторанах, кафе. Выполняет заказы посетителей и по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лучаетрасчетзауслуги.</w:t>
            </w:r>
            <w:r w:rsidRP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Убираетпослеуходапосетителейстолыизаново</w:t>
            </w:r>
          </w:p>
          <w:p w:rsidR="007609A2" w:rsidRPr="00EF1275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сервируетих</w:t>
            </w:r>
          </w:p>
        </w:tc>
        <w:tc>
          <w:tcPr>
            <w:tcW w:w="5516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8F11E3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ния,пищеварения,дыхания,обменавеществиэнергии</w:t>
            </w:r>
          </w:p>
        </w:tc>
      </w:tr>
      <w:tr w:rsidR="007609A2" w:rsidRPr="007609A2" w:rsidTr="008F11E3">
        <w:trPr>
          <w:trHeight w:val="2281"/>
        </w:trPr>
        <w:tc>
          <w:tcPr>
            <w:tcW w:w="2861" w:type="dxa"/>
          </w:tcPr>
          <w:p w:rsidR="007609A2" w:rsidRPr="007609A2" w:rsidRDefault="007609A2" w:rsidP="007609A2">
            <w:pPr>
              <w:tabs>
                <w:tab w:val="left" w:pos="1283"/>
              </w:tabs>
              <w:ind w:right="156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Оформительготовой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5"/>
                <w:w w:val="105"/>
                <w:sz w:val="28"/>
              </w:rPr>
              <w:t>про-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дукции</w:t>
            </w:r>
          </w:p>
        </w:tc>
        <w:tc>
          <w:tcPr>
            <w:tcW w:w="5316" w:type="dxa"/>
          </w:tcPr>
          <w:p w:rsidR="007609A2" w:rsidRPr="007609A2" w:rsidRDefault="007609A2" w:rsidP="007609A2">
            <w:pPr>
              <w:tabs>
                <w:tab w:val="left" w:pos="1368"/>
              </w:tabs>
              <w:ind w:right="16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Выполняет комплекс работпо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художественному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оформлению готовой продукции, в том числе пода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рочной июбилейной</w:t>
            </w:r>
          </w:p>
        </w:tc>
        <w:tc>
          <w:tcPr>
            <w:tcW w:w="5516" w:type="dxa"/>
          </w:tcPr>
          <w:p w:rsidR="007609A2" w:rsidRPr="007609A2" w:rsidRDefault="00EF1275" w:rsidP="00EF127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ниямифункцийречи,зрения,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слуха, кровообращения, пище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варения,дыхания,обмена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ществиэнергии,нижних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нечностей</w:t>
            </w:r>
          </w:p>
        </w:tc>
      </w:tr>
      <w:tr w:rsidR="007609A2" w:rsidRPr="007609A2" w:rsidTr="008F11E3">
        <w:trPr>
          <w:trHeight w:val="2283"/>
        </w:trPr>
        <w:tc>
          <w:tcPr>
            <w:tcW w:w="2861" w:type="dxa"/>
          </w:tcPr>
          <w:p w:rsidR="007609A2" w:rsidRPr="007609A2" w:rsidRDefault="007609A2" w:rsidP="007609A2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Охранник</w:t>
            </w:r>
          </w:p>
        </w:tc>
        <w:tc>
          <w:tcPr>
            <w:tcW w:w="5316" w:type="dxa"/>
          </w:tcPr>
          <w:p w:rsidR="007609A2" w:rsidRPr="007609A2" w:rsidRDefault="00EF1275" w:rsidP="007609A2">
            <w:pPr>
              <w:ind w:right="22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 на договор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нойосновеохранныемероприятия</w:t>
            </w:r>
          </w:p>
        </w:tc>
        <w:tc>
          <w:tcPr>
            <w:tcW w:w="5516" w:type="dxa"/>
          </w:tcPr>
          <w:p w:rsidR="007609A2" w:rsidRPr="00EF1275" w:rsidRDefault="00EF1275" w:rsidP="00EF127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 функций зрения, функ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цийсхвата,нижних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стей,кровообращения,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варения,дыхания,обмена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ве</w:t>
            </w:r>
            <w:r w:rsidR="007609A2"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ществиэнергии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8F11E3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3"/>
        <w:gridCol w:w="5246"/>
        <w:gridCol w:w="5444"/>
      </w:tblGrid>
      <w:tr w:rsidR="007609A2" w:rsidRPr="007609A2" w:rsidTr="008F11E3">
        <w:trPr>
          <w:trHeight w:val="5568"/>
        </w:trPr>
        <w:tc>
          <w:tcPr>
            <w:tcW w:w="2823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Парикмахер</w:t>
            </w:r>
          </w:p>
        </w:tc>
        <w:tc>
          <w:tcPr>
            <w:tcW w:w="5246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Расчесывает,подстригаетволосывзрослымидетям;укладывает и завивает 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волосы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соответствии с 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направлением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модыи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лица;массажируетимоет голову; наносит на 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волосы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химические препаратыи растворы; окрашивает 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волосы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вразличныецветаиоттенки,ихобесцвечивает.Накладываеткомпрессы,проводитмассажлица,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 накладками ипари-ками.</w:t>
            </w:r>
          </w:p>
          <w:p w:rsidR="007609A2" w:rsidRPr="007609A2" w:rsidRDefault="00EF1275" w:rsidP="007609A2">
            <w:pPr>
              <w:spacing w:line="322" w:lineRule="exact"/>
              <w:ind w:right="7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</w:rPr>
              <w:t>Дезинфицирует, чиститин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струменты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функцийречи,слуха,кровообращения,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,обменавеществи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секреции(сахарныйдиабет)</w:t>
            </w:r>
          </w:p>
        </w:tc>
      </w:tr>
      <w:tr w:rsidR="007609A2" w:rsidRPr="007609A2" w:rsidTr="008F11E3">
        <w:trPr>
          <w:trHeight w:val="2287"/>
        </w:trPr>
        <w:tc>
          <w:tcPr>
            <w:tcW w:w="2823" w:type="dxa"/>
            <w:tcBorders>
              <w:top w:val="single" w:sz="8" w:space="0" w:color="000000"/>
            </w:tcBorders>
          </w:tcPr>
          <w:p w:rsidR="00535484" w:rsidRDefault="00535484" w:rsidP="007609A2">
            <w:pPr>
              <w:tabs>
                <w:tab w:val="left" w:pos="630"/>
                <w:tab w:val="left" w:pos="1439"/>
              </w:tabs>
              <w:ind w:right="140"/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Педагог</w:t>
            </w:r>
          </w:p>
          <w:p w:rsidR="007609A2" w:rsidRPr="007609A2" w:rsidRDefault="00535484" w:rsidP="007609A2">
            <w:pPr>
              <w:tabs>
                <w:tab w:val="left" w:pos="630"/>
                <w:tab w:val="left" w:pos="1439"/>
              </w:tabs>
              <w:ind w:right="1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lang w:val="ru-RU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образова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ния</w:t>
            </w:r>
          </w:p>
        </w:tc>
        <w:tc>
          <w:tcPr>
            <w:tcW w:w="5246" w:type="dxa"/>
            <w:tcBorders>
              <w:top w:val="single" w:sz="8" w:space="0" w:color="000000"/>
            </w:tcBorders>
          </w:tcPr>
          <w:p w:rsidR="007609A2" w:rsidRPr="00535484" w:rsidRDefault="007609A2" w:rsidP="00535484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Планируетиорганизуетучебно-воспитательную</w:t>
            </w:r>
            <w:r w:rsidR="00535484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в учебных заведениях,участвует в проведении </w:t>
            </w:r>
            <w:r w:rsidR="00535484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родительских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собраний,</w:t>
            </w:r>
            <w:r w:rsidR="00535484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контролирует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качествоучебно-</w:t>
            </w:r>
            <w:r w:rsidRPr="00535484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воспитательногопроцесса</w:t>
            </w:r>
          </w:p>
        </w:tc>
        <w:tc>
          <w:tcPr>
            <w:tcW w:w="5444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нижних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 пищеварения, дыхания,обменавеществиэнергии</w:t>
            </w:r>
          </w:p>
        </w:tc>
      </w:tr>
      <w:tr w:rsidR="007609A2" w:rsidRPr="007609A2" w:rsidTr="008F11E3">
        <w:trPr>
          <w:trHeight w:val="3596"/>
        </w:trPr>
        <w:tc>
          <w:tcPr>
            <w:tcW w:w="2823" w:type="dxa"/>
          </w:tcPr>
          <w:p w:rsidR="007609A2" w:rsidRPr="007609A2" w:rsidRDefault="007609A2" w:rsidP="007609A2">
            <w:pPr>
              <w:ind w:right="452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Педагогсоциальный</w:t>
            </w:r>
          </w:p>
        </w:tc>
        <w:tc>
          <w:tcPr>
            <w:tcW w:w="5246" w:type="dxa"/>
          </w:tcPr>
          <w:p w:rsidR="007609A2" w:rsidRPr="007609A2" w:rsidRDefault="007609A2" w:rsidP="00EF1275">
            <w:pPr>
              <w:ind w:right="6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Осуществляеткомплекс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повоспитанию,образованию, развитию и 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адаптации детей иподростков, нуждающихся вопекеипопечительстве,сограниченными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физическими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возможностями, девиант-нымповедением,атакже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павшим в экстремальные 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ситуации</w:t>
            </w:r>
          </w:p>
        </w:tc>
        <w:tc>
          <w:tcPr>
            <w:tcW w:w="5444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нижних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 пищеварения, дыхания,обменавеществиэнергии</w:t>
            </w:r>
          </w:p>
        </w:tc>
      </w:tr>
      <w:tr w:rsidR="007609A2" w:rsidRPr="007609A2" w:rsidTr="008F11E3">
        <w:trPr>
          <w:trHeight w:val="2943"/>
        </w:trPr>
        <w:tc>
          <w:tcPr>
            <w:tcW w:w="2823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Пекарь</w:t>
            </w:r>
          </w:p>
        </w:tc>
        <w:tc>
          <w:tcPr>
            <w:tcW w:w="5246" w:type="dxa"/>
          </w:tcPr>
          <w:p w:rsidR="007609A2" w:rsidRPr="009632D2" w:rsidRDefault="007609A2" w:rsidP="00EF1275">
            <w:pPr>
              <w:ind w:right="6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Осуществляетведение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выпечки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хлебобулочных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кондитерских изделий;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смазывает и укладывает </w:t>
            </w:r>
            <w:r w:rsidR="00535484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изделия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на лотки, вагонетки,транспортер;отбраковкуизделий.</w:t>
            </w:r>
            <w:r w:rsidRP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Транспортируетвагонетки сготовой </w:t>
            </w:r>
            <w:r w:rsidR="00EF1275" w:rsidRP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прод</w:t>
            </w:r>
            <w:r w:rsidRP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укцией ипорожние 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ваго</w:t>
            </w:r>
            <w:r w:rsidR="00EF127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неткидлязагрузки.Проверяетсостояниялотков</w:t>
            </w:r>
          </w:p>
        </w:tc>
        <w:tc>
          <w:tcPr>
            <w:tcW w:w="5444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речи,зрения,слуха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8F11E3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9"/>
        <w:gridCol w:w="5275"/>
        <w:gridCol w:w="5474"/>
      </w:tblGrid>
      <w:tr w:rsidR="007609A2" w:rsidRPr="007609A2" w:rsidTr="008F11E3">
        <w:trPr>
          <w:trHeight w:val="4651"/>
        </w:trPr>
        <w:tc>
          <w:tcPr>
            <w:tcW w:w="2839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spacing w:line="242" w:lineRule="auto"/>
              <w:ind w:right="33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lastRenderedPageBreak/>
              <w:t>Переводчик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технической</w:t>
            </w:r>
          </w:p>
          <w:p w:rsidR="007609A2" w:rsidRPr="007609A2" w:rsidRDefault="00535484" w:rsidP="007609A2">
            <w:pPr>
              <w:tabs>
                <w:tab w:val="left" w:pos="1004"/>
              </w:tabs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художественной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литературы,</w:t>
            </w:r>
          </w:p>
          <w:p w:rsidR="007609A2" w:rsidRPr="007609A2" w:rsidRDefault="007609A2" w:rsidP="007609A2">
            <w:pPr>
              <w:ind w:right="45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втомчисленадому</w:t>
            </w:r>
          </w:p>
        </w:tc>
        <w:tc>
          <w:tcPr>
            <w:tcW w:w="5275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Переводит научную, 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техническую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, экономическую и </w:t>
            </w:r>
            <w:r w:rsidR="00535484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другую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специальную </w:t>
            </w:r>
            <w:r w:rsidR="00535484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литературу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,осуществляет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редактирование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переводов,</w:t>
            </w:r>
            <w:r w:rsidR="00535484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подготавливает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аннотацииирефератыиностранной</w:t>
            </w:r>
            <w:r w:rsidR="00535484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литературы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инаучно-техническойинформации</w:t>
            </w:r>
          </w:p>
        </w:tc>
        <w:tc>
          <w:tcPr>
            <w:tcW w:w="5474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Работу могут выполнятьинвалиды с умеренными </w:t>
            </w:r>
            <w:r w:rsidR="00535484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психическими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нарушениями пришизофрении, с умеренными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 зрения, слуха,кровообращения, дыхания,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пищеварения, обмена </w:t>
            </w:r>
            <w:r w:rsidR="00535484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веществ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ивнутреннейсекреции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(сахарный диабет), 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двигательных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функций нижних</w:t>
            </w:r>
            <w:r w:rsidR="0053548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 двигательных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функций верхних </w:t>
            </w:r>
            <w:r w:rsidR="00535484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конечностей</w:t>
            </w:r>
          </w:p>
        </w:tc>
      </w:tr>
      <w:tr w:rsidR="007609A2" w:rsidRPr="007609A2" w:rsidTr="008F11E3">
        <w:trPr>
          <w:trHeight w:val="2638"/>
        </w:trPr>
        <w:tc>
          <w:tcPr>
            <w:tcW w:w="2839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Переплетчик</w:t>
            </w:r>
          </w:p>
        </w:tc>
        <w:tc>
          <w:tcPr>
            <w:tcW w:w="5275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tabs>
                <w:tab w:val="left" w:pos="2035"/>
              </w:tabs>
              <w:ind w:right="4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Осуществляет изготовлениеплотной крышки, обычно изкартона, а также с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использованием</w:t>
            </w:r>
            <w:r w:rsidR="00096C0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ткани, синтетиче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ских материалов крышки, вкоторую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вклеиваются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сброшюрованныелисты</w:t>
            </w:r>
          </w:p>
          <w:p w:rsidR="007609A2" w:rsidRPr="007609A2" w:rsidRDefault="007609A2" w:rsidP="007609A2">
            <w:pPr>
              <w:spacing w:line="31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книги</w:t>
            </w:r>
          </w:p>
        </w:tc>
        <w:tc>
          <w:tcPr>
            <w:tcW w:w="5474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53548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 умеренными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функцийречи,зрения,</w:t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</w:t>
            </w:r>
            <w:r w:rsidRPr="007609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ха, кровообращения, </w:t>
            </w:r>
            <w:r w:rsidR="00096C0A"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,дыхания,обменавеществ</w:t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</w:t>
            </w:r>
            <w:r w:rsidRPr="007609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энергии,</w:t>
            </w:r>
            <w:r w:rsidRPr="007609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нижнихконечностей,с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шизофренией,слегкойум-</w:t>
            </w:r>
          </w:p>
          <w:p w:rsidR="007609A2" w:rsidRPr="007609A2" w:rsidRDefault="007609A2" w:rsidP="007609A2">
            <w:pPr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pacing w:val="-5"/>
                <w:w w:val="105"/>
                <w:sz w:val="28"/>
              </w:rPr>
              <w:t>ственнойотсталостью</w:t>
            </w:r>
          </w:p>
        </w:tc>
      </w:tr>
      <w:tr w:rsidR="007609A2" w:rsidRPr="007609A2" w:rsidTr="008F11E3">
        <w:trPr>
          <w:trHeight w:val="3970"/>
        </w:trPr>
        <w:tc>
          <w:tcPr>
            <w:tcW w:w="2839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Печатник</w:t>
            </w:r>
          </w:p>
        </w:tc>
        <w:tc>
          <w:tcPr>
            <w:tcW w:w="5275" w:type="dxa"/>
          </w:tcPr>
          <w:p w:rsidR="007609A2" w:rsidRPr="007609A2" w:rsidRDefault="007609A2" w:rsidP="007609A2">
            <w:pPr>
              <w:spacing w:before="1"/>
              <w:ind w:right="2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Проводитпредпечатнуюподготовку оборудования иматериалов(подготовкатрафаретов для печати,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заливка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краскиит.д.).</w:t>
            </w:r>
          </w:p>
          <w:p w:rsidR="007609A2" w:rsidRPr="001E2CDB" w:rsidRDefault="007609A2" w:rsidP="007609A2">
            <w:pPr>
              <w:spacing w:before="1"/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Проводитпроцесс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печатания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напечатноймашине.Контролируеткачество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печатных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работ. </w:t>
            </w:r>
            <w:r w:rsidRPr="001E2CD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Осуществляеттехническоеобслуживаниеимелкийремонтпечатного-</w:t>
            </w:r>
          </w:p>
          <w:p w:rsidR="007609A2" w:rsidRPr="009632D2" w:rsidRDefault="007609A2" w:rsidP="007609A2">
            <w:pPr>
              <w:spacing w:before="1"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632D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оборудования</w:t>
            </w:r>
          </w:p>
        </w:tc>
        <w:tc>
          <w:tcPr>
            <w:tcW w:w="5474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с умеренными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психическими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нарушениямипришизофренииипри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умствен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й отсталости, с умеренны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минарушениямифункцийслуха</w:t>
            </w:r>
          </w:p>
        </w:tc>
      </w:tr>
      <w:tr w:rsidR="007609A2" w:rsidRPr="007609A2" w:rsidTr="008F11E3">
        <w:trPr>
          <w:trHeight w:val="1660"/>
        </w:trPr>
        <w:tc>
          <w:tcPr>
            <w:tcW w:w="2839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Плотник</w:t>
            </w:r>
          </w:p>
        </w:tc>
        <w:tc>
          <w:tcPr>
            <w:tcW w:w="5275" w:type="dxa"/>
          </w:tcPr>
          <w:p w:rsidR="007609A2" w:rsidRPr="007609A2" w:rsidRDefault="007609A2" w:rsidP="00EF127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Выполняетразнообразныеоперации по работе с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лесоматериалом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:отесывание,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пиле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ние, сверление отверстий,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соединение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элементов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деревян</w:t>
            </w:r>
            <w:r w:rsidR="00EF127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ныхконструкций,обработкузащитнымисоставами</w:t>
            </w:r>
          </w:p>
        </w:tc>
        <w:tc>
          <w:tcPr>
            <w:tcW w:w="5474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ниямифункцийречи,зрения,слуха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8F11E3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3"/>
        <w:gridCol w:w="5246"/>
        <w:gridCol w:w="5444"/>
      </w:tblGrid>
      <w:tr w:rsidR="007609A2" w:rsidRPr="007609A2" w:rsidTr="008F11E3">
        <w:trPr>
          <w:trHeight w:val="1658"/>
        </w:trPr>
        <w:tc>
          <w:tcPr>
            <w:tcW w:w="2823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Повар</w:t>
            </w:r>
          </w:p>
        </w:tc>
        <w:tc>
          <w:tcPr>
            <w:tcW w:w="5246" w:type="dxa"/>
          </w:tcPr>
          <w:p w:rsidR="007609A2" w:rsidRPr="007609A2" w:rsidRDefault="007609A2" w:rsidP="00EF1275">
            <w:pPr>
              <w:spacing w:before="1"/>
              <w:ind w:right="2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приготовление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различных блюд изопределенного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соотноше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ния продуктов и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полуфабрикатов</w:t>
            </w:r>
          </w:p>
        </w:tc>
        <w:tc>
          <w:tcPr>
            <w:tcW w:w="5444" w:type="dxa"/>
          </w:tcPr>
          <w:p w:rsidR="007609A2" w:rsidRPr="007609A2" w:rsidRDefault="007609A2" w:rsidP="007609A2">
            <w:pPr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речи, зрения,слуха</w:t>
            </w:r>
          </w:p>
        </w:tc>
      </w:tr>
      <w:tr w:rsidR="007609A2" w:rsidRPr="007609A2" w:rsidTr="008F11E3">
        <w:trPr>
          <w:trHeight w:val="3627"/>
        </w:trPr>
        <w:tc>
          <w:tcPr>
            <w:tcW w:w="2823" w:type="dxa"/>
          </w:tcPr>
          <w:p w:rsidR="007609A2" w:rsidRPr="007609A2" w:rsidRDefault="007609A2" w:rsidP="007609A2">
            <w:pPr>
              <w:ind w:right="516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Подсобныйрабочий</w:t>
            </w:r>
          </w:p>
        </w:tc>
        <w:tc>
          <w:tcPr>
            <w:tcW w:w="5246" w:type="dxa"/>
          </w:tcPr>
          <w:p w:rsidR="007609A2" w:rsidRPr="007609A2" w:rsidRDefault="007609A2" w:rsidP="007609A2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Осуществляетпогрузку,разгрузку,перемещениегрузов, их транспортировку,сортировкуиукладку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различных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грузов,очисткутерритории,дорог,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подъездных путей, уборку стро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ительныхплощадок,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сани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тарно-бытовыхпомещений,</w:t>
            </w:r>
          </w:p>
          <w:p w:rsidR="007609A2" w:rsidRPr="007609A2" w:rsidRDefault="007609A2" w:rsidP="007609A2">
            <w:pPr>
              <w:spacing w:line="322" w:lineRule="exact"/>
              <w:ind w:right="2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оформление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</w:rPr>
              <w:t>сопроводи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тельныхдокументов</w:t>
            </w:r>
          </w:p>
        </w:tc>
        <w:tc>
          <w:tcPr>
            <w:tcW w:w="5444" w:type="dxa"/>
          </w:tcPr>
          <w:p w:rsidR="007609A2" w:rsidRPr="00EF1275" w:rsidRDefault="007609A2" w:rsidP="007609A2">
            <w:pPr>
              <w:tabs>
                <w:tab w:val="left" w:pos="1590"/>
                <w:tab w:val="left" w:pos="2350"/>
              </w:tabs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лидысумеренныминаруше-ниямифункцийречи,зрения,слуха,слегкойумственнойот-сталостью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096C0A"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</w:t>
            </w:r>
            <w:r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оформлениясопроводительныхдокументов)</w:t>
            </w:r>
          </w:p>
        </w:tc>
      </w:tr>
      <w:tr w:rsidR="007609A2" w:rsidRPr="007609A2" w:rsidTr="008F11E3">
        <w:trPr>
          <w:trHeight w:val="3958"/>
        </w:trPr>
        <w:tc>
          <w:tcPr>
            <w:tcW w:w="2823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438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Помощниквоспитателя</w:t>
            </w:r>
          </w:p>
        </w:tc>
        <w:tc>
          <w:tcPr>
            <w:tcW w:w="5246" w:type="dxa"/>
            <w:tcBorders>
              <w:bottom w:val="single" w:sz="8" w:space="0" w:color="000000"/>
            </w:tcBorders>
          </w:tcPr>
          <w:p w:rsidR="007609A2" w:rsidRPr="00EF1275" w:rsidRDefault="007609A2" w:rsidP="007609A2">
            <w:pPr>
              <w:ind w:right="4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Осуществляетподготовкуиорганизацию занятий;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сопровождение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прогулку; одева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ние,раздевание,умывание,кормление,вдошкольныхгруппахшкол-интернатов,детскихдомах,яслях-садах,детскихсадахпод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</w:t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ствомвоспитателя.</w:t>
            </w:r>
            <w:r w:rsidR="00EF127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Обеспечи</w:t>
            </w:r>
            <w:r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ваетсанитарноесостояниепомещений,оборудования,</w:t>
            </w:r>
          </w:p>
          <w:p w:rsidR="007609A2" w:rsidRPr="00EF1275" w:rsidRDefault="007609A2" w:rsidP="007609A2">
            <w:pPr>
              <w:spacing w:line="31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инвентаря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нихконечностей,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 пищеварения, дыхания,обменавеществиэнергии</w:t>
            </w:r>
          </w:p>
        </w:tc>
      </w:tr>
      <w:tr w:rsidR="007609A2" w:rsidRPr="007609A2" w:rsidTr="008F11E3">
        <w:trPr>
          <w:trHeight w:val="2301"/>
        </w:trPr>
        <w:tc>
          <w:tcPr>
            <w:tcW w:w="2823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Портной</w:t>
            </w:r>
          </w:p>
        </w:tc>
        <w:tc>
          <w:tcPr>
            <w:tcW w:w="5246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13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 снятие мерки,раскрой,шитьеизделийнамашинахразличных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конструкций</w:t>
            </w:r>
          </w:p>
        </w:tc>
        <w:tc>
          <w:tcPr>
            <w:tcW w:w="5444" w:type="dxa"/>
            <w:tcBorders>
              <w:top w:val="single" w:sz="8" w:space="0" w:color="000000"/>
            </w:tcBorders>
          </w:tcPr>
          <w:p w:rsidR="007609A2" w:rsidRPr="00EF1275" w:rsidRDefault="007609A2" w:rsidP="00EF1275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ниямифункцийречи,слуха,нижнихконечностей,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кровообращения, пищеварения, 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хания,обменавеществи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энер</w:t>
            </w:r>
            <w:r w:rsidRP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гии,сшизофренией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8F11E3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634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5293"/>
        <w:gridCol w:w="5492"/>
      </w:tblGrid>
      <w:tr w:rsidR="007609A2" w:rsidRPr="007609A2" w:rsidTr="008F11E3">
        <w:trPr>
          <w:trHeight w:val="3858"/>
        </w:trPr>
        <w:tc>
          <w:tcPr>
            <w:tcW w:w="2849" w:type="dxa"/>
          </w:tcPr>
          <w:p w:rsidR="007609A2" w:rsidRPr="007609A2" w:rsidRDefault="00096C0A" w:rsidP="007609A2">
            <w:pPr>
              <w:ind w:right="52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Преподава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</w:rPr>
              <w:t>тель</w:t>
            </w:r>
          </w:p>
        </w:tc>
        <w:tc>
          <w:tcPr>
            <w:tcW w:w="5293" w:type="dxa"/>
          </w:tcPr>
          <w:p w:rsidR="007609A2" w:rsidRPr="007609A2" w:rsidRDefault="007609A2" w:rsidP="007609A2">
            <w:pPr>
              <w:tabs>
                <w:tab w:val="left" w:pos="556"/>
                <w:tab w:val="left" w:pos="1280"/>
                <w:tab w:val="left" w:pos="1483"/>
                <w:tab w:val="left" w:pos="1627"/>
                <w:tab w:val="left" w:pos="1773"/>
                <w:tab w:val="left" w:pos="1940"/>
                <w:tab w:val="left" w:pos="2562"/>
                <w:tab w:val="left" w:pos="3478"/>
              </w:tabs>
              <w:ind w:right="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Проводитобучение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обучающихся</w:t>
            </w:r>
            <w:r w:rsidR="00096C0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 xml:space="preserve">в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соответствии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с</w:t>
            </w:r>
            <w:r w:rsidR="00096C0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требованиями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государственных</w:t>
            </w:r>
            <w:r w:rsidR="00096C0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образовательных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стандартов.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Организует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6"/>
                <w:w w:val="105"/>
                <w:sz w:val="28"/>
                <w:lang w:val="ru-RU"/>
              </w:rPr>
              <w:t>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контролируетих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самостоятельную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работу.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Использует</w:t>
            </w:r>
            <w:r w:rsidR="00096C0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 xml:space="preserve">наиболее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эффективныеформы,методыисредстваобучения, новые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педагогические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технологии</w:t>
            </w:r>
          </w:p>
        </w:tc>
        <w:tc>
          <w:tcPr>
            <w:tcW w:w="5492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</w:t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нихконечностей,</w:t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щения,пищеварения,обменавеществи энергии</w:t>
            </w:r>
          </w:p>
        </w:tc>
      </w:tr>
      <w:tr w:rsidR="007609A2" w:rsidRPr="007609A2" w:rsidTr="008F11E3">
        <w:trPr>
          <w:trHeight w:val="2890"/>
        </w:trPr>
        <w:tc>
          <w:tcPr>
            <w:tcW w:w="2849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Провизор</w:t>
            </w:r>
          </w:p>
        </w:tc>
        <w:tc>
          <w:tcPr>
            <w:tcW w:w="5293" w:type="dxa"/>
          </w:tcPr>
          <w:p w:rsidR="007609A2" w:rsidRPr="007609A2" w:rsidRDefault="007609A2" w:rsidP="00EF127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Осуществляет прием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рецептов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,отпусклекарственныхсредств и изделий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медицинского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назначения,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изготавливает лекарственные сред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ва, проводит контроль ка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чествапоступающихи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иго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товленныхваптеке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лекарственных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средств</w:t>
            </w:r>
          </w:p>
        </w:tc>
        <w:tc>
          <w:tcPr>
            <w:tcW w:w="5492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функцийнижних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ко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нечностей,кровообращения,пищеварения, дыхания, обменавеществи энергии</w:t>
            </w:r>
          </w:p>
        </w:tc>
      </w:tr>
      <w:tr w:rsidR="007609A2" w:rsidRPr="007609A2" w:rsidTr="008F11E3">
        <w:trPr>
          <w:trHeight w:val="2244"/>
        </w:trPr>
        <w:tc>
          <w:tcPr>
            <w:tcW w:w="2849" w:type="dxa"/>
          </w:tcPr>
          <w:p w:rsidR="007609A2" w:rsidRPr="007609A2" w:rsidRDefault="007609A2" w:rsidP="007609A2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Программист</w:t>
            </w:r>
          </w:p>
        </w:tc>
        <w:tc>
          <w:tcPr>
            <w:tcW w:w="5293" w:type="dxa"/>
          </w:tcPr>
          <w:p w:rsidR="007609A2" w:rsidRPr="007609A2" w:rsidRDefault="007609A2" w:rsidP="007609A2">
            <w:pPr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    составление</w:t>
            </w:r>
          </w:p>
          <w:p w:rsidR="007609A2" w:rsidRPr="00EF1275" w:rsidRDefault="007609A2" w:rsidP="00EF1275">
            <w:pPr>
              <w:ind w:right="6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упорядоченной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последова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тельностидействий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грамм) для ЭВМ, производитконтролирование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мы, 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уточнение,   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отработку </w:t>
            </w:r>
            <w:r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оптимальныхвариантов</w:t>
            </w:r>
          </w:p>
        </w:tc>
        <w:tc>
          <w:tcPr>
            <w:tcW w:w="5492" w:type="dxa"/>
          </w:tcPr>
          <w:p w:rsidR="007609A2" w:rsidRPr="00EF1275" w:rsidRDefault="007609A2" w:rsidP="00EF1275">
            <w:pPr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 с умеренными 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ниямифункцийслуха,речи,нижнихконечностей,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</w:t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обращения, пищеварения, ды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хания, 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обмена   веществ   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r w:rsidRP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энергии</w:t>
            </w:r>
          </w:p>
        </w:tc>
      </w:tr>
      <w:tr w:rsidR="007609A2" w:rsidRPr="007609A2" w:rsidTr="008F11E3">
        <w:trPr>
          <w:trHeight w:val="2247"/>
        </w:trPr>
        <w:tc>
          <w:tcPr>
            <w:tcW w:w="2849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Продавец</w:t>
            </w:r>
          </w:p>
        </w:tc>
        <w:tc>
          <w:tcPr>
            <w:tcW w:w="5293" w:type="dxa"/>
          </w:tcPr>
          <w:p w:rsidR="007609A2" w:rsidRPr="007609A2" w:rsidRDefault="007609A2" w:rsidP="007609A2">
            <w:pPr>
              <w:tabs>
                <w:tab w:val="left" w:pos="2152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Общаетсяспокупателями,рекламируетсвойтовар.Следитзасвоевременнымпополнением запасов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товаров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,срокамиих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реализации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.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</w:rPr>
              <w:t>Оформляет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прилавочныевитрины</w:t>
            </w:r>
          </w:p>
        </w:tc>
        <w:tc>
          <w:tcPr>
            <w:tcW w:w="5492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,пищеварения,дыхания,обменавеществиэнергии</w:t>
            </w:r>
          </w:p>
        </w:tc>
      </w:tr>
      <w:tr w:rsidR="007609A2" w:rsidRPr="007609A2" w:rsidTr="008F11E3">
        <w:trPr>
          <w:trHeight w:val="1927"/>
        </w:trPr>
        <w:tc>
          <w:tcPr>
            <w:tcW w:w="2849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Психолог</w:t>
            </w:r>
          </w:p>
        </w:tc>
        <w:tc>
          <w:tcPr>
            <w:tcW w:w="5293" w:type="dxa"/>
            <w:tcBorders>
              <w:bottom w:val="single" w:sz="8" w:space="0" w:color="000000"/>
            </w:tcBorders>
          </w:tcPr>
          <w:p w:rsidR="007609A2" w:rsidRPr="007609A2" w:rsidRDefault="007609A2" w:rsidP="00EF1275">
            <w:pPr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Занимается оценкой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состояний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и отдельных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психических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функцийчеловека,даетрекомендациипо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кор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рекцииэтихсостояний,развитияличностивцелом</w:t>
            </w:r>
          </w:p>
        </w:tc>
        <w:tc>
          <w:tcPr>
            <w:tcW w:w="5492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нижних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конечностей,дыхания,</w:t>
            </w:r>
          </w:p>
          <w:p w:rsidR="007609A2" w:rsidRPr="007609A2" w:rsidRDefault="007609A2" w:rsidP="007609A2">
            <w:pPr>
              <w:spacing w:line="322" w:lineRule="exact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кровообращения,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,обменавеществиэнергии</w:t>
            </w:r>
          </w:p>
        </w:tc>
      </w:tr>
      <w:tr w:rsidR="007609A2" w:rsidRPr="007609A2" w:rsidTr="008F11E3">
        <w:trPr>
          <w:trHeight w:val="961"/>
        </w:trPr>
        <w:tc>
          <w:tcPr>
            <w:tcW w:w="2849" w:type="dxa"/>
            <w:tcBorders>
              <w:top w:val="single" w:sz="8" w:space="0" w:color="000000"/>
            </w:tcBorders>
          </w:tcPr>
          <w:p w:rsidR="00096C0A" w:rsidRDefault="007609A2" w:rsidP="007609A2">
            <w:pPr>
              <w:tabs>
                <w:tab w:val="left" w:pos="1354"/>
              </w:tabs>
              <w:spacing w:line="309" w:lineRule="exact"/>
              <w:ind w:right="-15"/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Рабочий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</w:p>
          <w:p w:rsidR="007609A2" w:rsidRPr="007609A2" w:rsidRDefault="007609A2" w:rsidP="00096C0A">
            <w:pPr>
              <w:tabs>
                <w:tab w:val="left" w:pos="1354"/>
              </w:tabs>
              <w:spacing w:line="309" w:lineRule="exact"/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зеле</w:t>
            </w:r>
            <w:r w:rsidR="00096C0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</w:t>
            </w:r>
            <w:r w:rsidR="00096C0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го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строительства</w:t>
            </w:r>
          </w:p>
        </w:tc>
        <w:tc>
          <w:tcPr>
            <w:tcW w:w="5293" w:type="dxa"/>
            <w:tcBorders>
              <w:top w:val="single" w:sz="8" w:space="0" w:color="000000"/>
            </w:tcBorders>
          </w:tcPr>
          <w:p w:rsidR="007609A2" w:rsidRPr="007609A2" w:rsidRDefault="00EF1275" w:rsidP="00EF1275">
            <w:pPr>
              <w:tabs>
                <w:tab w:val="left" w:pos="1597"/>
                <w:tab w:val="left" w:pos="3103"/>
              </w:tabs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подсобные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ботыпризакладке зеленыхнасаждений,разбивке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газо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нов,скверов,строительствеспортивныхплощадок</w:t>
            </w:r>
          </w:p>
        </w:tc>
        <w:tc>
          <w:tcPr>
            <w:tcW w:w="5492" w:type="dxa"/>
            <w:tcBorders>
              <w:top w:val="single" w:sz="8" w:space="0" w:color="000000"/>
            </w:tcBorders>
          </w:tcPr>
          <w:p w:rsidR="007609A2" w:rsidRPr="007609A2" w:rsidRDefault="007609A2" w:rsidP="00EF1275">
            <w:pPr>
              <w:spacing w:line="309" w:lineRule="exact"/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Работумогутвыполнять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валидысумеренными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функцийречи,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зре</w:t>
            </w:r>
            <w:r w:rsidR="00EF127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ния,слуха,слегкой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умствен</w:t>
            </w:r>
            <w:r w:rsidR="00EF127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нойотсталостью,сшизофренией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  <w:sectPr w:rsidR="007609A2" w:rsidRPr="007609A2" w:rsidSect="008F11E3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691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8"/>
        <w:gridCol w:w="5811"/>
        <w:gridCol w:w="4962"/>
      </w:tblGrid>
      <w:tr w:rsidR="007609A2" w:rsidRPr="007609A2" w:rsidTr="00EF1275">
        <w:trPr>
          <w:trHeight w:val="2577"/>
        </w:trPr>
        <w:tc>
          <w:tcPr>
            <w:tcW w:w="2918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lastRenderedPageBreak/>
              <w:t>Рабочий</w:t>
            </w:r>
          </w:p>
          <w:p w:rsidR="007609A2" w:rsidRPr="007609A2" w:rsidRDefault="007609A2" w:rsidP="007609A2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поком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плекс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ному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обслу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живанию</w:t>
            </w:r>
          </w:p>
          <w:p w:rsidR="007609A2" w:rsidRPr="00EF1275" w:rsidRDefault="007609A2" w:rsidP="007609A2">
            <w:pPr>
              <w:spacing w:before="3" w:line="24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иремонту</w:t>
            </w:r>
            <w:r w:rsidR="00EF1275"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зда</w:t>
            </w:r>
            <w:r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</w:t>
            </w:r>
          </w:p>
        </w:tc>
        <w:tc>
          <w:tcPr>
            <w:tcW w:w="5811" w:type="dxa"/>
          </w:tcPr>
          <w:p w:rsidR="007609A2" w:rsidRPr="007609A2" w:rsidRDefault="007609A2" w:rsidP="007609A2">
            <w:pPr>
              <w:tabs>
                <w:tab w:val="left" w:pos="2282"/>
              </w:tabs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Производитсистематиче-скийосмотртехническогосостояния закрепленных занимобъектов(зданий,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оружений,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оборудова-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нияимеханизмов);вслучаенеобходимостипроизводит</w:t>
            </w:r>
          </w:p>
          <w:p w:rsidR="007609A2" w:rsidRPr="007609A2" w:rsidRDefault="007609A2" w:rsidP="007609A2">
            <w:pPr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текущийремонтобъектов</w:t>
            </w:r>
          </w:p>
        </w:tc>
        <w:tc>
          <w:tcPr>
            <w:tcW w:w="4962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выполнять 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ниямифункцийзрения,речи</w:t>
            </w:r>
          </w:p>
        </w:tc>
      </w:tr>
      <w:tr w:rsidR="007609A2" w:rsidRPr="007609A2" w:rsidTr="00EF1275">
        <w:trPr>
          <w:trHeight w:val="2897"/>
        </w:trPr>
        <w:tc>
          <w:tcPr>
            <w:tcW w:w="2918" w:type="dxa"/>
          </w:tcPr>
          <w:p w:rsidR="007609A2" w:rsidRPr="007609A2" w:rsidRDefault="007609A2" w:rsidP="007609A2">
            <w:pPr>
              <w:ind w:right="428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Радио-телеграфист</w:t>
            </w:r>
          </w:p>
        </w:tc>
        <w:tc>
          <w:tcPr>
            <w:tcW w:w="5811" w:type="dxa"/>
          </w:tcPr>
          <w:p w:rsidR="007609A2" w:rsidRPr="007609A2" w:rsidRDefault="00EF1275" w:rsidP="007609A2">
            <w:pPr>
              <w:ind w:right="6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Работает на телеграфных аппаратах в городских отделениях связи, на почтамтах, тел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еграфах, на предприятиях 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 учреждениях. Обрабатыва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ет срочные сообщения, ведеттелеграфнуюдокументацию,</w:t>
            </w:r>
          </w:p>
          <w:p w:rsidR="007609A2" w:rsidRPr="007609A2" w:rsidRDefault="00EF1275" w:rsidP="007609A2">
            <w:pPr>
              <w:spacing w:line="322" w:lineRule="exact"/>
              <w:ind w:right="6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служебную телеграфную пе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реписку</w:t>
            </w:r>
          </w:p>
        </w:tc>
        <w:tc>
          <w:tcPr>
            <w:tcW w:w="4962" w:type="dxa"/>
          </w:tcPr>
          <w:p w:rsidR="007609A2" w:rsidRPr="007609A2" w:rsidRDefault="00EF1275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 конечностей</w:t>
            </w:r>
          </w:p>
        </w:tc>
      </w:tr>
      <w:tr w:rsidR="007609A2" w:rsidRPr="007609A2" w:rsidTr="00EF1275">
        <w:trPr>
          <w:trHeight w:val="2576"/>
        </w:trPr>
        <w:tc>
          <w:tcPr>
            <w:tcW w:w="2918" w:type="dxa"/>
          </w:tcPr>
          <w:p w:rsidR="007609A2" w:rsidRPr="007609A2" w:rsidRDefault="007609A2" w:rsidP="007609A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Радиотехник</w:t>
            </w:r>
          </w:p>
        </w:tc>
        <w:tc>
          <w:tcPr>
            <w:tcW w:w="5811" w:type="dxa"/>
          </w:tcPr>
          <w:p w:rsidR="007609A2" w:rsidRPr="007609A2" w:rsidRDefault="00EF1275" w:rsidP="007609A2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 эксплуатационно-техническое обслужи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ваниерадиоэлектроннойаппаратуры.Выявляетиустраняетпростейшие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тех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ническиенеисправности.</w:t>
            </w:r>
          </w:p>
          <w:p w:rsidR="007609A2" w:rsidRPr="007609A2" w:rsidRDefault="007609A2" w:rsidP="007609A2">
            <w:pPr>
              <w:spacing w:line="322" w:lineRule="exact"/>
              <w:ind w:right="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Проводитэлектрическиеизмерения ииспытания</w:t>
            </w:r>
          </w:p>
        </w:tc>
        <w:tc>
          <w:tcPr>
            <w:tcW w:w="4962" w:type="dxa"/>
          </w:tcPr>
          <w:p w:rsidR="007609A2" w:rsidRPr="007609A2" w:rsidRDefault="00EF1275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ния,пищеварения,дыхания,обменавеществиэнергии,нижних конечностей</w:t>
            </w:r>
          </w:p>
        </w:tc>
      </w:tr>
      <w:tr w:rsidR="007609A2" w:rsidRPr="007609A2" w:rsidTr="00EF1275">
        <w:trPr>
          <w:trHeight w:val="2575"/>
        </w:trPr>
        <w:tc>
          <w:tcPr>
            <w:tcW w:w="2918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Раскройщик</w:t>
            </w:r>
          </w:p>
        </w:tc>
        <w:tc>
          <w:tcPr>
            <w:tcW w:w="5811" w:type="dxa"/>
          </w:tcPr>
          <w:p w:rsidR="007609A2" w:rsidRPr="007609A2" w:rsidRDefault="00EF1275" w:rsidP="007609A2">
            <w:pPr>
              <w:ind w:right="15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Производит раскрой на машинах или вручную матери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алов для всех видов изделийвпроизводстве,игрушек,облицовочныхматериаловдляпроизводствамебели;</w:t>
            </w:r>
          </w:p>
          <w:p w:rsidR="007609A2" w:rsidRPr="007609A2" w:rsidRDefault="007609A2" w:rsidP="007609A2">
            <w:pPr>
              <w:spacing w:line="322" w:lineRule="exact"/>
              <w:ind w:right="15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трикотажных изделий и такдалее</w:t>
            </w:r>
          </w:p>
        </w:tc>
        <w:tc>
          <w:tcPr>
            <w:tcW w:w="4962" w:type="dxa"/>
          </w:tcPr>
          <w:p w:rsidR="007609A2" w:rsidRPr="007609A2" w:rsidRDefault="00EF1275" w:rsidP="007609A2">
            <w:pPr>
              <w:ind w:right="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лидысумеренныминар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ниямифункцийречи,слуха,кровообращения,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 дыхания, обмена веществиэнергии</w:t>
            </w:r>
          </w:p>
        </w:tc>
      </w:tr>
      <w:tr w:rsidR="007609A2" w:rsidRPr="007609A2" w:rsidTr="00EF1275">
        <w:trPr>
          <w:trHeight w:val="2575"/>
        </w:trPr>
        <w:tc>
          <w:tcPr>
            <w:tcW w:w="2918" w:type="dxa"/>
          </w:tcPr>
          <w:p w:rsidR="007609A2" w:rsidRPr="007609A2" w:rsidRDefault="007609A2" w:rsidP="007609A2">
            <w:pPr>
              <w:ind w:right="292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Регистратормедицинский</w:t>
            </w:r>
          </w:p>
        </w:tc>
        <w:tc>
          <w:tcPr>
            <w:tcW w:w="5811" w:type="dxa"/>
          </w:tcPr>
          <w:p w:rsidR="007609A2" w:rsidRPr="007609A2" w:rsidRDefault="007609A2" w:rsidP="007609A2">
            <w:pPr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Ведет регистрацию больных,обратившихсяза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медицин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ской помощью в учреждениездравоохранения.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Обеспечив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аетхранениеидоставкумедицинскихкартвкабинет</w:t>
            </w:r>
          </w:p>
          <w:p w:rsidR="007609A2" w:rsidRPr="007609A2" w:rsidRDefault="007609A2" w:rsidP="007609A2">
            <w:pPr>
              <w:spacing w:line="322" w:lineRule="exact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врача.Предоставляет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ин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формациюповопросам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="00EF1275"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еманаселения</w:t>
            </w:r>
          </w:p>
        </w:tc>
        <w:tc>
          <w:tcPr>
            <w:tcW w:w="4962" w:type="dxa"/>
          </w:tcPr>
          <w:p w:rsidR="007609A2" w:rsidRPr="007609A2" w:rsidRDefault="00EF1275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ния,пищеварения,дыхания,обменавеществиэнергии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8F11E3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7"/>
        <w:gridCol w:w="5252"/>
        <w:gridCol w:w="5450"/>
      </w:tblGrid>
      <w:tr w:rsidR="007609A2" w:rsidRPr="007609A2" w:rsidTr="00096C0A">
        <w:trPr>
          <w:trHeight w:val="2807"/>
        </w:trPr>
        <w:tc>
          <w:tcPr>
            <w:tcW w:w="2827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tabs>
                <w:tab w:val="left" w:pos="1302"/>
              </w:tabs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lastRenderedPageBreak/>
              <w:t>Регулировщик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радиоэлектронной</w:t>
            </w:r>
            <w:r w:rsidR="00096C0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аппа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ратурыи</w:t>
            </w:r>
            <w:r w:rsidR="00096C0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боров</w:t>
            </w:r>
          </w:p>
        </w:tc>
        <w:tc>
          <w:tcPr>
            <w:tcW w:w="5252" w:type="dxa"/>
            <w:tcBorders>
              <w:top w:val="single" w:sz="8" w:space="0" w:color="000000"/>
            </w:tcBorders>
          </w:tcPr>
          <w:p w:rsidR="007609A2" w:rsidRPr="00EF1275" w:rsidRDefault="007609A2" w:rsidP="00EF1275">
            <w:pPr>
              <w:ind w:right="7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электрическое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,электроакустическоеимеханическое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регулирование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,проверка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радиоустройств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иаппаратурыпроводнойсвязи,КИПпотехническимусловиям,программами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инструкци</w:t>
            </w:r>
            <w:r w:rsidRP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ям,выявлениедефектов</w:t>
            </w:r>
          </w:p>
        </w:tc>
        <w:tc>
          <w:tcPr>
            <w:tcW w:w="5450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,пищеварения,дыхания,обменавеществиэнергии,нижних конечностей</w:t>
            </w:r>
          </w:p>
        </w:tc>
      </w:tr>
      <w:tr w:rsidR="007609A2" w:rsidRPr="007609A2" w:rsidTr="00096C0A">
        <w:trPr>
          <w:trHeight w:val="3118"/>
        </w:trPr>
        <w:tc>
          <w:tcPr>
            <w:tcW w:w="2827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Садовник</w:t>
            </w:r>
          </w:p>
        </w:tc>
        <w:tc>
          <w:tcPr>
            <w:tcW w:w="5252" w:type="dxa"/>
          </w:tcPr>
          <w:p w:rsidR="007609A2" w:rsidRPr="009632D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Осуществляетпосадку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саженцев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,обработкупочвы,разработкупочертежамиэскизампланировки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художественного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 xml:space="preserve"> оформления </w:t>
            </w:r>
            <w:r w:rsidR="00096C0A"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газонов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,клумбиплощадей,стрижкукустарниковиформовочную обрезку крондеревьев.</w:t>
            </w:r>
            <w:r w:rsidRPr="009632D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Собираетисорти-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руетсеменаирассаду</w:t>
            </w:r>
          </w:p>
        </w:tc>
        <w:tc>
          <w:tcPr>
            <w:tcW w:w="5450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функцийречи,зрения,слуха</w:t>
            </w:r>
          </w:p>
        </w:tc>
      </w:tr>
      <w:tr w:rsidR="007609A2" w:rsidRPr="007609A2" w:rsidTr="00096C0A">
        <w:trPr>
          <w:trHeight w:val="2492"/>
        </w:trPr>
        <w:tc>
          <w:tcPr>
            <w:tcW w:w="2827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Санитарка</w:t>
            </w:r>
          </w:p>
        </w:tc>
        <w:tc>
          <w:tcPr>
            <w:tcW w:w="5252" w:type="dxa"/>
          </w:tcPr>
          <w:p w:rsidR="007609A2" w:rsidRPr="007609A2" w:rsidRDefault="00096C0A" w:rsidP="007609A2">
            <w:pPr>
              <w:ind w:right="15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 уход за боль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ными,поддержание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чистоты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,порядкаи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оздоровительного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режимав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лечебном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учреждении</w:t>
            </w:r>
          </w:p>
        </w:tc>
        <w:tc>
          <w:tcPr>
            <w:tcW w:w="5450" w:type="dxa"/>
          </w:tcPr>
          <w:p w:rsidR="007609A2" w:rsidRPr="007609A2" w:rsidRDefault="00096C0A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скиминарушениямипри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иприумственнойотсталости, зрения, слуха,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,пищеварения,обменавеществивнутренней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секреции(сахарныйдиабет)</w:t>
            </w:r>
          </w:p>
        </w:tc>
      </w:tr>
      <w:tr w:rsidR="007609A2" w:rsidRPr="007609A2" w:rsidTr="00096C0A">
        <w:trPr>
          <w:trHeight w:val="2495"/>
        </w:trPr>
        <w:tc>
          <w:tcPr>
            <w:tcW w:w="2827" w:type="dxa"/>
          </w:tcPr>
          <w:p w:rsidR="007609A2" w:rsidRPr="007609A2" w:rsidRDefault="007609A2" w:rsidP="007609A2">
            <w:pPr>
              <w:ind w:right="78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Сборщикизделий</w:t>
            </w:r>
          </w:p>
        </w:tc>
        <w:tc>
          <w:tcPr>
            <w:tcW w:w="5252" w:type="dxa"/>
          </w:tcPr>
          <w:p w:rsidR="007609A2" w:rsidRPr="007609A2" w:rsidRDefault="007609A2" w:rsidP="007609A2">
            <w:pPr>
              <w:ind w:right="2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Подготавливаетразличныеизделия и отдельные деталидляихсборки,исправляетдефекты, устанавливает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готовые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изделияна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транспортные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устройства или то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варныедоски</w:t>
            </w:r>
          </w:p>
        </w:tc>
        <w:tc>
          <w:tcPr>
            <w:tcW w:w="5450" w:type="dxa"/>
          </w:tcPr>
          <w:p w:rsidR="007609A2" w:rsidRPr="007609A2" w:rsidRDefault="007609A2" w:rsidP="007609A2">
            <w:pPr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функцийречи,слуха,кровообращения,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 дыхания, обмена веществиэнергии,нижних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,слегкойумственной</w:t>
            </w:r>
          </w:p>
          <w:p w:rsidR="007609A2" w:rsidRPr="007609A2" w:rsidRDefault="007609A2" w:rsidP="007609A2">
            <w:pPr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отсталостью,сшизофренией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8F11E3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5205"/>
        <w:gridCol w:w="5401"/>
      </w:tblGrid>
      <w:tr w:rsidR="007609A2" w:rsidRPr="007609A2" w:rsidTr="00096C0A">
        <w:trPr>
          <w:trHeight w:val="2915"/>
        </w:trPr>
        <w:tc>
          <w:tcPr>
            <w:tcW w:w="2801" w:type="dxa"/>
          </w:tcPr>
          <w:p w:rsidR="007609A2" w:rsidRPr="007609A2" w:rsidRDefault="007609A2" w:rsidP="007609A2">
            <w:pPr>
              <w:ind w:right="33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Секретарь(вт.ч.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секретарьруководителя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5205" w:type="dxa"/>
          </w:tcPr>
          <w:p w:rsidR="007609A2" w:rsidRPr="007609A2" w:rsidRDefault="007609A2" w:rsidP="007609A2">
            <w:pPr>
              <w:tabs>
                <w:tab w:val="left" w:pos="985"/>
                <w:tab w:val="left" w:pos="1922"/>
                <w:tab w:val="left" w:pos="1997"/>
                <w:tab w:val="left" w:pos="2491"/>
                <w:tab w:val="left" w:pos="2583"/>
                <w:tab w:val="left" w:pos="2650"/>
                <w:tab w:val="left" w:pos="3265"/>
              </w:tabs>
              <w:ind w:right="1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телефонные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096C0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перего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оры,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протоколы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096C0A"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совещаний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,общаетсяс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посетителями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,принимает</w:t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поступающую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EF127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рассмот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рениеруководителя</w:t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корреспонденцию,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</w:t>
            </w:r>
          </w:p>
          <w:p w:rsidR="007609A2" w:rsidRPr="007609A2" w:rsidRDefault="007609A2" w:rsidP="007609A2">
            <w:pPr>
              <w:spacing w:line="322" w:lineRule="exact"/>
              <w:ind w:right="1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компьютере.Выполняет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поручения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руководителя</w:t>
            </w:r>
          </w:p>
        </w:tc>
        <w:tc>
          <w:tcPr>
            <w:tcW w:w="5401" w:type="dxa"/>
          </w:tcPr>
          <w:p w:rsidR="007609A2" w:rsidRPr="007609A2" w:rsidRDefault="007609A2" w:rsidP="007609A2">
            <w:pPr>
              <w:tabs>
                <w:tab w:val="left" w:pos="1838"/>
                <w:tab w:val="left" w:pos="3282"/>
              </w:tabs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Работумогутвыполнятьинвалиды с умеренными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функций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 пищеварения,дыхания, обмена веществ иэнергии, функции нижнихконечностей</w:t>
            </w:r>
          </w:p>
        </w:tc>
      </w:tr>
      <w:tr w:rsidR="007609A2" w:rsidRPr="007609A2" w:rsidTr="00096C0A">
        <w:trPr>
          <w:trHeight w:val="2611"/>
        </w:trPr>
        <w:tc>
          <w:tcPr>
            <w:tcW w:w="2801" w:type="dxa"/>
          </w:tcPr>
          <w:p w:rsidR="007609A2" w:rsidRPr="007609A2" w:rsidRDefault="007609A2" w:rsidP="007609A2">
            <w:pPr>
              <w:ind w:right="413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Системный</w:t>
            </w:r>
            <w:r w:rsidR="00096C0A">
              <w:rPr>
                <w:rFonts w:ascii="Times New Roman" w:eastAsia="Times New Roman" w:hAnsi="Times New Roman" w:cs="Times New Roman"/>
                <w:sz w:val="28"/>
              </w:rPr>
              <w:t>администра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тор</w:t>
            </w:r>
          </w:p>
        </w:tc>
        <w:tc>
          <w:tcPr>
            <w:tcW w:w="5205" w:type="dxa"/>
          </w:tcPr>
          <w:p w:rsidR="007609A2" w:rsidRPr="007609A2" w:rsidRDefault="007609A2" w:rsidP="007609A2">
            <w:pPr>
              <w:ind w:right="13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Обеспечивает штатную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компьютеров,сетипрограммного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обеспечения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,телефоннойлинии,а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также защитуинформации</w:t>
            </w:r>
          </w:p>
        </w:tc>
        <w:tc>
          <w:tcPr>
            <w:tcW w:w="5401" w:type="dxa"/>
          </w:tcPr>
          <w:p w:rsidR="007609A2" w:rsidRPr="007609A2" w:rsidRDefault="007609A2" w:rsidP="007609A2">
            <w:pPr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Работумогутвыполнятьинвалиды с умеренными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слуха,кровообращения, дыхания,пищеварения,обменавеществивнутреннейсекреции(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сахарный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диабет),двигательныхфункцийнижнихконечностей</w:t>
            </w:r>
          </w:p>
        </w:tc>
      </w:tr>
      <w:tr w:rsidR="007609A2" w:rsidRPr="007609A2" w:rsidTr="00096C0A">
        <w:trPr>
          <w:trHeight w:val="1993"/>
        </w:trPr>
        <w:tc>
          <w:tcPr>
            <w:tcW w:w="2801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Слесарь</w:t>
            </w:r>
          </w:p>
          <w:p w:rsidR="007609A2" w:rsidRPr="007609A2" w:rsidRDefault="007609A2" w:rsidP="007609A2">
            <w:pPr>
              <w:ind w:righ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поремонтуавтомобилей(впомещении)</w:t>
            </w:r>
          </w:p>
        </w:tc>
        <w:tc>
          <w:tcPr>
            <w:tcW w:w="5205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Производиттехническоеобслуживаниеавтомобиля,разборку,ремонт,замену,сварку,сборкуи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регулировку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узловавтомобилей</w:t>
            </w:r>
          </w:p>
        </w:tc>
        <w:tc>
          <w:tcPr>
            <w:tcW w:w="5401" w:type="dxa"/>
          </w:tcPr>
          <w:p w:rsidR="007609A2" w:rsidRPr="007609A2" w:rsidRDefault="007609A2" w:rsidP="007609A2">
            <w:pPr>
              <w:tabs>
                <w:tab w:val="left" w:pos="1692"/>
                <w:tab w:val="left" w:pos="2162"/>
                <w:tab w:val="left" w:pos="3284"/>
              </w:tabs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>ин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валидысумеренными</w:t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функций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кровообращения,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пищеварения,дыхания, обмена веществ иэнергии</w:t>
            </w:r>
          </w:p>
        </w:tc>
      </w:tr>
      <w:tr w:rsidR="007609A2" w:rsidRPr="007609A2" w:rsidTr="00096C0A">
        <w:trPr>
          <w:trHeight w:val="2588"/>
        </w:trPr>
        <w:tc>
          <w:tcPr>
            <w:tcW w:w="2801" w:type="dxa"/>
          </w:tcPr>
          <w:p w:rsidR="007609A2" w:rsidRPr="007609A2" w:rsidRDefault="007609A2" w:rsidP="007609A2">
            <w:pPr>
              <w:spacing w:line="247" w:lineRule="auto"/>
              <w:ind w:right="623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Слесарь-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</w:rPr>
              <w:t>сантехник</w:t>
            </w:r>
          </w:p>
        </w:tc>
        <w:tc>
          <w:tcPr>
            <w:tcW w:w="5205" w:type="dxa"/>
          </w:tcPr>
          <w:p w:rsidR="007609A2" w:rsidRPr="00EF1275" w:rsidRDefault="007609A2" w:rsidP="00EF127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Обеспечивает исправное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состояние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,безаварийную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обслуживаемыхсистемцентральногоотопления,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водоснабжения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 xml:space="preserve">,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канализации иводостоков,вслучае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необходимости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производитих</w:t>
            </w:r>
            <w:r w:rsidRP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ремонт</w:t>
            </w:r>
          </w:p>
        </w:tc>
        <w:tc>
          <w:tcPr>
            <w:tcW w:w="5401" w:type="dxa"/>
          </w:tcPr>
          <w:p w:rsidR="007609A2" w:rsidRPr="007609A2" w:rsidRDefault="007609A2" w:rsidP="007609A2">
            <w:pPr>
              <w:ind w:right="3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Работумогутвыполнятьинвалиды с умеренными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 пищеварения,дыхания, обмена веществ иэнергии</w:t>
            </w:r>
          </w:p>
        </w:tc>
      </w:tr>
      <w:tr w:rsidR="007609A2" w:rsidRPr="007609A2" w:rsidTr="00096C0A">
        <w:trPr>
          <w:trHeight w:val="2792"/>
        </w:trPr>
        <w:tc>
          <w:tcPr>
            <w:tcW w:w="2801" w:type="dxa"/>
          </w:tcPr>
          <w:p w:rsidR="007609A2" w:rsidRPr="007609A2" w:rsidRDefault="007609A2" w:rsidP="007609A2">
            <w:pPr>
              <w:ind w:right="7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Слесарь-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сборщик</w:t>
            </w:r>
          </w:p>
          <w:p w:rsidR="007609A2" w:rsidRPr="007609A2" w:rsidRDefault="007609A2" w:rsidP="007609A2">
            <w:pPr>
              <w:tabs>
                <w:tab w:val="left" w:pos="1821"/>
              </w:tabs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(в т.ч.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радиоэлектронной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аппаратуры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иприборов)</w:t>
            </w:r>
          </w:p>
        </w:tc>
        <w:tc>
          <w:tcPr>
            <w:tcW w:w="5205" w:type="dxa"/>
          </w:tcPr>
          <w:p w:rsidR="007609A2" w:rsidRPr="007609A2" w:rsidRDefault="007609A2" w:rsidP="007609A2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Выполняет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lang w:val="ru-RU"/>
              </w:rPr>
              <w:t>простые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слесарные</w:t>
            </w:r>
          </w:p>
          <w:p w:rsidR="007609A2" w:rsidRPr="007609A2" w:rsidRDefault="007609A2" w:rsidP="007609A2">
            <w:pPr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работы при сборке узлов иэлектроэлементов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аппаратуры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,соединяетметаллические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детали,пайкушвов</w:t>
            </w:r>
          </w:p>
        </w:tc>
        <w:tc>
          <w:tcPr>
            <w:tcW w:w="5401" w:type="dxa"/>
          </w:tcPr>
          <w:p w:rsidR="007609A2" w:rsidRPr="007609A2" w:rsidRDefault="007609A2" w:rsidP="007609A2">
            <w:pPr>
              <w:tabs>
                <w:tab w:val="left" w:pos="1838"/>
                <w:tab w:val="left" w:pos="2842"/>
                <w:tab w:val="left" w:pos="3282"/>
              </w:tabs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Работумогутвыполнятьинвалиды с умеренными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функций 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вообращения, пищеварения,дыхания, обмена веществ и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энергии,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нижнихконечностей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609A2" w:rsidRPr="007609A2" w:rsidSect="008F11E3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38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5812"/>
        <w:gridCol w:w="4879"/>
      </w:tblGrid>
      <w:tr w:rsidR="007609A2" w:rsidRPr="007609A2" w:rsidTr="00EF1275">
        <w:trPr>
          <w:trHeight w:val="2577"/>
        </w:trPr>
        <w:tc>
          <w:tcPr>
            <w:tcW w:w="2693" w:type="dxa"/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Сортировщик</w:t>
            </w:r>
          </w:p>
        </w:tc>
        <w:tc>
          <w:tcPr>
            <w:tcW w:w="5812" w:type="dxa"/>
          </w:tcPr>
          <w:p w:rsidR="007609A2" w:rsidRPr="007609A2" w:rsidRDefault="007609A2" w:rsidP="007609A2">
            <w:pPr>
              <w:ind w:right="6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Осуществляетсортировкудеталейпоотдельным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знакам согласно маркировке,внешнему виду, чертежам идругойтехнической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ментации</w:t>
            </w:r>
          </w:p>
        </w:tc>
        <w:tc>
          <w:tcPr>
            <w:tcW w:w="4879" w:type="dxa"/>
          </w:tcPr>
          <w:p w:rsidR="007609A2" w:rsidRPr="007609A2" w:rsidRDefault="007609A2" w:rsidP="00EF1275">
            <w:pPr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огут выполнять инва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ниямифункцийречи,слуха,кровообращения,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 дыхания, обмена веществиэнергии,нижних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 с легкой умственнойотсталостью,сшизофренией</w:t>
            </w:r>
          </w:p>
        </w:tc>
      </w:tr>
      <w:tr w:rsidR="007609A2" w:rsidRPr="007609A2" w:rsidTr="00EF1275">
        <w:trPr>
          <w:trHeight w:val="2577"/>
        </w:trPr>
        <w:tc>
          <w:tcPr>
            <w:tcW w:w="2693" w:type="dxa"/>
          </w:tcPr>
          <w:p w:rsidR="007609A2" w:rsidRPr="007609A2" w:rsidRDefault="007609A2" w:rsidP="007609A2">
            <w:pPr>
              <w:tabs>
                <w:tab w:val="left" w:pos="650"/>
              </w:tabs>
              <w:ind w:right="2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Специалист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по </w:t>
            </w:r>
            <w:r w:rsidR="00EF1275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lang w:val="ru-RU"/>
              </w:rPr>
              <w:t>социаль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нойработе</w:t>
            </w:r>
          </w:p>
        </w:tc>
        <w:tc>
          <w:tcPr>
            <w:tcW w:w="5812" w:type="dxa"/>
          </w:tcPr>
          <w:p w:rsidR="007609A2" w:rsidRPr="007609A2" w:rsidRDefault="007609A2" w:rsidP="007609A2">
            <w:pPr>
              <w:ind w:right="8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Оказываетматериально-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бытовую помощь и морально-правовую поддержку ин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валидам,одиноким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преста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релым людям, многодетным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матерям, детям-сиротам, ли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цам,страдающим тяжкими</w:t>
            </w:r>
          </w:p>
          <w:p w:rsidR="007609A2" w:rsidRPr="007609A2" w:rsidRDefault="007609A2" w:rsidP="007609A2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недугами</w:t>
            </w:r>
          </w:p>
        </w:tc>
        <w:tc>
          <w:tcPr>
            <w:tcW w:w="4879" w:type="dxa"/>
          </w:tcPr>
          <w:p w:rsidR="007609A2" w:rsidRPr="007609A2" w:rsidRDefault="00EF1275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инвал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нихконечностей,дыхания,кровообращения,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ния,обмена веществи</w:t>
            </w:r>
          </w:p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энергии</w:t>
            </w:r>
          </w:p>
        </w:tc>
      </w:tr>
      <w:tr w:rsidR="007609A2" w:rsidRPr="007609A2" w:rsidTr="00EF1275">
        <w:trPr>
          <w:trHeight w:val="1931"/>
        </w:trPr>
        <w:tc>
          <w:tcPr>
            <w:tcW w:w="2693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Столяр</w:t>
            </w:r>
          </w:p>
        </w:tc>
        <w:tc>
          <w:tcPr>
            <w:tcW w:w="5812" w:type="dxa"/>
          </w:tcPr>
          <w:p w:rsidR="007609A2" w:rsidRPr="007609A2" w:rsidRDefault="007609A2" w:rsidP="007609A2">
            <w:pPr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Обрабатываетзаготовкииздерева, осуществляет сборку(склейку)деревянных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струкций,изготавливает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делияиз дерева</w:t>
            </w:r>
          </w:p>
        </w:tc>
        <w:tc>
          <w:tcPr>
            <w:tcW w:w="4879" w:type="dxa"/>
          </w:tcPr>
          <w:p w:rsidR="007609A2" w:rsidRPr="00EF1275" w:rsidRDefault="00EF1275" w:rsidP="00EF127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ниямиречи,слуха,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ращения, пищеварения, обменавеществиэнергии,с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</w:t>
            </w:r>
            <w:r w:rsidR="007609A2"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нией</w:t>
            </w:r>
          </w:p>
        </w:tc>
      </w:tr>
      <w:tr w:rsidR="007609A2" w:rsidRPr="007609A2" w:rsidTr="00EF1275">
        <w:trPr>
          <w:trHeight w:val="3221"/>
        </w:trPr>
        <w:tc>
          <w:tcPr>
            <w:tcW w:w="2693" w:type="dxa"/>
          </w:tcPr>
          <w:p w:rsidR="007609A2" w:rsidRPr="007609A2" w:rsidRDefault="007609A2" w:rsidP="007609A2">
            <w:pPr>
              <w:ind w:right="926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Сторож(вахтер)</w:t>
            </w:r>
          </w:p>
        </w:tc>
        <w:tc>
          <w:tcPr>
            <w:tcW w:w="5812" w:type="dxa"/>
          </w:tcPr>
          <w:p w:rsidR="007609A2" w:rsidRPr="00EF1275" w:rsidRDefault="00EF1275" w:rsidP="00EF1275">
            <w:pPr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 проверку целостности охраняемого объ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екта;дежурствов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проход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нойпредприятия,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учрежде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ния,организации:пропускработников,посетителей,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автотранспорта на террито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рию предприятия и обратно</w:t>
            </w:r>
            <w:r w:rsidR="007609A2"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припредъявлении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ими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соот</w:t>
            </w:r>
            <w:r w:rsidR="007609A2"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ветствующихдокументов</w:t>
            </w:r>
          </w:p>
        </w:tc>
        <w:tc>
          <w:tcPr>
            <w:tcW w:w="4879" w:type="dxa"/>
          </w:tcPr>
          <w:p w:rsidR="007609A2" w:rsidRPr="007609A2" w:rsidRDefault="00EF1275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 функций зрения, схвата,нижних конечностей</w:t>
            </w:r>
          </w:p>
        </w:tc>
      </w:tr>
      <w:tr w:rsidR="007609A2" w:rsidRPr="007609A2" w:rsidTr="00EF1275">
        <w:trPr>
          <w:trHeight w:val="2253"/>
        </w:trPr>
        <w:tc>
          <w:tcPr>
            <w:tcW w:w="2693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Табельщик</w:t>
            </w:r>
          </w:p>
        </w:tc>
        <w:tc>
          <w:tcPr>
            <w:tcW w:w="5812" w:type="dxa"/>
          </w:tcPr>
          <w:p w:rsidR="007609A2" w:rsidRPr="007609A2" w:rsidRDefault="007609A2" w:rsidP="007609A2">
            <w:pPr>
              <w:ind w:right="6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 учет рабочеговремениработников,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внесе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ние изменений, связанных с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оформлением приема на 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боту, увольнения, переводовработников,предоставления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отпусковитакдалее</w:t>
            </w:r>
          </w:p>
        </w:tc>
        <w:tc>
          <w:tcPr>
            <w:tcW w:w="4879" w:type="dxa"/>
          </w:tcPr>
          <w:p w:rsidR="007609A2" w:rsidRPr="007609A2" w:rsidRDefault="00EF1275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ниямифункцийнижних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нечностей,кровообращения,пищеварения,дыхания,</w:t>
            </w:r>
          </w:p>
          <w:p w:rsidR="007609A2" w:rsidRPr="007609A2" w:rsidRDefault="007609A2" w:rsidP="007609A2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обменавеществиэнергии</w:t>
            </w:r>
          </w:p>
        </w:tc>
      </w:tr>
      <w:tr w:rsidR="007609A2" w:rsidRPr="007609A2" w:rsidTr="00EF1275">
        <w:trPr>
          <w:trHeight w:val="1610"/>
        </w:trPr>
        <w:tc>
          <w:tcPr>
            <w:tcW w:w="2693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Телефонист</w:t>
            </w:r>
          </w:p>
        </w:tc>
        <w:tc>
          <w:tcPr>
            <w:tcW w:w="5812" w:type="dxa"/>
          </w:tcPr>
          <w:p w:rsidR="007609A2" w:rsidRPr="007609A2" w:rsidRDefault="007609A2" w:rsidP="007609A2">
            <w:pPr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Выдаетнаселению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справоч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ную информацию о номерахтелефоновучреждений,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ор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ганизаций,квартирит.д.</w:t>
            </w:r>
          </w:p>
          <w:p w:rsidR="007609A2" w:rsidRPr="00EF1275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Работаетсосправочной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</w:t>
            </w:r>
            <w:r w:rsidR="00EF1275"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тотекой</w:t>
            </w:r>
          </w:p>
        </w:tc>
        <w:tc>
          <w:tcPr>
            <w:tcW w:w="4879" w:type="dxa"/>
          </w:tcPr>
          <w:p w:rsidR="007609A2" w:rsidRPr="007609A2" w:rsidRDefault="00EF1275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ниямифункцийзрения,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нижних  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   дыхания,</w:t>
            </w:r>
          </w:p>
          <w:p w:rsidR="007609A2" w:rsidRPr="00EF1275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кровообращения,   пищеваре</w:t>
            </w:r>
            <w:r w:rsidR="00EF127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 обмена веществ иэнергии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096C0A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634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5293"/>
        <w:gridCol w:w="5492"/>
      </w:tblGrid>
      <w:tr w:rsidR="007609A2" w:rsidRPr="007609A2" w:rsidTr="00096C0A">
        <w:trPr>
          <w:trHeight w:val="2499"/>
        </w:trPr>
        <w:tc>
          <w:tcPr>
            <w:tcW w:w="2849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Техник</w:t>
            </w:r>
          </w:p>
        </w:tc>
        <w:tc>
          <w:tcPr>
            <w:tcW w:w="5293" w:type="dxa"/>
            <w:tcBorders>
              <w:top w:val="single" w:sz="8" w:space="0" w:color="000000"/>
            </w:tcBorders>
          </w:tcPr>
          <w:p w:rsidR="007609A2" w:rsidRPr="007609A2" w:rsidRDefault="00EF1275" w:rsidP="007609A2">
            <w:pPr>
              <w:ind w:right="8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Выполняет работу по прове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дениюнеобходимых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ческихрасчетов,разработкенесложных проектов и схем,обеспечивая их соответствиетехническимзаданиям,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дей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ствующимстандартами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нормативнымдокументам</w:t>
            </w:r>
          </w:p>
        </w:tc>
        <w:tc>
          <w:tcPr>
            <w:tcW w:w="5492" w:type="dxa"/>
            <w:tcBorders>
              <w:top w:val="single" w:sz="8" w:space="0" w:color="000000"/>
            </w:tcBorders>
          </w:tcPr>
          <w:p w:rsidR="007609A2" w:rsidRPr="007609A2" w:rsidRDefault="00EF1275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лидысумеренными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 функций зрения, слуха,речи,дыхания,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кровообращения, пищеварения, обмена ве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ществи энергии</w:t>
            </w:r>
          </w:p>
        </w:tc>
      </w:tr>
      <w:tr w:rsidR="007609A2" w:rsidRPr="007609A2" w:rsidTr="00096C0A">
        <w:trPr>
          <w:trHeight w:val="1874"/>
        </w:trPr>
        <w:tc>
          <w:tcPr>
            <w:tcW w:w="2849" w:type="dxa"/>
          </w:tcPr>
          <w:p w:rsidR="007609A2" w:rsidRPr="007609A2" w:rsidRDefault="007609A2" w:rsidP="007609A2">
            <w:pPr>
              <w:tabs>
                <w:tab w:val="left" w:pos="1299"/>
              </w:tabs>
              <w:ind w:right="-1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Техник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ab/>
              <w:t>связи(АТС)</w:t>
            </w:r>
          </w:p>
        </w:tc>
        <w:tc>
          <w:tcPr>
            <w:tcW w:w="5293" w:type="dxa"/>
          </w:tcPr>
          <w:p w:rsidR="007609A2" w:rsidRPr="007609A2" w:rsidRDefault="007609A2" w:rsidP="007609A2">
            <w:pPr>
              <w:ind w:right="18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Организует обслуживание,ремонтиэксплуатациюсредствсвязи</w:t>
            </w:r>
          </w:p>
        </w:tc>
        <w:tc>
          <w:tcPr>
            <w:tcW w:w="5492" w:type="dxa"/>
          </w:tcPr>
          <w:p w:rsidR="007609A2" w:rsidRPr="00EF1275" w:rsidRDefault="007609A2" w:rsidP="00EF127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зрения,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кровообращения,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,обменавеществи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энер</w:t>
            </w:r>
            <w:r w:rsidRP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гии</w:t>
            </w:r>
          </w:p>
        </w:tc>
      </w:tr>
      <w:tr w:rsidR="007609A2" w:rsidRPr="007609A2" w:rsidTr="00096C0A">
        <w:trPr>
          <w:trHeight w:val="3456"/>
        </w:trPr>
        <w:tc>
          <w:tcPr>
            <w:tcW w:w="2849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Технолог</w:t>
            </w:r>
          </w:p>
        </w:tc>
        <w:tc>
          <w:tcPr>
            <w:tcW w:w="5293" w:type="dxa"/>
          </w:tcPr>
          <w:p w:rsidR="007609A2" w:rsidRPr="007609A2" w:rsidRDefault="007609A2" w:rsidP="007609A2">
            <w:pPr>
              <w:tabs>
                <w:tab w:val="left" w:pos="759"/>
                <w:tab w:val="left" w:pos="1044"/>
                <w:tab w:val="left" w:pos="1353"/>
                <w:tab w:val="left" w:pos="1509"/>
                <w:tab w:val="left" w:pos="1557"/>
                <w:tab w:val="left" w:pos="1694"/>
                <w:tab w:val="left" w:pos="2069"/>
                <w:tab w:val="left" w:pos="2488"/>
                <w:tab w:val="left" w:pos="3269"/>
              </w:tabs>
              <w:ind w:right="1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Разрабатывает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внедряеттехнологическиепроцессыи</w:t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режимы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производства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навыпускаемуюпродукциюивсе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различных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</w:t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сложности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работ.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096C0A"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Устанавливает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порядоквыполнения</w:t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</w:t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и 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пооперационный</w:t>
            </w:r>
            <w:r w:rsidR="0090163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маршрут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прохождения</w:t>
            </w:r>
            <w:r w:rsidR="00096C0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дукции(деталей,</w:t>
            </w:r>
            <w:r w:rsidR="00901636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сбороч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ныхединиц)</w:t>
            </w:r>
          </w:p>
        </w:tc>
        <w:tc>
          <w:tcPr>
            <w:tcW w:w="5492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,пищеварения,дыхания,обменавеществиэнергии,слуха,зрения</w:t>
            </w:r>
          </w:p>
        </w:tc>
      </w:tr>
      <w:tr w:rsidR="007609A2" w:rsidRPr="007609A2" w:rsidTr="00096C0A">
        <w:trPr>
          <w:trHeight w:val="3140"/>
        </w:trPr>
        <w:tc>
          <w:tcPr>
            <w:tcW w:w="2849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Товаровед</w:t>
            </w:r>
          </w:p>
        </w:tc>
        <w:tc>
          <w:tcPr>
            <w:tcW w:w="5293" w:type="dxa"/>
          </w:tcPr>
          <w:p w:rsidR="007609A2" w:rsidRPr="007609A2" w:rsidRDefault="007609A2" w:rsidP="00EF1275">
            <w:pPr>
              <w:tabs>
                <w:tab w:val="left" w:pos="2822"/>
              </w:tabs>
              <w:spacing w:before="1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Определяетсоответствие</w:t>
            </w:r>
            <w:r w:rsidR="00096C0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материальных </w:t>
            </w:r>
            <w:r w:rsidR="00901636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 xml:space="preserve">ресурсов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стандартам,</w:t>
            </w:r>
            <w:r w:rsidR="00901636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ляет</w:t>
            </w:r>
            <w:r w:rsidR="0090163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связь с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поставщикамиипотребителями,</w:t>
            </w:r>
            <w:r w:rsidR="00EF12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обеспе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чиваетоперативныйучетпоступленияиреализации,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контроль,выполнения</w:t>
            </w:r>
            <w:r w:rsidR="00EF1275">
              <w:rPr>
                <w:rFonts w:ascii="Times New Roman" w:eastAsia="Times New Roman" w:hAnsi="Times New Roman" w:cs="Times New Roman"/>
                <w:sz w:val="28"/>
                <w:lang w:val="ru-RU"/>
              </w:rPr>
              <w:t>дого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ворных обязательств, розыск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непоступившихтоваров</w:t>
            </w:r>
          </w:p>
        </w:tc>
        <w:tc>
          <w:tcPr>
            <w:tcW w:w="5492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,пищеварения,дыхания,обменавеществиэнергии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096C0A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649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2"/>
        <w:gridCol w:w="5299"/>
        <w:gridCol w:w="5498"/>
      </w:tblGrid>
      <w:tr w:rsidR="007609A2" w:rsidRPr="007609A2" w:rsidTr="00096C0A">
        <w:trPr>
          <w:trHeight w:val="4775"/>
        </w:trPr>
        <w:tc>
          <w:tcPr>
            <w:tcW w:w="2852" w:type="dxa"/>
          </w:tcPr>
          <w:p w:rsidR="007609A2" w:rsidRPr="007609A2" w:rsidRDefault="007609A2" w:rsidP="007609A2">
            <w:pPr>
              <w:ind w:right="6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Торговый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предс</w:t>
            </w:r>
            <w:r w:rsidR="00EF1275">
              <w:rPr>
                <w:rFonts w:ascii="Times New Roman" w:eastAsia="Times New Roman" w:hAnsi="Times New Roman" w:cs="Times New Roman"/>
                <w:sz w:val="28"/>
              </w:rPr>
              <w:t>тави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тель</w:t>
            </w:r>
          </w:p>
        </w:tc>
        <w:tc>
          <w:tcPr>
            <w:tcW w:w="5299" w:type="dxa"/>
          </w:tcPr>
          <w:p w:rsidR="007609A2" w:rsidRPr="007609A2" w:rsidRDefault="007609A2" w:rsidP="00096C0A">
            <w:pPr>
              <w:tabs>
                <w:tab w:val="left" w:pos="2158"/>
              </w:tabs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Осуществляет работу с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клиентами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(предприятия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розничной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имелкооптовойторговли),поискновых</w:t>
            </w:r>
            <w:r w:rsidR="00096C0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клиентов,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достижениеопределенногоуровнядис-трибьюциитоварав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соответствии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с планом (по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всему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спектрупродаваемыхтоваров), достижение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объемов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продажвсоответствиис планом, заказы на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поставку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продукциифирмы,</w:t>
            </w:r>
            <w:r w:rsidR="00096C0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пос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ещенияклиентов,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написание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отчетов</w:t>
            </w:r>
          </w:p>
        </w:tc>
        <w:tc>
          <w:tcPr>
            <w:tcW w:w="5498" w:type="dxa"/>
          </w:tcPr>
          <w:p w:rsidR="007609A2" w:rsidRPr="007609A2" w:rsidRDefault="007609A2" w:rsidP="007609A2">
            <w:pPr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функцийзрения,схвата,кровообращения,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,дыхания,обменавеществи энергии</w:t>
            </w:r>
          </w:p>
        </w:tc>
      </w:tr>
      <w:tr w:rsidR="007609A2" w:rsidRPr="007609A2" w:rsidTr="00096C0A">
        <w:trPr>
          <w:trHeight w:val="1916"/>
        </w:trPr>
        <w:tc>
          <w:tcPr>
            <w:tcW w:w="2852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391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Транспортировщик</w:t>
            </w:r>
          </w:p>
        </w:tc>
        <w:tc>
          <w:tcPr>
            <w:tcW w:w="5299" w:type="dxa"/>
            <w:tcBorders>
              <w:bottom w:val="single" w:sz="8" w:space="0" w:color="000000"/>
            </w:tcBorders>
          </w:tcPr>
          <w:p w:rsidR="007609A2" w:rsidRPr="007609A2" w:rsidRDefault="007609A2" w:rsidP="00DF1FD5">
            <w:pPr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Осуществляетпогрузку,транспортированиеи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разгрузку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грузов,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профилактический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ремонт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транспорт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ных механизмов, учет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перевезенных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материалов</w:t>
            </w:r>
          </w:p>
        </w:tc>
        <w:tc>
          <w:tcPr>
            <w:tcW w:w="5498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функцийзрения,слуха</w:t>
            </w:r>
          </w:p>
        </w:tc>
      </w:tr>
      <w:tr w:rsidR="007609A2" w:rsidRPr="007609A2" w:rsidTr="00096C0A">
        <w:trPr>
          <w:trHeight w:val="1926"/>
        </w:trPr>
        <w:tc>
          <w:tcPr>
            <w:tcW w:w="2852" w:type="dxa"/>
            <w:tcBorders>
              <w:top w:val="single" w:sz="8" w:space="0" w:color="000000"/>
            </w:tcBorders>
          </w:tcPr>
          <w:p w:rsidR="007609A2" w:rsidRPr="007609A2" w:rsidRDefault="00EF1275" w:rsidP="007609A2">
            <w:pPr>
              <w:tabs>
                <w:tab w:val="left" w:pos="1391"/>
              </w:tabs>
              <w:ind w:right="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Уборщик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изводствен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ныхи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служебныхпомещений</w:t>
            </w:r>
          </w:p>
        </w:tc>
        <w:tc>
          <w:tcPr>
            <w:tcW w:w="5299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spacing w:before="9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Осуществляет уборку в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цехах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идругих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производственных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помещениях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отходов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производства и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мусора</w:t>
            </w:r>
          </w:p>
        </w:tc>
        <w:tc>
          <w:tcPr>
            <w:tcW w:w="5498" w:type="dxa"/>
            <w:tcBorders>
              <w:top w:val="single" w:sz="8" w:space="0" w:color="000000"/>
            </w:tcBorders>
          </w:tcPr>
          <w:p w:rsidR="007609A2" w:rsidRPr="00DF1FD5" w:rsidRDefault="007609A2" w:rsidP="00DF1FD5">
            <w:pPr>
              <w:spacing w:before="9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сумеренными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функций речи,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зрения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, слуха, с легкой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умственной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отсталостью,с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шизофре</w:t>
            </w:r>
            <w:r w:rsidRP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нией</w:t>
            </w:r>
          </w:p>
        </w:tc>
      </w:tr>
      <w:tr w:rsidR="007609A2" w:rsidRPr="007609A2" w:rsidTr="00096C0A">
        <w:trPr>
          <w:trHeight w:val="2244"/>
        </w:trPr>
        <w:tc>
          <w:tcPr>
            <w:tcW w:w="2852" w:type="dxa"/>
          </w:tcPr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Уборщик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территорий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(дворник)</w:t>
            </w:r>
          </w:p>
        </w:tc>
        <w:tc>
          <w:tcPr>
            <w:tcW w:w="5299" w:type="dxa"/>
          </w:tcPr>
          <w:p w:rsidR="007609A2" w:rsidRPr="007609A2" w:rsidRDefault="007609A2" w:rsidP="007609A2">
            <w:pPr>
              <w:spacing w:before="8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Занимаетсяуборкой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поддержанием ее внадлежащемсостоянии.Производитподметаниетротуаров улиц, уборку </w:t>
            </w:r>
            <w:r w:rsidR="00096C0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снега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ильдавзимнийпериод,</w:t>
            </w:r>
          </w:p>
          <w:p w:rsidR="007609A2" w:rsidRPr="007609A2" w:rsidRDefault="007609A2" w:rsidP="007609A2">
            <w:pPr>
              <w:spacing w:before="1"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посыпкуулицпеском</w:t>
            </w:r>
          </w:p>
        </w:tc>
        <w:tc>
          <w:tcPr>
            <w:tcW w:w="5498" w:type="dxa"/>
          </w:tcPr>
          <w:p w:rsidR="007609A2" w:rsidRPr="007609A2" w:rsidRDefault="007609A2" w:rsidP="007609A2">
            <w:pPr>
              <w:spacing w:before="8"/>
              <w:ind w:right="7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сумеренныминарушениями функций речи,зрения, слуха, с умеренныминарушениями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психических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функцийпришизофрениии</w:t>
            </w:r>
          </w:p>
          <w:p w:rsidR="007609A2" w:rsidRPr="007609A2" w:rsidRDefault="007609A2" w:rsidP="007609A2">
            <w:pPr>
              <w:spacing w:before="1"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умственнойотсталости</w:t>
            </w:r>
          </w:p>
        </w:tc>
      </w:tr>
      <w:tr w:rsidR="007609A2" w:rsidRPr="007609A2" w:rsidTr="00096C0A">
        <w:trPr>
          <w:trHeight w:val="3195"/>
        </w:trPr>
        <w:tc>
          <w:tcPr>
            <w:tcW w:w="2852" w:type="dxa"/>
          </w:tcPr>
          <w:p w:rsidR="007609A2" w:rsidRPr="007609A2" w:rsidRDefault="007609A2" w:rsidP="007609A2">
            <w:pPr>
              <w:ind w:right="572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Укладчик-упаковщик(укладчикизделий)</w:t>
            </w:r>
          </w:p>
        </w:tc>
        <w:tc>
          <w:tcPr>
            <w:tcW w:w="5299" w:type="dxa"/>
          </w:tcPr>
          <w:p w:rsidR="007609A2" w:rsidRPr="007609A2" w:rsidRDefault="007609A2" w:rsidP="00096C0A">
            <w:pPr>
              <w:spacing w:before="4"/>
              <w:ind w:left="66" w:right="2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Дозируетифасует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полуфабрикаты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иготовую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продукцию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в тару на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предприятиях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различныхотраслейпромышленностина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фасовочных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автоматах,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автоматических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линиях или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вручную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.  С  помощью  кранов</w:t>
            </w:r>
          </w:p>
          <w:p w:rsidR="007609A2" w:rsidRDefault="007609A2" w:rsidP="00096C0A">
            <w:pPr>
              <w:spacing w:line="322" w:lineRule="exact"/>
              <w:ind w:left="66" w:right="24"/>
              <w:jc w:val="both"/>
              <w:rPr>
                <w:rFonts w:ascii="Times New Roman" w:eastAsia="Times New Roman" w:hAnsi="Times New Roman" w:cs="Times New Roman"/>
                <w:spacing w:val="15"/>
                <w:w w:val="105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или вручную укладывает и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упаковывает </w:t>
            </w:r>
            <w:r w:rsidR="00096C0A" w:rsidRPr="007609A2">
              <w:rPr>
                <w:rFonts w:ascii="Times New Roman" w:eastAsia="Times New Roman" w:hAnsi="Times New Roman" w:cs="Times New Roman"/>
                <w:spacing w:val="14"/>
                <w:w w:val="105"/>
                <w:sz w:val="28"/>
                <w:lang w:val="ru-RU"/>
              </w:rPr>
              <w:t>готовые</w:t>
            </w:r>
            <w:r w:rsidR="00096C0A" w:rsidRPr="007609A2">
              <w:rPr>
                <w:rFonts w:ascii="Times New Roman" w:eastAsia="Times New Roman" w:hAnsi="Times New Roman" w:cs="Times New Roman"/>
                <w:spacing w:val="15"/>
                <w:w w:val="105"/>
                <w:sz w:val="28"/>
                <w:lang w:val="ru-RU"/>
              </w:rPr>
              <w:t>изде</w:t>
            </w:r>
            <w:r w:rsidR="00096C0A">
              <w:rPr>
                <w:rFonts w:ascii="Times New Roman" w:eastAsia="Times New Roman" w:hAnsi="Times New Roman" w:cs="Times New Roman"/>
                <w:spacing w:val="15"/>
                <w:w w:val="105"/>
                <w:sz w:val="28"/>
                <w:lang w:val="ru-RU"/>
              </w:rPr>
              <w:t>лия</w:t>
            </w:r>
          </w:p>
          <w:p w:rsidR="00096C0A" w:rsidRPr="007609A2" w:rsidRDefault="00096C0A" w:rsidP="00096C0A">
            <w:pPr>
              <w:spacing w:line="322" w:lineRule="exact"/>
              <w:ind w:left="66" w:right="2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498" w:type="dxa"/>
          </w:tcPr>
          <w:p w:rsidR="007609A2" w:rsidRPr="007609A2" w:rsidRDefault="007609A2" w:rsidP="007609A2">
            <w:pPr>
              <w:spacing w:before="8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Работу могут выполнять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сумеренными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функций речи,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зрения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, слуха, с легкой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умственной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отсталостью, с </w:t>
            </w:r>
            <w:r w:rsidR="00096C0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шизофренией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096C0A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5240"/>
        <w:gridCol w:w="5438"/>
      </w:tblGrid>
      <w:tr w:rsidR="007609A2" w:rsidRPr="007609A2" w:rsidTr="00901636">
        <w:trPr>
          <w:trHeight w:val="1593"/>
        </w:trPr>
        <w:tc>
          <w:tcPr>
            <w:tcW w:w="2820" w:type="dxa"/>
          </w:tcPr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240" w:type="dxa"/>
          </w:tcPr>
          <w:p w:rsidR="007609A2" w:rsidRPr="001E2CDB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438" w:type="dxa"/>
          </w:tcPr>
          <w:p w:rsidR="007609A2" w:rsidRPr="001E2CDB" w:rsidRDefault="007609A2" w:rsidP="007609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7609A2" w:rsidRPr="007609A2" w:rsidTr="00901636">
        <w:trPr>
          <w:trHeight w:val="3003"/>
        </w:trPr>
        <w:tc>
          <w:tcPr>
            <w:tcW w:w="2820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Упаковщик</w:t>
            </w:r>
          </w:p>
        </w:tc>
        <w:tc>
          <w:tcPr>
            <w:tcW w:w="5240" w:type="dxa"/>
          </w:tcPr>
          <w:p w:rsidR="007609A2" w:rsidRPr="007609A2" w:rsidRDefault="007609A2" w:rsidP="007609A2">
            <w:pPr>
              <w:spacing w:before="8"/>
              <w:ind w:right="6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Укладывает и сортирует 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изделия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поступающие на 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упаковку</w:t>
            </w:r>
          </w:p>
        </w:tc>
        <w:tc>
          <w:tcPr>
            <w:tcW w:w="5438" w:type="dxa"/>
          </w:tcPr>
          <w:p w:rsidR="007609A2" w:rsidRPr="007609A2" w:rsidRDefault="007609A2" w:rsidP="007609A2">
            <w:pPr>
              <w:spacing w:before="4"/>
              <w:ind w:right="4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функцийречи,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слуха, с легкой 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умственной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отсталостью(без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приемо-сдаточной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документации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),сшизофренией</w:t>
            </w:r>
          </w:p>
          <w:p w:rsidR="007609A2" w:rsidRPr="007609A2" w:rsidRDefault="007609A2" w:rsidP="007609A2">
            <w:pPr>
              <w:spacing w:line="322" w:lineRule="exact"/>
              <w:ind w:right="4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(безоформления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приемо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сдаточной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документации)</w:t>
            </w:r>
          </w:p>
        </w:tc>
      </w:tr>
      <w:tr w:rsidR="007609A2" w:rsidRPr="007609A2" w:rsidTr="00901636">
        <w:trPr>
          <w:trHeight w:val="2345"/>
        </w:trPr>
        <w:tc>
          <w:tcPr>
            <w:tcW w:w="2820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Учетчик</w:t>
            </w:r>
          </w:p>
        </w:tc>
        <w:tc>
          <w:tcPr>
            <w:tcW w:w="5240" w:type="dxa"/>
          </w:tcPr>
          <w:p w:rsidR="007609A2" w:rsidRPr="00DF1FD5" w:rsidRDefault="007609A2" w:rsidP="00DF1FD5">
            <w:pPr>
              <w:spacing w:before="8"/>
              <w:ind w:right="4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Производитоперативныйучетобъемаготовой</w:t>
            </w:r>
            <w:r w:rsidR="0090163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продукции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, расхода сырья, </w:t>
            </w:r>
            <w:r w:rsidR="0090163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материалов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,потребляемыхвпроизводстве,</w:t>
            </w:r>
            <w:r w:rsidR="0090163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подсчитывает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итогииведет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соответ</w:t>
            </w:r>
            <w:r w:rsidRP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ствующуюотчетность</w:t>
            </w:r>
          </w:p>
        </w:tc>
        <w:tc>
          <w:tcPr>
            <w:tcW w:w="5438" w:type="dxa"/>
          </w:tcPr>
          <w:p w:rsidR="007609A2" w:rsidRPr="007609A2" w:rsidRDefault="007609A2" w:rsidP="007609A2">
            <w:pPr>
              <w:spacing w:before="8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речи, дыхания,кровообращения,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,обменавеществиэнергии</w:t>
            </w:r>
          </w:p>
        </w:tc>
      </w:tr>
      <w:tr w:rsidR="007609A2" w:rsidRPr="007609A2" w:rsidTr="00901636">
        <w:trPr>
          <w:trHeight w:val="2671"/>
        </w:trPr>
        <w:tc>
          <w:tcPr>
            <w:tcW w:w="2820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Учитель</w:t>
            </w:r>
          </w:p>
        </w:tc>
        <w:tc>
          <w:tcPr>
            <w:tcW w:w="5240" w:type="dxa"/>
          </w:tcPr>
          <w:p w:rsidR="007609A2" w:rsidRPr="007609A2" w:rsidRDefault="007609A2" w:rsidP="00DF1FD5">
            <w:pPr>
              <w:spacing w:before="4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Организуетиконтролиру-етсамостоятельнуюработуучащихся,планирует</w:t>
            </w:r>
            <w:r w:rsidR="0090163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учебный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материал, обеспечиваетвыполнениеучебной</w:t>
            </w:r>
            <w:r w:rsidR="0090163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программы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,проводит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методи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ческую и внеклассную </w:t>
            </w:r>
            <w:r w:rsidR="0090163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воспитательную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работу</w:t>
            </w:r>
          </w:p>
        </w:tc>
        <w:tc>
          <w:tcPr>
            <w:tcW w:w="5438" w:type="dxa"/>
          </w:tcPr>
          <w:p w:rsidR="007609A2" w:rsidRPr="007609A2" w:rsidRDefault="007609A2" w:rsidP="007609A2">
            <w:pPr>
              <w:spacing w:before="9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нижних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,пищеварения,обменавеществи энергии</w:t>
            </w:r>
          </w:p>
        </w:tc>
      </w:tr>
      <w:tr w:rsidR="007609A2" w:rsidRPr="007609A2" w:rsidTr="00901636">
        <w:trPr>
          <w:trHeight w:val="1658"/>
        </w:trPr>
        <w:tc>
          <w:tcPr>
            <w:tcW w:w="2820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Фармацевт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609A2" w:rsidRPr="00901636" w:rsidRDefault="007609A2" w:rsidP="00901636">
            <w:pPr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Осуществляетразработку,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приготовление,</w:t>
            </w:r>
            <w:r w:rsidR="0090163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исследование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(анализ),хранение,</w:t>
            </w:r>
            <w:r w:rsidR="00901636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от</w:t>
            </w:r>
            <w:r w:rsidRPr="00901636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пуск</w:t>
            </w:r>
            <w:r w:rsidRPr="00901636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901636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лекарственных</w:t>
            </w:r>
            <w:r w:rsidRPr="00901636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средств</w:t>
            </w:r>
          </w:p>
        </w:tc>
        <w:tc>
          <w:tcPr>
            <w:tcW w:w="5438" w:type="dxa"/>
            <w:tcBorders>
              <w:bottom w:val="single" w:sz="8" w:space="0" w:color="000000"/>
            </w:tcBorders>
          </w:tcPr>
          <w:p w:rsidR="007609A2" w:rsidRPr="007609A2" w:rsidRDefault="007609A2" w:rsidP="00901636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функцийдыхания,</w:t>
            </w:r>
            <w:r w:rsidR="00901636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вообращения, пищеварения,обменавеществиэнергии</w:t>
            </w:r>
          </w:p>
        </w:tc>
      </w:tr>
      <w:tr w:rsidR="007609A2" w:rsidRPr="007609A2" w:rsidTr="00901636">
        <w:trPr>
          <w:trHeight w:val="1657"/>
        </w:trPr>
        <w:tc>
          <w:tcPr>
            <w:tcW w:w="2820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Фасовщик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Осуществляетфасовку,</w:t>
            </w:r>
            <w:r w:rsidR="0090163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дозировку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полуфабрикатовиготовойпродукцииили</w:t>
            </w:r>
            <w:r w:rsidR="0090163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отдельных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еекомпонентовв</w:t>
            </w:r>
          </w:p>
          <w:p w:rsidR="007609A2" w:rsidRPr="007609A2" w:rsidRDefault="007609A2" w:rsidP="007609A2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тару</w:t>
            </w:r>
          </w:p>
        </w:tc>
        <w:tc>
          <w:tcPr>
            <w:tcW w:w="5438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функцийречи,зрения,слуха,слегкой умственной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отсталостью,сшизофренией</w:t>
            </w:r>
          </w:p>
        </w:tc>
      </w:tr>
      <w:tr w:rsidR="007609A2" w:rsidRPr="007609A2" w:rsidTr="00901636">
        <w:trPr>
          <w:trHeight w:val="1658"/>
        </w:trPr>
        <w:tc>
          <w:tcPr>
            <w:tcW w:w="2820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Фельдшер</w:t>
            </w:r>
          </w:p>
        </w:tc>
        <w:tc>
          <w:tcPr>
            <w:tcW w:w="5240" w:type="dxa"/>
          </w:tcPr>
          <w:p w:rsidR="007609A2" w:rsidRPr="007609A2" w:rsidRDefault="007609A2" w:rsidP="007609A2">
            <w:pPr>
              <w:ind w:right="30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Являетсяпомощникомврача и работает 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непосредственно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подего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наблюдением</w:t>
            </w:r>
          </w:p>
        </w:tc>
        <w:tc>
          <w:tcPr>
            <w:tcW w:w="5438" w:type="dxa"/>
          </w:tcPr>
          <w:p w:rsidR="007609A2" w:rsidRPr="007609A2" w:rsidRDefault="007609A2" w:rsidP="00DF1FD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нихконечностей,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</w:t>
            </w:r>
            <w:r w:rsidR="00DF1FD5" w:rsidRP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обменавеществиэнергии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096C0A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5206"/>
        <w:gridCol w:w="5402"/>
      </w:tblGrid>
      <w:tr w:rsidR="007609A2" w:rsidRPr="007609A2" w:rsidTr="00901636">
        <w:trPr>
          <w:trHeight w:val="1968"/>
        </w:trPr>
        <w:tc>
          <w:tcPr>
            <w:tcW w:w="2802" w:type="dxa"/>
          </w:tcPr>
          <w:p w:rsidR="007609A2" w:rsidRPr="007609A2" w:rsidRDefault="007609A2" w:rsidP="007609A2">
            <w:pPr>
              <w:ind w:right="567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Фельдшер-лаборант</w:t>
            </w:r>
          </w:p>
        </w:tc>
        <w:tc>
          <w:tcPr>
            <w:tcW w:w="5206" w:type="dxa"/>
          </w:tcPr>
          <w:p w:rsidR="007609A2" w:rsidRPr="007609A2" w:rsidRDefault="007609A2" w:rsidP="007609A2">
            <w:pPr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Производит забор 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материалов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(крови,желудочного</w:t>
            </w:r>
            <w:r w:rsidR="00F06306">
              <w:rPr>
                <w:rFonts w:ascii="Times New Roman" w:eastAsia="Times New Roman" w:hAnsi="Times New Roman" w:cs="Times New Roman"/>
                <w:sz w:val="28"/>
                <w:lang w:val="ru-RU"/>
              </w:rPr>
              <w:t>сока и др.), готовит препа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ратыдля микроскопии</w:t>
            </w:r>
          </w:p>
        </w:tc>
        <w:tc>
          <w:tcPr>
            <w:tcW w:w="5402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нижних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</w:t>
            </w:r>
            <w:r w:rsidR="0090163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обменавеществиэнергии</w:t>
            </w:r>
          </w:p>
        </w:tc>
      </w:tr>
      <w:tr w:rsidR="007609A2" w:rsidRPr="007609A2" w:rsidTr="00901636">
        <w:trPr>
          <w:trHeight w:val="2297"/>
        </w:trPr>
        <w:tc>
          <w:tcPr>
            <w:tcW w:w="2802" w:type="dxa"/>
          </w:tcPr>
          <w:p w:rsidR="007609A2" w:rsidRPr="007609A2" w:rsidRDefault="007609A2" w:rsidP="007609A2">
            <w:pPr>
              <w:ind w:right="443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Формовщикколбасныхизделий</w:t>
            </w:r>
          </w:p>
        </w:tc>
        <w:tc>
          <w:tcPr>
            <w:tcW w:w="5206" w:type="dxa"/>
          </w:tcPr>
          <w:p w:rsidR="007609A2" w:rsidRPr="007609A2" w:rsidRDefault="007609A2" w:rsidP="00DF1FD5">
            <w:pPr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Обслуживаетавтоматыпоизготовлению колбасных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изделий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(набиваниюфаршавоболочку, перевязывание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колец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колбасшпагатом,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троль за плотностью набивкифаршавоболочку)</w:t>
            </w:r>
          </w:p>
        </w:tc>
        <w:tc>
          <w:tcPr>
            <w:tcW w:w="5402" w:type="dxa"/>
          </w:tcPr>
          <w:p w:rsidR="007609A2" w:rsidRPr="007609A2" w:rsidRDefault="00F06306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 могут выполнять ин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валиды сумеренными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функций речи,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зрения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, слуха, с легкой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умственной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отсталостью</w:t>
            </w:r>
          </w:p>
        </w:tc>
      </w:tr>
      <w:tr w:rsidR="007609A2" w:rsidRPr="007609A2" w:rsidTr="00901636">
        <w:trPr>
          <w:trHeight w:val="2297"/>
        </w:trPr>
        <w:tc>
          <w:tcPr>
            <w:tcW w:w="2802" w:type="dxa"/>
          </w:tcPr>
          <w:p w:rsidR="007609A2" w:rsidRPr="007609A2" w:rsidRDefault="007609A2" w:rsidP="007609A2">
            <w:pPr>
              <w:ind w:right="443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Формовщиктеста</w:t>
            </w:r>
          </w:p>
        </w:tc>
        <w:tc>
          <w:tcPr>
            <w:tcW w:w="5206" w:type="dxa"/>
          </w:tcPr>
          <w:p w:rsidR="007609A2" w:rsidRPr="00F06306" w:rsidRDefault="00F06306" w:rsidP="00DF1FD5">
            <w:pPr>
              <w:tabs>
                <w:tab w:val="left" w:pos="1661"/>
              </w:tabs>
              <w:ind w:right="5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Осуществляет формовку штучных </w:t>
            </w:r>
            <w:r w:rsidR="007609A2"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хлебобулочных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изделийприих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изготовлении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,подготовкукихк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пеканию. </w:t>
            </w:r>
            <w:r w:rsidR="007609A2" w:rsidRPr="00F06306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Выполняет другиеработыпоуказаниюпекаря-мастера</w:t>
            </w:r>
          </w:p>
        </w:tc>
        <w:tc>
          <w:tcPr>
            <w:tcW w:w="5402" w:type="dxa"/>
          </w:tcPr>
          <w:p w:rsidR="007609A2" w:rsidRPr="007609A2" w:rsidRDefault="00F06306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 могут выполнять ин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валиды сумеренными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функций речи,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зрения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, слуха, с легкой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умственной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отсталостью, с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шизофренией</w:t>
            </w:r>
          </w:p>
        </w:tc>
      </w:tr>
      <w:tr w:rsidR="007609A2" w:rsidRPr="007609A2" w:rsidTr="00901636">
        <w:trPr>
          <w:trHeight w:val="5581"/>
        </w:trPr>
        <w:tc>
          <w:tcPr>
            <w:tcW w:w="2802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Фотограф</w:t>
            </w:r>
          </w:p>
        </w:tc>
        <w:tc>
          <w:tcPr>
            <w:tcW w:w="5206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Выполняетфотосъемкинадокументы,репродукциисоштриховыхплоских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оригиналов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,зарядкукассети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фотоаппаратов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негативными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материалами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,проявляет,фиксирует,промываетисушитчерно-белыенегативные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фотоматериалы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.Составляет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ификсирующие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растворы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.Выполняетретушиифотопечатиснимковдля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документов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.Проверяет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фотографическую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аппаратуруи</w:t>
            </w:r>
          </w:p>
          <w:p w:rsidR="007609A2" w:rsidRPr="007609A2" w:rsidRDefault="007609A2" w:rsidP="007609A2">
            <w:pPr>
              <w:spacing w:line="322" w:lineRule="exact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оптику,устраняет неполадкитекущего характера</w:t>
            </w:r>
          </w:p>
        </w:tc>
        <w:tc>
          <w:tcPr>
            <w:tcW w:w="5402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психическими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нарушениямипри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,функцийслуха,кровообращения,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,обменавеществи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секреции(сахарныйдиабет),двигательных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</w:t>
            </w:r>
            <w:r w:rsidR="00F0630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нижних конечностей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(встудии)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096C0A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904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5"/>
        <w:gridCol w:w="5398"/>
        <w:gridCol w:w="5601"/>
      </w:tblGrid>
      <w:tr w:rsidR="007609A2" w:rsidRPr="007609A2" w:rsidTr="00F06306">
        <w:trPr>
          <w:trHeight w:val="3289"/>
        </w:trPr>
        <w:tc>
          <w:tcPr>
            <w:tcW w:w="2905" w:type="dxa"/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Химик</w:t>
            </w:r>
          </w:p>
        </w:tc>
        <w:tc>
          <w:tcPr>
            <w:tcW w:w="5398" w:type="dxa"/>
          </w:tcPr>
          <w:p w:rsidR="007609A2" w:rsidRPr="007609A2" w:rsidRDefault="007609A2" w:rsidP="00DF1FD5">
            <w:pPr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Контролирует </w:t>
            </w:r>
            <w:r w:rsidR="00F0630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технологический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процесспроизводствамедицинскихпрепаратови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 xml:space="preserve">материалов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 предприятиях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фармацевтической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промышленности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.Участвуетв</w:t>
            </w:r>
            <w:r w:rsidR="00F0630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разработке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и внедрении в </w:t>
            </w:r>
            <w:r w:rsidR="00F0630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производство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новых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техноло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гий,совершенствует уже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существующие</w:t>
            </w:r>
          </w:p>
        </w:tc>
        <w:tc>
          <w:tcPr>
            <w:tcW w:w="5601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функцийречи,зрения,слуха</w:t>
            </w:r>
          </w:p>
        </w:tc>
      </w:tr>
      <w:tr w:rsidR="007609A2" w:rsidRPr="007609A2" w:rsidTr="00F06306">
        <w:trPr>
          <w:trHeight w:val="2632"/>
        </w:trPr>
        <w:tc>
          <w:tcPr>
            <w:tcW w:w="2905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Швея</w:t>
            </w:r>
          </w:p>
        </w:tc>
        <w:tc>
          <w:tcPr>
            <w:tcW w:w="5398" w:type="dxa"/>
          </w:tcPr>
          <w:p w:rsidR="007609A2" w:rsidRPr="007609A2" w:rsidRDefault="007609A2" w:rsidP="007609A2">
            <w:pPr>
              <w:ind w:right="22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Осуществляет пошив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изделий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нашвейныхмашинахразличнойконструкции</w:t>
            </w:r>
          </w:p>
        </w:tc>
        <w:tc>
          <w:tcPr>
            <w:tcW w:w="5601" w:type="dxa"/>
          </w:tcPr>
          <w:p w:rsidR="007609A2" w:rsidRPr="007609A2" w:rsidRDefault="007609A2" w:rsidP="00DF1FD5">
            <w:pPr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Работу могут выполнять </w:t>
            </w:r>
            <w:r w:rsidR="00F0630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с умеренными </w:t>
            </w:r>
            <w:r w:rsidR="00F0630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функцийречи,слуха, нижних конечностей,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кровообращения,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,обменавеществи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энер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гии,сшизофренией,слегкойумственнойотсталостью</w:t>
            </w:r>
          </w:p>
        </w:tc>
      </w:tr>
      <w:tr w:rsidR="007609A2" w:rsidRPr="007609A2" w:rsidTr="00F06306">
        <w:trPr>
          <w:trHeight w:val="3618"/>
        </w:trPr>
        <w:tc>
          <w:tcPr>
            <w:tcW w:w="2905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Экономист</w:t>
            </w:r>
          </w:p>
        </w:tc>
        <w:tc>
          <w:tcPr>
            <w:tcW w:w="5398" w:type="dxa"/>
          </w:tcPr>
          <w:p w:rsidR="007609A2" w:rsidRPr="00DF1FD5" w:rsidRDefault="007609A2" w:rsidP="00DF1FD5">
            <w:pPr>
              <w:tabs>
                <w:tab w:val="left" w:pos="2066"/>
              </w:tabs>
              <w:ind w:right="5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Выполняет расчеты,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необходимые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для определения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материальных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трудовых затратпроводимыхисследований,разработок,экспериментов,составления планов, смет,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заявок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т.п. Ведет учет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выполняемых</w:t>
            </w:r>
            <w:r w:rsidRPr="007609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работ,подготавливает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обоснования,</w:t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справки,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составляет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периоди</w:t>
            </w:r>
            <w:r w:rsidRPr="00DF1FD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ческую</w:t>
            </w:r>
            <w:r w:rsidRPr="00DF1FD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отчетность</w:t>
            </w:r>
          </w:p>
        </w:tc>
        <w:tc>
          <w:tcPr>
            <w:tcW w:w="5601" w:type="dxa"/>
          </w:tcPr>
          <w:p w:rsidR="007609A2" w:rsidRPr="007609A2" w:rsidRDefault="007609A2" w:rsidP="007609A2">
            <w:pPr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функцийслуха,речи,схвата,нижнихконечностей,кровообращения,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 дыхания, обмена веществиэнергии</w:t>
            </w:r>
          </w:p>
        </w:tc>
      </w:tr>
      <w:tr w:rsidR="007609A2" w:rsidRPr="007609A2" w:rsidTr="00F06306">
        <w:trPr>
          <w:trHeight w:val="3947"/>
        </w:trPr>
        <w:tc>
          <w:tcPr>
            <w:tcW w:w="2905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Экспедитор</w:t>
            </w:r>
          </w:p>
        </w:tc>
        <w:tc>
          <w:tcPr>
            <w:tcW w:w="5398" w:type="dxa"/>
          </w:tcPr>
          <w:p w:rsidR="007609A2" w:rsidRPr="007609A2" w:rsidRDefault="007609A2" w:rsidP="007609A2">
            <w:pPr>
              <w:ind w:right="6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Осуществляет прием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грузов от поставщиков,перевозку (сопровождение) исдачуихвустановленныесрокизаказчикам;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получение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погрузку, разгрузку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товаров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для отправления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багажом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; обеспечение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сохранности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материальныхи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денежных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ценностей;оформлениедокументациинаприеми</w:t>
            </w:r>
          </w:p>
          <w:p w:rsidR="007609A2" w:rsidRPr="007609A2" w:rsidRDefault="007609A2" w:rsidP="007609A2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сдачугрузов</w:t>
            </w:r>
          </w:p>
        </w:tc>
        <w:tc>
          <w:tcPr>
            <w:tcW w:w="5601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функций слуха, зрения,речи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096C0A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678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8"/>
        <w:gridCol w:w="6013"/>
        <w:gridCol w:w="4807"/>
      </w:tblGrid>
      <w:tr w:rsidR="007609A2" w:rsidRPr="007609A2" w:rsidTr="004174F4">
        <w:trPr>
          <w:trHeight w:val="2252"/>
        </w:trPr>
        <w:tc>
          <w:tcPr>
            <w:tcW w:w="2858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Эксперт</w:t>
            </w:r>
          </w:p>
        </w:tc>
        <w:tc>
          <w:tcPr>
            <w:tcW w:w="6013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6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Проводит исследование </w:t>
            </w:r>
            <w:r w:rsidR="004174F4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вопроса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,требующего</w:t>
            </w:r>
            <w:r w:rsidR="004174F4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специальных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знаний, с </w:t>
            </w:r>
            <w:r w:rsidR="004174F4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представлением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мотивированного-заключения</w:t>
            </w:r>
          </w:p>
        </w:tc>
        <w:tc>
          <w:tcPr>
            <w:tcW w:w="4807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4174F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шениямифункцийзрения,верхних,нижних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стей,кровообращения,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пи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щеварения,дыхания,обмена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веществиэнергии</w:t>
            </w:r>
          </w:p>
        </w:tc>
      </w:tr>
      <w:tr w:rsidR="007609A2" w:rsidRPr="007609A2" w:rsidTr="004174F4">
        <w:trPr>
          <w:trHeight w:val="5468"/>
        </w:trPr>
        <w:tc>
          <w:tcPr>
            <w:tcW w:w="2858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Электромонтер</w:t>
            </w:r>
          </w:p>
        </w:tc>
        <w:tc>
          <w:tcPr>
            <w:tcW w:w="6013" w:type="dxa"/>
            <w:tcBorders>
              <w:top w:val="single" w:sz="8" w:space="0" w:color="000000"/>
            </w:tcBorders>
          </w:tcPr>
          <w:p w:rsidR="007609A2" w:rsidRPr="007609A2" w:rsidRDefault="007609A2" w:rsidP="00F06306">
            <w:pPr>
              <w:ind w:left="60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Осуществляетразборку,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ремонт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сборку и наладку,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техническое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обслуживание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электродвигателей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,генераторов,схем телеавтоматики,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кабельных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илинейных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сооружений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электроннрегулиру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ющихприборов,их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отдельных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узлов.</w:t>
            </w:r>
          </w:p>
          <w:p w:rsidR="007609A2" w:rsidRPr="007609A2" w:rsidRDefault="007609A2" w:rsidP="00F06306">
            <w:pPr>
              <w:ind w:left="60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Участвует в создании и </w:t>
            </w:r>
            <w:r w:rsidR="00F0630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ремонте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воздушныхлинийэлектропередачи и </w:t>
            </w:r>
            <w:r w:rsidR="00F0630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контактной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сети,осветительныхустановок</w:t>
            </w:r>
          </w:p>
        </w:tc>
        <w:tc>
          <w:tcPr>
            <w:tcW w:w="4807" w:type="dxa"/>
            <w:tcBorders>
              <w:top w:val="single" w:sz="8" w:space="0" w:color="000000"/>
            </w:tcBorders>
          </w:tcPr>
          <w:p w:rsidR="007609A2" w:rsidRPr="00F06306" w:rsidRDefault="007609A2" w:rsidP="004174F4">
            <w:pPr>
              <w:tabs>
                <w:tab w:val="left" w:pos="2152"/>
              </w:tabs>
              <w:ind w:left="142"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</w:t>
            </w:r>
            <w:r w:rsidR="00F06306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слуха.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функцийслуха,нижних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конечностей,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,пищеварения,обмена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веществ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 энергии</w:t>
            </w:r>
            <w:r w:rsidR="004174F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Работу могут выполнять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сумеренными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функцийзрения,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верхних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,нижнихконечностей,кровообращения,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,дыхания,обмена</w:t>
            </w:r>
            <w:r w:rsidR="00F06306">
              <w:rPr>
                <w:rFonts w:ascii="Times New Roman" w:eastAsia="Times New Roman" w:hAnsi="Times New Roman" w:cs="Times New Roman"/>
                <w:sz w:val="28"/>
                <w:lang w:val="ru-RU"/>
              </w:rPr>
              <w:t>ве</w:t>
            </w:r>
            <w:r w:rsidRPr="00F06306">
              <w:rPr>
                <w:rFonts w:ascii="Times New Roman" w:eastAsia="Times New Roman" w:hAnsi="Times New Roman" w:cs="Times New Roman"/>
                <w:sz w:val="28"/>
                <w:lang w:val="ru-RU"/>
              </w:rPr>
              <w:t>ществиэнергии</w:t>
            </w:r>
            <w:r w:rsidR="004174F4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7609A2" w:rsidRPr="007609A2" w:rsidTr="004174F4">
        <w:trPr>
          <w:trHeight w:val="2250"/>
        </w:trPr>
        <w:tc>
          <w:tcPr>
            <w:tcW w:w="2858" w:type="dxa"/>
          </w:tcPr>
          <w:p w:rsidR="007609A2" w:rsidRPr="007609A2" w:rsidRDefault="007609A2" w:rsidP="007609A2">
            <w:pPr>
              <w:ind w:right="243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Ювелир-монтировщик</w:t>
            </w:r>
          </w:p>
        </w:tc>
        <w:tc>
          <w:tcPr>
            <w:tcW w:w="6013" w:type="dxa"/>
          </w:tcPr>
          <w:p w:rsidR="007609A2" w:rsidRPr="007609A2" w:rsidRDefault="007609A2" w:rsidP="007609A2">
            <w:pPr>
              <w:ind w:right="24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Выполняетработу,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которую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получает в виде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деталей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из драгоценных 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металлов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собирает за верстаком(пайка,рихтовка,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шлифовка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)изделияпообразцу,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ручныминструментом</w:t>
            </w:r>
          </w:p>
        </w:tc>
        <w:tc>
          <w:tcPr>
            <w:tcW w:w="4807" w:type="dxa"/>
          </w:tcPr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609A2" w:rsidRPr="007609A2" w:rsidTr="004174F4">
        <w:trPr>
          <w:trHeight w:val="3536"/>
        </w:trPr>
        <w:tc>
          <w:tcPr>
            <w:tcW w:w="2858" w:type="dxa"/>
            <w:tcBorders>
              <w:bottom w:val="single" w:sz="6" w:space="0" w:color="000000"/>
            </w:tcBorders>
          </w:tcPr>
          <w:p w:rsidR="007609A2" w:rsidRPr="007609A2" w:rsidRDefault="00F06306" w:rsidP="007609A2">
            <w:pPr>
              <w:ind w:right="67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Юрискон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</w:rPr>
              <w:t>сульт</w:t>
            </w:r>
          </w:p>
        </w:tc>
        <w:tc>
          <w:tcPr>
            <w:tcW w:w="6013" w:type="dxa"/>
            <w:tcBorders>
              <w:bottom w:val="single" w:sz="6" w:space="0" w:color="000000"/>
            </w:tcBorders>
          </w:tcPr>
          <w:p w:rsidR="007609A2" w:rsidRPr="007609A2" w:rsidRDefault="007609A2" w:rsidP="00F06306">
            <w:pPr>
              <w:ind w:left="201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Участвуетвсоставлениидоговоров, визирует их </w:t>
            </w:r>
            <w:r w:rsidR="00F0630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тексты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, а также тексты </w:t>
            </w:r>
            <w:r w:rsidR="00F0630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протоколов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разногласий,</w:t>
            </w:r>
            <w:r w:rsidR="00F0630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организует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,аиногда</w:t>
            </w:r>
            <w:r w:rsidR="00F0630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непосредственно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ведет</w:t>
            </w:r>
            <w:r w:rsidR="00F0630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претензионную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работу,готовит</w:t>
            </w:r>
            <w:r w:rsidR="00F0630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материалы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и выступает в </w:t>
            </w:r>
            <w:r w:rsidR="00F06306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арбитраже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</w:t>
            </w:r>
            <w:r w:rsidR="00F06306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преддого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ворнымспорамитому</w:t>
            </w:r>
            <w:r w:rsidR="00F06306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подобное</w:t>
            </w:r>
          </w:p>
        </w:tc>
        <w:tc>
          <w:tcPr>
            <w:tcW w:w="4807" w:type="dxa"/>
            <w:tcBorders>
              <w:bottom w:val="single" w:sz="6" w:space="0" w:color="000000"/>
            </w:tcBorders>
          </w:tcPr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7609A2" w:rsidRPr="007609A2" w:rsidRDefault="007609A2" w:rsidP="007609A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4174F4" w:rsidRDefault="004174F4" w:rsidP="007609A2">
      <w:pPr>
        <w:widowControl w:val="0"/>
        <w:autoSpaceDE w:val="0"/>
        <w:autoSpaceDN w:val="0"/>
        <w:spacing w:before="1" w:after="0" w:line="240" w:lineRule="auto"/>
        <w:ind w:right="1086"/>
        <w:rPr>
          <w:rFonts w:ascii="Times New Roman" w:eastAsia="Times New Roman" w:hAnsi="Times New Roman" w:cs="Times New Roman"/>
          <w:b/>
          <w:sz w:val="28"/>
        </w:rPr>
      </w:pPr>
    </w:p>
    <w:p w:rsidR="007609A2" w:rsidRPr="007609A2" w:rsidRDefault="007609A2" w:rsidP="004174F4">
      <w:pPr>
        <w:widowControl w:val="0"/>
        <w:autoSpaceDE w:val="0"/>
        <w:autoSpaceDN w:val="0"/>
        <w:spacing w:before="1" w:after="0" w:line="240" w:lineRule="auto"/>
        <w:ind w:right="108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609A2">
        <w:rPr>
          <w:rFonts w:ascii="Times New Roman" w:eastAsia="Times New Roman" w:hAnsi="Times New Roman" w:cs="Times New Roman"/>
          <w:b/>
          <w:sz w:val="28"/>
        </w:rPr>
        <w:t xml:space="preserve">Перечень профессий, рекомендуемых для трудоустройства </w:t>
      </w:r>
      <w:r w:rsidR="004174F4" w:rsidRPr="007609A2">
        <w:rPr>
          <w:rFonts w:ascii="Times New Roman" w:eastAsia="Times New Roman" w:hAnsi="Times New Roman" w:cs="Times New Roman"/>
          <w:b/>
          <w:sz w:val="28"/>
        </w:rPr>
        <w:t>инвалидов</w:t>
      </w:r>
      <w:r w:rsidRPr="007609A2">
        <w:rPr>
          <w:rFonts w:ascii="Times New Roman" w:eastAsia="Times New Roman" w:hAnsi="Times New Roman" w:cs="Times New Roman"/>
          <w:b/>
          <w:sz w:val="28"/>
        </w:rPr>
        <w:t>со второйстепеньюограниченияспособностиктруду</w:t>
      </w:r>
    </w:p>
    <w:p w:rsidR="007609A2" w:rsidRPr="007609A2" w:rsidRDefault="007609A2" w:rsidP="004174F4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609A2" w:rsidRPr="007609A2" w:rsidRDefault="007609A2" w:rsidP="007609A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3566" w:type="dxa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5"/>
        <w:gridCol w:w="4935"/>
        <w:gridCol w:w="5136"/>
      </w:tblGrid>
      <w:tr w:rsidR="007609A2" w:rsidRPr="007609A2" w:rsidTr="004174F4">
        <w:trPr>
          <w:trHeight w:val="1959"/>
        </w:trPr>
        <w:tc>
          <w:tcPr>
            <w:tcW w:w="3495" w:type="dxa"/>
          </w:tcPr>
          <w:p w:rsidR="007609A2" w:rsidRPr="007609A2" w:rsidRDefault="007609A2" w:rsidP="007609A2">
            <w:pPr>
              <w:spacing w:before="8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b/>
                <w:w w:val="105"/>
                <w:sz w:val="28"/>
              </w:rPr>
              <w:t>Профессия</w:t>
            </w:r>
          </w:p>
          <w:p w:rsidR="007609A2" w:rsidRPr="007609A2" w:rsidRDefault="007609A2" w:rsidP="007609A2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b/>
                <w:w w:val="105"/>
                <w:sz w:val="28"/>
              </w:rPr>
              <w:t>(специальность)</w:t>
            </w:r>
          </w:p>
        </w:tc>
        <w:tc>
          <w:tcPr>
            <w:tcW w:w="4935" w:type="dxa"/>
          </w:tcPr>
          <w:p w:rsidR="007609A2" w:rsidRPr="007609A2" w:rsidRDefault="007609A2" w:rsidP="007609A2">
            <w:pPr>
              <w:spacing w:before="8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7609A2" w:rsidRPr="007609A2" w:rsidRDefault="007609A2" w:rsidP="007609A2">
            <w:pPr>
              <w:tabs>
                <w:tab w:val="left" w:pos="1965"/>
              </w:tabs>
              <w:ind w:right="136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b/>
                <w:w w:val="110"/>
                <w:sz w:val="28"/>
              </w:rPr>
              <w:t>Краткое</w:t>
            </w:r>
            <w:r w:rsidRPr="007609A2">
              <w:rPr>
                <w:rFonts w:ascii="Times New Roman" w:eastAsia="Times New Roman" w:hAnsi="Times New Roman" w:cs="Times New Roman"/>
                <w:b/>
                <w:w w:val="110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b/>
                <w:spacing w:val="-1"/>
                <w:w w:val="110"/>
                <w:sz w:val="28"/>
              </w:rPr>
              <w:t>описание</w:t>
            </w:r>
            <w:r w:rsidRPr="007609A2">
              <w:rPr>
                <w:rFonts w:ascii="Times New Roman" w:eastAsia="Times New Roman" w:hAnsi="Times New Roman" w:cs="Times New Roman"/>
                <w:b/>
                <w:w w:val="110"/>
                <w:sz w:val="28"/>
              </w:rPr>
              <w:t>профессии(специальности)</w:t>
            </w:r>
          </w:p>
        </w:tc>
        <w:tc>
          <w:tcPr>
            <w:tcW w:w="5136" w:type="dxa"/>
          </w:tcPr>
          <w:p w:rsidR="007609A2" w:rsidRPr="007609A2" w:rsidRDefault="007609A2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b/>
                <w:w w:val="110"/>
                <w:sz w:val="28"/>
                <w:lang w:val="ru-RU"/>
              </w:rPr>
              <w:t>Переченьнарушенийфункций организма, прикоторыхинвалиды</w:t>
            </w:r>
            <w:r w:rsidR="004174F4" w:rsidRPr="007609A2">
              <w:rPr>
                <w:rFonts w:ascii="Times New Roman" w:eastAsia="Times New Roman" w:hAnsi="Times New Roman" w:cs="Times New Roman"/>
                <w:b/>
                <w:w w:val="110"/>
                <w:sz w:val="28"/>
                <w:lang w:val="ru-RU"/>
              </w:rPr>
              <w:t>могут</w:t>
            </w:r>
            <w:r w:rsidRPr="007609A2">
              <w:rPr>
                <w:rFonts w:ascii="Times New Roman" w:eastAsia="Times New Roman" w:hAnsi="Times New Roman" w:cs="Times New Roman"/>
                <w:b/>
                <w:w w:val="110"/>
                <w:sz w:val="28"/>
                <w:lang w:val="ru-RU"/>
              </w:rPr>
              <w:t xml:space="preserve"> работать по </w:t>
            </w:r>
            <w:r w:rsidR="004174F4" w:rsidRPr="007609A2">
              <w:rPr>
                <w:rFonts w:ascii="Times New Roman" w:eastAsia="Times New Roman" w:hAnsi="Times New Roman" w:cs="Times New Roman"/>
                <w:b/>
                <w:w w:val="110"/>
                <w:sz w:val="28"/>
                <w:lang w:val="ru-RU"/>
              </w:rPr>
              <w:t>предлагаемой</w:t>
            </w:r>
            <w:r w:rsidRPr="007609A2">
              <w:rPr>
                <w:rFonts w:ascii="Times New Roman" w:eastAsia="Times New Roman" w:hAnsi="Times New Roman" w:cs="Times New Roman"/>
                <w:b/>
                <w:w w:val="110"/>
                <w:sz w:val="28"/>
                <w:lang w:val="ru-RU"/>
              </w:rPr>
              <w:t>профессии(спе-</w:t>
            </w:r>
          </w:p>
          <w:p w:rsidR="007609A2" w:rsidRPr="007609A2" w:rsidRDefault="007609A2" w:rsidP="007609A2">
            <w:pPr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b/>
                <w:w w:val="105"/>
                <w:sz w:val="28"/>
              </w:rPr>
              <w:t>циальности)</w:t>
            </w:r>
          </w:p>
        </w:tc>
      </w:tr>
      <w:tr w:rsidR="007609A2" w:rsidRPr="007609A2" w:rsidTr="004174F4">
        <w:trPr>
          <w:trHeight w:val="1633"/>
        </w:trPr>
        <w:tc>
          <w:tcPr>
            <w:tcW w:w="3495" w:type="dxa"/>
          </w:tcPr>
          <w:p w:rsidR="007609A2" w:rsidRPr="007609A2" w:rsidRDefault="007609A2" w:rsidP="007609A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Агент</w:t>
            </w:r>
          </w:p>
          <w:p w:rsidR="007609A2" w:rsidRPr="007609A2" w:rsidRDefault="007609A2" w:rsidP="007609A2">
            <w:pPr>
              <w:tabs>
                <w:tab w:val="left" w:pos="1163"/>
              </w:tabs>
              <w:spacing w:before="2"/>
              <w:ind w:right="138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</w:rPr>
              <w:t>доставке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билетов</w:t>
            </w:r>
          </w:p>
        </w:tc>
        <w:tc>
          <w:tcPr>
            <w:tcW w:w="4935" w:type="dxa"/>
          </w:tcPr>
          <w:p w:rsidR="007609A2" w:rsidRPr="007609A2" w:rsidRDefault="007609A2" w:rsidP="007609A2">
            <w:pPr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Занимается доставкой позаявкам билетов по </w:t>
            </w:r>
            <w:r w:rsidR="004174F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адресам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(дляюридическихифизических лиц)</w:t>
            </w:r>
          </w:p>
        </w:tc>
        <w:tc>
          <w:tcPr>
            <w:tcW w:w="5136" w:type="dxa"/>
          </w:tcPr>
          <w:p w:rsidR="007609A2" w:rsidRPr="007609A2" w:rsidRDefault="007609A2" w:rsidP="007609A2">
            <w:pPr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</w:t>
            </w:r>
          </w:p>
          <w:p w:rsidR="007609A2" w:rsidRPr="007609A2" w:rsidRDefault="007609A2" w:rsidP="007609A2">
            <w:pPr>
              <w:spacing w:line="322" w:lineRule="exact"/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пищеварения, слуха, </w:t>
            </w:r>
            <w:r w:rsidR="004174F4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верхних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конечностей</w:t>
            </w:r>
          </w:p>
        </w:tc>
      </w:tr>
      <w:tr w:rsidR="004174F4" w:rsidRPr="007609A2" w:rsidTr="00AA30B1">
        <w:trPr>
          <w:trHeight w:val="4348"/>
        </w:trPr>
        <w:tc>
          <w:tcPr>
            <w:tcW w:w="3495" w:type="dxa"/>
          </w:tcPr>
          <w:p w:rsidR="004174F4" w:rsidRPr="007609A2" w:rsidRDefault="004174F4" w:rsidP="007609A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Адвокат</w:t>
            </w:r>
          </w:p>
        </w:tc>
        <w:tc>
          <w:tcPr>
            <w:tcW w:w="4935" w:type="dxa"/>
          </w:tcPr>
          <w:p w:rsidR="004174F4" w:rsidRPr="004174F4" w:rsidRDefault="00DF1FD5" w:rsidP="00DF1FD5">
            <w:pPr>
              <w:tabs>
                <w:tab w:val="left" w:pos="0"/>
              </w:tabs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Оказывает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юридиче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скую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помощь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посред</w:t>
            </w:r>
            <w:r w:rsidR="004174F4" w:rsidRPr="004174F4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ством</w:t>
            </w:r>
            <w:r w:rsidR="004174F4" w:rsidRPr="004174F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консультаций,</w:t>
            </w:r>
          </w:p>
          <w:p w:rsidR="004174F4" w:rsidRPr="004174F4" w:rsidRDefault="004174F4" w:rsidP="00DF1FD5">
            <w:pPr>
              <w:tabs>
                <w:tab w:val="left" w:pos="2344"/>
                <w:tab w:val="left" w:pos="2983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74F4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предоставление</w:t>
            </w:r>
            <w:r w:rsidRPr="004174F4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устных</w:t>
            </w:r>
          </w:p>
          <w:p w:rsidR="004174F4" w:rsidRPr="004174F4" w:rsidRDefault="004174F4" w:rsidP="00DF1FD5">
            <w:pPr>
              <w:tabs>
                <w:tab w:val="left" w:pos="503"/>
                <w:tab w:val="left" w:pos="2258"/>
                <w:tab w:val="left" w:pos="2983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74F4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</w:t>
            </w:r>
            <w:r w:rsidRPr="004174F4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письменных</w:t>
            </w:r>
            <w:r w:rsidRPr="004174F4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справок</w:t>
            </w:r>
          </w:p>
          <w:p w:rsidR="004174F4" w:rsidRPr="004174F4" w:rsidRDefault="004174F4" w:rsidP="00DF1FD5">
            <w:pPr>
              <w:tabs>
                <w:tab w:val="left" w:pos="1048"/>
                <w:tab w:val="left" w:pos="2983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74F4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</w:t>
            </w:r>
            <w:r w:rsidRPr="004174F4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законодательству</w:t>
            </w:r>
          </w:p>
          <w:p w:rsidR="004174F4" w:rsidRPr="004174F4" w:rsidRDefault="00DF1FD5" w:rsidP="00DF1FD5">
            <w:pPr>
              <w:tabs>
                <w:tab w:val="left" w:pos="1952"/>
                <w:tab w:val="left" w:pos="2983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(разъясняет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действующе</w:t>
            </w:r>
            <w:r w:rsidR="004174F4" w:rsidRPr="004174F4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законодательство</w:t>
            </w:r>
          </w:p>
          <w:p w:rsidR="004174F4" w:rsidRPr="007609A2" w:rsidRDefault="004174F4" w:rsidP="00DF1FD5">
            <w:pPr>
              <w:tabs>
                <w:tab w:val="left" w:pos="2983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каквцеломпо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возник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шейпроблеме,такипо</w:t>
            </w:r>
          </w:p>
          <w:p w:rsidR="004174F4" w:rsidRPr="004174F4" w:rsidRDefault="004174F4" w:rsidP="00DF1FD5">
            <w:pPr>
              <w:tabs>
                <w:tab w:val="left" w:pos="2983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74F4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отдельнымеенюансам).</w:t>
            </w:r>
          </w:p>
          <w:p w:rsidR="004174F4" w:rsidRPr="004174F4" w:rsidRDefault="004174F4" w:rsidP="00DF1FD5">
            <w:pPr>
              <w:tabs>
                <w:tab w:val="left" w:pos="2983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74F4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Осуществляетправовую</w:t>
            </w:r>
          </w:p>
          <w:p w:rsidR="004174F4" w:rsidRPr="004174F4" w:rsidRDefault="00DF1FD5" w:rsidP="00DF1FD5">
            <w:pPr>
              <w:tabs>
                <w:tab w:val="left" w:pos="1272"/>
                <w:tab w:val="left" w:pos="2608"/>
                <w:tab w:val="left" w:pos="2983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защиту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 xml:space="preserve">граждан,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орга</w:t>
            </w:r>
            <w:r w:rsidRPr="00B66AF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низаций,государства</w:t>
            </w:r>
          </w:p>
        </w:tc>
        <w:tc>
          <w:tcPr>
            <w:tcW w:w="5136" w:type="dxa"/>
          </w:tcPr>
          <w:p w:rsidR="004174F4" w:rsidRPr="001E2CDB" w:rsidRDefault="004174F4" w:rsidP="007609A2">
            <w:pPr>
              <w:tabs>
                <w:tab w:val="left" w:pos="1194"/>
                <w:tab w:val="left" w:pos="2115"/>
              </w:tabs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могут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выполнять</w:t>
            </w:r>
          </w:p>
          <w:p w:rsidR="004174F4" w:rsidRPr="004174F4" w:rsidRDefault="004174F4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74F4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</w:p>
          <w:p w:rsidR="004174F4" w:rsidRPr="004174F4" w:rsidRDefault="004174F4" w:rsidP="007609A2">
            <w:pPr>
              <w:tabs>
                <w:tab w:val="left" w:pos="1194"/>
                <w:tab w:val="left" w:pos="211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74F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4174F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могут</w:t>
            </w:r>
            <w:r w:rsidRPr="004174F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выполнять</w:t>
            </w:r>
          </w:p>
          <w:p w:rsidR="004174F4" w:rsidRPr="004174F4" w:rsidRDefault="004174F4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74F4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инвалидысвыраженными</w:t>
            </w:r>
          </w:p>
          <w:p w:rsidR="004174F4" w:rsidRPr="001E2CDB" w:rsidRDefault="004174F4" w:rsidP="007609A2">
            <w:pPr>
              <w:tabs>
                <w:tab w:val="left" w:pos="2086"/>
                <w:tab w:val="left" w:pos="3177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зрения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(с</w:t>
            </w:r>
          </w:p>
          <w:p w:rsidR="004174F4" w:rsidRPr="00B66AFA" w:rsidRDefault="004174F4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помощником)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609A2" w:rsidRPr="007609A2" w:rsidSect="00F06306">
          <w:pgSz w:w="16840" w:h="11910" w:orient="landscape"/>
          <w:pgMar w:top="660" w:right="1040" w:bottom="180" w:left="1280" w:header="0" w:footer="1012" w:gutter="0"/>
          <w:cols w:space="720"/>
          <w:docGrid w:linePitch="299"/>
        </w:sectPr>
      </w:pPr>
    </w:p>
    <w:tbl>
      <w:tblPr>
        <w:tblStyle w:val="TableNormal"/>
        <w:tblW w:w="13820" w:type="dxa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0"/>
        <w:gridCol w:w="5027"/>
        <w:gridCol w:w="5233"/>
      </w:tblGrid>
      <w:tr w:rsidR="007609A2" w:rsidRPr="007609A2" w:rsidTr="004174F4">
        <w:trPr>
          <w:trHeight w:val="1974"/>
        </w:trPr>
        <w:tc>
          <w:tcPr>
            <w:tcW w:w="3560" w:type="dxa"/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Библиотекарь</w:t>
            </w:r>
          </w:p>
        </w:tc>
        <w:tc>
          <w:tcPr>
            <w:tcW w:w="5027" w:type="dxa"/>
          </w:tcPr>
          <w:p w:rsidR="007609A2" w:rsidRPr="007609A2" w:rsidRDefault="007609A2" w:rsidP="007609A2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Осуществляеткомпл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ек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тованиеиорганизациюкнижногофонда,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обслу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живаетчитателей</w:t>
            </w:r>
          </w:p>
        </w:tc>
        <w:tc>
          <w:tcPr>
            <w:tcW w:w="5233" w:type="dxa"/>
          </w:tcPr>
          <w:p w:rsidR="007609A2" w:rsidRPr="007609A2" w:rsidRDefault="007609A2" w:rsidP="007609A2">
            <w:pPr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Работумогутвыполнятьинвалидыс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выраженны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минарушениями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функ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цийпищеварения,крово-</w:t>
            </w:r>
          </w:p>
          <w:p w:rsidR="007609A2" w:rsidRPr="007609A2" w:rsidRDefault="00DF1FD5" w:rsidP="007609A2">
            <w:pPr>
              <w:spacing w:line="322" w:lineRule="exact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обращения, при неврологической патологии</w:t>
            </w:r>
          </w:p>
        </w:tc>
      </w:tr>
      <w:tr w:rsidR="007609A2" w:rsidRPr="007609A2" w:rsidTr="004174F4">
        <w:trPr>
          <w:trHeight w:val="3613"/>
        </w:trPr>
        <w:tc>
          <w:tcPr>
            <w:tcW w:w="3560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Брошюровщик</w:t>
            </w:r>
          </w:p>
        </w:tc>
        <w:tc>
          <w:tcPr>
            <w:tcW w:w="5027" w:type="dxa"/>
          </w:tcPr>
          <w:p w:rsidR="007609A2" w:rsidRPr="007609A2" w:rsidRDefault="007609A2" w:rsidP="007609A2">
            <w:pPr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техноло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гическиеоперациипокомплектованию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(бро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нированию)исходных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материалов (листов) пе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чатнойпродукциивкниги(брошюры,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жур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налы,подшивки)с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ис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пользованием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специ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альногооборудования</w:t>
            </w:r>
          </w:p>
        </w:tc>
        <w:tc>
          <w:tcPr>
            <w:tcW w:w="5233" w:type="dxa"/>
          </w:tcPr>
          <w:p w:rsidR="007609A2" w:rsidRPr="007609A2" w:rsidRDefault="007609A2" w:rsidP="007609A2">
            <w:pPr>
              <w:ind w:right="12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выраженныминарушениямифункцийпищеварения,кровообращения,нижних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стей, слуха,приневрологи-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ческой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,с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вы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раженными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психическими нарушениями при ши</w:t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зофрении,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приумственной</w:t>
            </w:r>
          </w:p>
          <w:p w:rsidR="007609A2" w:rsidRPr="007609A2" w:rsidRDefault="007609A2" w:rsidP="007609A2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отсталости</w:t>
            </w:r>
          </w:p>
        </w:tc>
      </w:tr>
      <w:tr w:rsidR="007609A2" w:rsidRPr="007609A2" w:rsidTr="004174F4">
        <w:trPr>
          <w:trHeight w:val="4931"/>
        </w:trPr>
        <w:tc>
          <w:tcPr>
            <w:tcW w:w="3560" w:type="dxa"/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Бухгалтер</w:t>
            </w:r>
          </w:p>
        </w:tc>
        <w:tc>
          <w:tcPr>
            <w:tcW w:w="5027" w:type="dxa"/>
          </w:tcPr>
          <w:p w:rsidR="007609A2" w:rsidRPr="007609A2" w:rsidRDefault="007609A2" w:rsidP="00DF1FD5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Рассчитываетдоходыирасходыорганизации,оформляет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бухгалтер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скуюдокументацию,готовит и сдает отчеты вналоговую инспекцию идругиепроверяющиеорганизации,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производит начисление и пере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числениеплатежейвгосударственный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бюджет, взносов во внебюд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жетныефонды,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заработ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ной платы сотрудников,налоговитакдалее</w:t>
            </w:r>
          </w:p>
        </w:tc>
        <w:tc>
          <w:tcPr>
            <w:tcW w:w="5233" w:type="dxa"/>
          </w:tcPr>
          <w:p w:rsidR="007609A2" w:rsidRPr="007609A2" w:rsidRDefault="007609A2" w:rsidP="007609A2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 дыхания, при невро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логической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</w:p>
        </w:tc>
      </w:tr>
      <w:tr w:rsidR="007609A2" w:rsidRPr="007609A2" w:rsidTr="004174F4">
        <w:trPr>
          <w:trHeight w:val="2430"/>
        </w:trPr>
        <w:tc>
          <w:tcPr>
            <w:tcW w:w="3560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Видеотекарь</w:t>
            </w:r>
          </w:p>
        </w:tc>
        <w:tc>
          <w:tcPr>
            <w:tcW w:w="5027" w:type="dxa"/>
          </w:tcPr>
          <w:p w:rsidR="007609A2" w:rsidRPr="007609A2" w:rsidRDefault="007609A2" w:rsidP="007609A2">
            <w:pPr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Организуетполучение(прием),хранениеи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выдачу для пользования ви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деоматериалов, их учет исистематизацию</w:t>
            </w:r>
          </w:p>
        </w:tc>
        <w:tc>
          <w:tcPr>
            <w:tcW w:w="5233" w:type="dxa"/>
          </w:tcPr>
          <w:p w:rsidR="007609A2" w:rsidRPr="007609A2" w:rsidRDefault="007609A2" w:rsidP="007609A2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стей,нижнихконечностей,</w:t>
            </w:r>
          </w:p>
          <w:p w:rsidR="007609A2" w:rsidRPr="007609A2" w:rsidRDefault="007609A2" w:rsidP="007609A2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дыхания</w:t>
            </w:r>
          </w:p>
        </w:tc>
      </w:tr>
      <w:tr w:rsidR="007609A2" w:rsidRPr="007609A2" w:rsidTr="004174F4">
        <w:trPr>
          <w:trHeight w:val="1643"/>
        </w:trPr>
        <w:tc>
          <w:tcPr>
            <w:tcW w:w="3560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Врач-консультант</w:t>
            </w:r>
          </w:p>
        </w:tc>
        <w:tc>
          <w:tcPr>
            <w:tcW w:w="5027" w:type="dxa"/>
          </w:tcPr>
          <w:p w:rsidR="007609A2" w:rsidRPr="007609A2" w:rsidRDefault="007609A2" w:rsidP="007609A2">
            <w:pPr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тированиепациентовиврачей     по     наиболее</w:t>
            </w:r>
          </w:p>
          <w:p w:rsidR="007609A2" w:rsidRPr="007609A2" w:rsidRDefault="007609A2" w:rsidP="007609A2">
            <w:pPr>
              <w:spacing w:line="322" w:lineRule="exact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сложнымслучаям,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полняет     необходимую</w:t>
            </w:r>
            <w:r w:rsidR="00DF1FD5" w:rsidRP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документацию</w:t>
            </w:r>
          </w:p>
        </w:tc>
        <w:tc>
          <w:tcPr>
            <w:tcW w:w="5233" w:type="dxa"/>
          </w:tcPr>
          <w:p w:rsidR="007609A2" w:rsidRPr="007609A2" w:rsidRDefault="007609A2" w:rsidP="007609A2">
            <w:pPr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      функций</w:t>
            </w:r>
          </w:p>
          <w:p w:rsidR="007609A2" w:rsidRPr="007609A2" w:rsidRDefault="007609A2" w:rsidP="007609A2">
            <w:pPr>
              <w:spacing w:line="322" w:lineRule="exact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пищеварения,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="00DF1FD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 нижних конечностей,дыхания,приневрологи-ческой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4174F4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596" w:type="dxa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2"/>
        <w:gridCol w:w="4946"/>
        <w:gridCol w:w="5148"/>
      </w:tblGrid>
      <w:tr w:rsidR="007609A2" w:rsidRPr="007609A2" w:rsidTr="004174F4">
        <w:trPr>
          <w:trHeight w:val="4510"/>
        </w:trPr>
        <w:tc>
          <w:tcPr>
            <w:tcW w:w="3502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Врач-лаборант</w:t>
            </w:r>
          </w:p>
        </w:tc>
        <w:tc>
          <w:tcPr>
            <w:tcW w:w="4946" w:type="dxa"/>
          </w:tcPr>
          <w:p w:rsidR="007609A2" w:rsidRPr="00DF1FD5" w:rsidRDefault="007609A2" w:rsidP="00DF1FD5">
            <w:pPr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Выполняет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производ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ственнуюработув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обходимомобъеме;участвует вразработке,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апро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бацииивнедре-ниивпрактикуновыхметодовлабораторнойдиагностики,атакжевапробацииновых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реак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тивов,экспресс-тестов;заполняет необходимуюдокументацию по лабо-раторным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исследовани</w:t>
            </w:r>
            <w:r w:rsidRP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ям</w:t>
            </w:r>
          </w:p>
        </w:tc>
        <w:tc>
          <w:tcPr>
            <w:tcW w:w="5148" w:type="dxa"/>
          </w:tcPr>
          <w:p w:rsidR="007609A2" w:rsidRPr="007609A2" w:rsidRDefault="007609A2" w:rsidP="007609A2">
            <w:pPr>
              <w:tabs>
                <w:tab w:val="left" w:pos="1397"/>
                <w:tab w:val="left" w:pos="1489"/>
                <w:tab w:val="left" w:pos="1736"/>
                <w:tab w:val="left" w:pos="2245"/>
                <w:tab w:val="left" w:pos="2511"/>
                <w:tab w:val="left" w:pos="2686"/>
                <w:tab w:val="left" w:pos="2735"/>
                <w:tab w:val="left" w:pos="2934"/>
              </w:tabs>
              <w:ind w:right="1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могут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DF1FD5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выпол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нятьинвалиды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с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DF1FD5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lang w:val="ru-RU"/>
              </w:rPr>
              <w:t>выра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женныминарушениями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функций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пищеварения,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кровообращения,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DF1FD5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верх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нихконечностей,нижних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конечностей, </w:t>
            </w:r>
            <w:r w:rsidRPr="007609A2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lang w:val="ru-RU"/>
              </w:rPr>
              <w:t>при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неврологической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патологии</w:t>
            </w:r>
          </w:p>
        </w:tc>
      </w:tr>
      <w:tr w:rsidR="007609A2" w:rsidRPr="007609A2" w:rsidTr="004174F4">
        <w:trPr>
          <w:trHeight w:val="1932"/>
        </w:trPr>
        <w:tc>
          <w:tcPr>
            <w:tcW w:w="3502" w:type="dxa"/>
            <w:tcBorders>
              <w:bottom w:val="single" w:sz="8" w:space="0" w:color="000000"/>
            </w:tcBorders>
          </w:tcPr>
          <w:p w:rsidR="007609A2" w:rsidRPr="007609A2" w:rsidRDefault="00DF1FD5" w:rsidP="007609A2">
            <w:pPr>
              <w:tabs>
                <w:tab w:val="left" w:pos="1525"/>
              </w:tabs>
              <w:ind w:right="1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Врачфунк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</w:rPr>
              <w:t>циональнойдиагностики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нальнуюдиагностикунаспециальном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оборудова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нии,заполняет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необхо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димуюдокументациюпо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результатамдиагностики</w:t>
            </w:r>
          </w:p>
        </w:tc>
        <w:tc>
          <w:tcPr>
            <w:tcW w:w="5148" w:type="dxa"/>
            <w:tcBorders>
              <w:bottom w:val="single" w:sz="8" w:space="0" w:color="000000"/>
            </w:tcBorders>
          </w:tcPr>
          <w:p w:rsidR="007609A2" w:rsidRPr="00DF1FD5" w:rsidRDefault="007609A2" w:rsidP="00DF1FD5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стей,нижнихконечностей</w:t>
            </w:r>
          </w:p>
        </w:tc>
      </w:tr>
      <w:tr w:rsidR="007609A2" w:rsidRPr="007609A2" w:rsidTr="004174F4">
        <w:trPr>
          <w:trHeight w:val="2901"/>
        </w:trPr>
        <w:tc>
          <w:tcPr>
            <w:tcW w:w="3502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Вязальщик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(ма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шинная вязка) надому</w:t>
            </w:r>
          </w:p>
        </w:tc>
        <w:tc>
          <w:tcPr>
            <w:tcW w:w="4946" w:type="dxa"/>
            <w:tcBorders>
              <w:top w:val="single" w:sz="8" w:space="0" w:color="000000"/>
            </w:tcBorders>
          </w:tcPr>
          <w:p w:rsidR="007609A2" w:rsidRPr="007609A2" w:rsidRDefault="00DF1FD5" w:rsidP="007609A2">
            <w:pPr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 изготовле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ниетрикотажных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изде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лийизразличныхвидовпряжинавязальных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шинах</w:t>
            </w:r>
          </w:p>
        </w:tc>
        <w:tc>
          <w:tcPr>
            <w:tcW w:w="5148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выраженныминарушениямифункцийкровообращения,нижнихконечностей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, слуха, речи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,свыраженными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скиминарушениямипри</w:t>
            </w:r>
          </w:p>
          <w:p w:rsidR="007609A2" w:rsidRPr="007609A2" w:rsidRDefault="00DF1FD5" w:rsidP="007609A2">
            <w:pPr>
              <w:spacing w:line="322" w:lineRule="exact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,при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ум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ственнойотсталости</w:t>
            </w:r>
          </w:p>
        </w:tc>
      </w:tr>
      <w:tr w:rsidR="007609A2" w:rsidRPr="007609A2" w:rsidTr="004174F4">
        <w:trPr>
          <w:trHeight w:val="3273"/>
        </w:trPr>
        <w:tc>
          <w:tcPr>
            <w:tcW w:w="3502" w:type="dxa"/>
          </w:tcPr>
          <w:p w:rsidR="007609A2" w:rsidRPr="007609A2" w:rsidRDefault="007609A2" w:rsidP="007609A2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Вязальщик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(ручная вязка) на до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му</w:t>
            </w:r>
          </w:p>
        </w:tc>
        <w:tc>
          <w:tcPr>
            <w:tcW w:w="4946" w:type="dxa"/>
          </w:tcPr>
          <w:p w:rsidR="007609A2" w:rsidRPr="007609A2" w:rsidRDefault="00DF1FD5" w:rsidP="007609A2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 изготовле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ниетрикотажных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изде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лийизразличныхвидовпряжиручнойвязкой(спицами,крючком).</w:t>
            </w:r>
          </w:p>
        </w:tc>
        <w:tc>
          <w:tcPr>
            <w:tcW w:w="5148" w:type="dxa"/>
          </w:tcPr>
          <w:p w:rsidR="007609A2" w:rsidRPr="007609A2" w:rsidRDefault="007609A2" w:rsidP="007609A2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 слуха, с выраженны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мипсихическими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шениямипри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шизофрении, при умственной от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сталости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4174F4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745" w:type="dxa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5000"/>
        <w:gridCol w:w="5204"/>
      </w:tblGrid>
      <w:tr w:rsidR="007609A2" w:rsidRPr="007609A2" w:rsidTr="004174F4">
        <w:trPr>
          <w:trHeight w:val="3905"/>
        </w:trPr>
        <w:tc>
          <w:tcPr>
            <w:tcW w:w="3541" w:type="dxa"/>
          </w:tcPr>
          <w:p w:rsidR="007609A2" w:rsidRPr="007609A2" w:rsidRDefault="007609A2" w:rsidP="007609A2">
            <w:pPr>
              <w:ind w:right="1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lastRenderedPageBreak/>
              <w:t>Вязальщиксхемныхжгутовишнуров</w:t>
            </w:r>
          </w:p>
        </w:tc>
        <w:tc>
          <w:tcPr>
            <w:tcW w:w="5000" w:type="dxa"/>
          </w:tcPr>
          <w:p w:rsidR="007609A2" w:rsidRPr="007609A2" w:rsidRDefault="007609A2" w:rsidP="007609A2">
            <w:pPr>
              <w:tabs>
                <w:tab w:val="left" w:pos="897"/>
                <w:tab w:val="left" w:pos="928"/>
                <w:tab w:val="left" w:pos="1715"/>
                <w:tab w:val="left" w:pos="2092"/>
                <w:tab w:val="left" w:pos="2325"/>
                <w:tab w:val="left" w:pos="2403"/>
                <w:tab w:val="left" w:pos="2563"/>
              </w:tabs>
              <w:ind w:right="1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Производит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ручные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(автоматизированные)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операции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 xml:space="preserve">по 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сборке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(вязке)из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комплектующих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материалов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DF1FD5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lang w:val="ru-RU"/>
              </w:rPr>
              <w:t>схем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ных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 xml:space="preserve"> жгутов 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(шнуров)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всоответствиис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установ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ленными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DF1FD5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технически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мистандартами</w:t>
            </w:r>
          </w:p>
        </w:tc>
        <w:tc>
          <w:tcPr>
            <w:tcW w:w="5204" w:type="dxa"/>
          </w:tcPr>
          <w:p w:rsidR="007609A2" w:rsidRPr="00DF1FD5" w:rsidRDefault="007609A2" w:rsidP="00DF1FD5">
            <w:pPr>
              <w:tabs>
                <w:tab w:val="left" w:pos="1681"/>
              </w:tabs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 слуха, зрения, дыха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 при неврологической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,с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выражен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ными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психическими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нарушениямипри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 при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умственной </w:t>
            </w:r>
            <w:r w:rsidR="00DF1FD5" w:rsidRP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отсталости</w:t>
            </w:r>
          </w:p>
        </w:tc>
      </w:tr>
      <w:tr w:rsidR="007609A2" w:rsidRPr="007609A2" w:rsidTr="004174F4">
        <w:trPr>
          <w:trHeight w:val="2275"/>
        </w:trPr>
        <w:tc>
          <w:tcPr>
            <w:tcW w:w="3541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Гардеробщик</w:t>
            </w:r>
          </w:p>
        </w:tc>
        <w:tc>
          <w:tcPr>
            <w:tcW w:w="5000" w:type="dxa"/>
          </w:tcPr>
          <w:p w:rsidR="007609A2" w:rsidRPr="007609A2" w:rsidRDefault="007609A2" w:rsidP="007609A2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Производитприемна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хранение и выдачу верх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нейодежды,головныхуборов и других личныхвещейотработниковипосетителейпредприятия</w:t>
            </w:r>
          </w:p>
          <w:p w:rsidR="007609A2" w:rsidRPr="007609A2" w:rsidRDefault="007609A2" w:rsidP="007609A2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(учреждения)</w:t>
            </w:r>
          </w:p>
        </w:tc>
        <w:tc>
          <w:tcPr>
            <w:tcW w:w="5204" w:type="dxa"/>
          </w:tcPr>
          <w:p w:rsidR="007609A2" w:rsidRPr="007609A2" w:rsidRDefault="007609A2" w:rsidP="007609A2">
            <w:pPr>
              <w:ind w:right="12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Работумогутвыполнятьинвалидыс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выраженны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минарушениями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функций слуха, с выраженны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мипсихическими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шениямипри умственной</w:t>
            </w:r>
          </w:p>
          <w:p w:rsidR="007609A2" w:rsidRPr="009632D2" w:rsidRDefault="00DF1FD5" w:rsidP="007609A2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632D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отсталости</w:t>
            </w:r>
          </w:p>
        </w:tc>
      </w:tr>
      <w:tr w:rsidR="007609A2" w:rsidRPr="007609A2" w:rsidTr="004174F4">
        <w:trPr>
          <w:trHeight w:val="2966"/>
        </w:trPr>
        <w:tc>
          <w:tcPr>
            <w:tcW w:w="3541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tabs>
                <w:tab w:val="left" w:pos="981"/>
              </w:tabs>
              <w:ind w:right="134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Государствен-ный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</w:rPr>
              <w:t>налоговый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инспектор</w:t>
            </w:r>
          </w:p>
        </w:tc>
        <w:tc>
          <w:tcPr>
            <w:tcW w:w="5000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tabs>
                <w:tab w:val="left" w:pos="2096"/>
              </w:tabs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Взимаетналогис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юридических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 физиче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скихлиц.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Контролирует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соблюдениеналогового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законодательства. Анали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зируетиразрабатываетновыеформыиметодысистемы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налогообложе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ния.</w:t>
            </w:r>
          </w:p>
        </w:tc>
        <w:tc>
          <w:tcPr>
            <w:tcW w:w="5204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двигательных функций нижних конечностей</w:t>
            </w:r>
          </w:p>
        </w:tc>
      </w:tr>
      <w:tr w:rsidR="007609A2" w:rsidRPr="007609A2" w:rsidTr="004174F4">
        <w:trPr>
          <w:trHeight w:val="4230"/>
        </w:trPr>
        <w:tc>
          <w:tcPr>
            <w:tcW w:w="3541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Гравер</w:t>
            </w:r>
          </w:p>
        </w:tc>
        <w:tc>
          <w:tcPr>
            <w:tcW w:w="5000" w:type="dxa"/>
            <w:tcBorders>
              <w:top w:val="single" w:sz="8" w:space="0" w:color="000000"/>
            </w:tcBorders>
          </w:tcPr>
          <w:p w:rsidR="007609A2" w:rsidRPr="00DF1FD5" w:rsidRDefault="00DF1FD5" w:rsidP="00DF1FD5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Выполняет вручную гра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верныеработына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деталях и изделиях из метал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ла,пластмассидругихматериалов.Гравируетнадписи,шкалы,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фир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менныезнаки,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трафареты, циферблаты и др. Из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готавливаетизрезины,бронзыштемпели,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печа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ти,клейма.Вручную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или </w:t>
            </w:r>
            <w:r w:rsidR="007609A2" w:rsidRP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травлениемгравируетхудожественныеизделия</w:t>
            </w:r>
          </w:p>
        </w:tc>
        <w:tc>
          <w:tcPr>
            <w:tcW w:w="5204" w:type="dxa"/>
            <w:tcBorders>
              <w:top w:val="single" w:sz="8" w:space="0" w:color="000000"/>
            </w:tcBorders>
          </w:tcPr>
          <w:p w:rsidR="007609A2" w:rsidRPr="007609A2" w:rsidRDefault="007609A2" w:rsidP="007609A2">
            <w:pPr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функций слуха,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двига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тельных функций нижнихконечностей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4174F4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0"/>
        <w:gridCol w:w="4819"/>
        <w:gridCol w:w="4111"/>
      </w:tblGrid>
      <w:tr w:rsidR="007609A2" w:rsidRPr="007609A2" w:rsidTr="00DF1FD5">
        <w:trPr>
          <w:trHeight w:val="2577"/>
        </w:trPr>
        <w:tc>
          <w:tcPr>
            <w:tcW w:w="3910" w:type="dxa"/>
          </w:tcPr>
          <w:p w:rsidR="007609A2" w:rsidRPr="007609A2" w:rsidRDefault="007609A2" w:rsidP="007609A2">
            <w:pPr>
              <w:tabs>
                <w:tab w:val="left" w:pos="1954"/>
              </w:tabs>
              <w:ind w:right="1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lastRenderedPageBreak/>
              <w:t>Дворник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lang w:val="ru-RU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уборкелестничныхплощадок</w:t>
            </w:r>
          </w:p>
        </w:tc>
        <w:tc>
          <w:tcPr>
            <w:tcW w:w="4819" w:type="dxa"/>
          </w:tcPr>
          <w:p w:rsidR="007609A2" w:rsidRPr="007609A2" w:rsidRDefault="007609A2" w:rsidP="007609A2">
            <w:pPr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Осуществляетуборкулестничныхплощадок(подметание,мытье)вжилых домах</w:t>
            </w:r>
          </w:p>
        </w:tc>
        <w:tc>
          <w:tcPr>
            <w:tcW w:w="4111" w:type="dxa"/>
          </w:tcPr>
          <w:p w:rsidR="007609A2" w:rsidRPr="007609A2" w:rsidRDefault="007609A2" w:rsidP="00DF1FD5">
            <w:pPr>
              <w:ind w:left="140" w:right="1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выраженныминарушениямифункцийслуха,свыраженнымипсихическими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ямипри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</w:p>
          <w:p w:rsidR="007609A2" w:rsidRPr="009632D2" w:rsidRDefault="007609A2" w:rsidP="007609A2">
            <w:pPr>
              <w:spacing w:line="322" w:lineRule="exact"/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приумственной</w:t>
            </w:r>
            <w:r w:rsidR="00DF1FD5" w:rsidRPr="009632D2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отсталости</w:t>
            </w:r>
          </w:p>
        </w:tc>
      </w:tr>
      <w:tr w:rsidR="007609A2" w:rsidRPr="007609A2" w:rsidTr="00DF1FD5">
        <w:trPr>
          <w:trHeight w:val="2253"/>
        </w:trPr>
        <w:tc>
          <w:tcPr>
            <w:tcW w:w="3910" w:type="dxa"/>
          </w:tcPr>
          <w:p w:rsidR="007609A2" w:rsidRPr="007609A2" w:rsidRDefault="007609A2" w:rsidP="007609A2">
            <w:pPr>
              <w:ind w:right="290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Делопроизводи-тель</w:t>
            </w:r>
          </w:p>
        </w:tc>
        <w:tc>
          <w:tcPr>
            <w:tcW w:w="4819" w:type="dxa"/>
          </w:tcPr>
          <w:p w:rsidR="007609A2" w:rsidRPr="00DF1FD5" w:rsidRDefault="007609A2" w:rsidP="00DF1FD5">
            <w:pPr>
              <w:ind w:right="13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Производитприем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раз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личныхдокументов,ихсистематизацию,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трольвсоответствиистехнологией хранения ипересылки</w:t>
            </w:r>
            <w:r w:rsid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корреспон</w:t>
            </w:r>
            <w:r w:rsidRPr="00DF1FD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денции</w:t>
            </w:r>
          </w:p>
        </w:tc>
        <w:tc>
          <w:tcPr>
            <w:tcW w:w="4111" w:type="dxa"/>
          </w:tcPr>
          <w:p w:rsidR="007609A2" w:rsidRPr="007609A2" w:rsidRDefault="007609A2" w:rsidP="007609A2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DF1FD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стей,слуха,дыхания</w:t>
            </w:r>
          </w:p>
        </w:tc>
      </w:tr>
      <w:tr w:rsidR="00EE3767" w:rsidRPr="007609A2" w:rsidTr="00BE6463">
        <w:trPr>
          <w:trHeight w:val="320"/>
        </w:trPr>
        <w:tc>
          <w:tcPr>
            <w:tcW w:w="3910" w:type="dxa"/>
            <w:tcBorders>
              <w:bottom w:val="nil"/>
            </w:tcBorders>
          </w:tcPr>
          <w:p w:rsidR="00EE3767" w:rsidRPr="007609A2" w:rsidRDefault="00EE3767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Дизайнер</w:t>
            </w:r>
          </w:p>
        </w:tc>
        <w:tc>
          <w:tcPr>
            <w:tcW w:w="4819" w:type="dxa"/>
            <w:vMerge w:val="restart"/>
          </w:tcPr>
          <w:p w:rsidR="00EE3767" w:rsidRPr="00B66AFA" w:rsidRDefault="00EE3767" w:rsidP="00EE37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Создает</w:t>
            </w:r>
            <w:r w:rsidRPr="00B66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новые</w:t>
            </w:r>
            <w:r w:rsidRPr="00B66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проекты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предметного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окружения</w:t>
            </w:r>
          </w:p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человека.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Разрабатывает</w:t>
            </w:r>
          </w:p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художественно-конструкторскиепроекты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изделий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производствен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ногоибытового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ния,оформляетинтерьерпомещений,офисов.</w:t>
            </w:r>
          </w:p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767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Изучаеттребования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</w:t>
            </w:r>
            <w:r w:rsidRPr="00EE3767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казчиковк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проектируе</w:t>
            </w:r>
            <w:r w:rsidRPr="00EE3767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мымизделиямитехни-</w:t>
            </w:r>
          </w:p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767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ческим</w:t>
            </w:r>
            <w:r w:rsidRPr="00EE3767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возможностям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их изготовления.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Осу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ществляетподбор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риаловдляизготовления</w:t>
            </w:r>
          </w:p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изделий;контрольза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ализаци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ей 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замысла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</w:p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этапах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проектирования,</w:t>
            </w:r>
          </w:p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изготовления,испытания</w:t>
            </w:r>
          </w:p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презентации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готового</w:t>
            </w:r>
          </w:p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изделия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заказчику.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Раз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рабатываеттехническую</w:t>
            </w:r>
          </w:p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ектируемыеизделия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(эс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кизныеирабочие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черте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жи,</w:t>
            </w: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демонстрационные</w:t>
            </w:r>
          </w:p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рисунки,схемы,рабочие</w:t>
            </w:r>
          </w:p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проекты,модели)</w:t>
            </w:r>
          </w:p>
        </w:tc>
        <w:tc>
          <w:tcPr>
            <w:tcW w:w="4111" w:type="dxa"/>
            <w:tcBorders>
              <w:bottom w:val="nil"/>
            </w:tcBorders>
          </w:tcPr>
          <w:p w:rsidR="00EE3767" w:rsidRPr="007609A2" w:rsidRDefault="00EE3767" w:rsidP="00EE3767">
            <w:pPr>
              <w:tabs>
                <w:tab w:val="left" w:pos="1059"/>
                <w:tab w:val="left" w:pos="1980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Работу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ab/>
              <w:t>могут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ab/>
              <w:t>выполнять</w:t>
            </w:r>
          </w:p>
        </w:tc>
      </w:tr>
      <w:tr w:rsidR="00EE3767" w:rsidRPr="007609A2" w:rsidTr="00BE6463">
        <w:trPr>
          <w:trHeight w:val="322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EE3767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инвалидысвыраженными</w:t>
            </w:r>
          </w:p>
        </w:tc>
      </w:tr>
      <w:tr w:rsidR="00EE3767" w:rsidRPr="007609A2" w:rsidTr="00BE6463">
        <w:trPr>
          <w:trHeight w:val="322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EE3767">
            <w:pPr>
              <w:tabs>
                <w:tab w:val="left" w:pos="2202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ab/>
              <w:t>функций</w:t>
            </w: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EE3767">
            <w:pPr>
              <w:spacing w:line="302" w:lineRule="exact"/>
              <w:ind w:right="82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дыхания,кровообращения</w:t>
            </w: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2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2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2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2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2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2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1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3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3"/>
        </w:trPr>
        <w:tc>
          <w:tcPr>
            <w:tcW w:w="3910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BE6463">
        <w:trPr>
          <w:trHeight w:val="322"/>
        </w:trPr>
        <w:tc>
          <w:tcPr>
            <w:tcW w:w="3910" w:type="dxa"/>
            <w:tcBorders>
              <w:top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EE3767" w:rsidRPr="00EE3767" w:rsidRDefault="00EE3767" w:rsidP="00EE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609A2" w:rsidRPr="007609A2" w:rsidSect="004174F4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1047" w:type="dxa"/>
        <w:tblLayout w:type="fixed"/>
        <w:tblLook w:val="01E0"/>
      </w:tblPr>
      <w:tblGrid>
        <w:gridCol w:w="1770"/>
        <w:gridCol w:w="1573"/>
        <w:gridCol w:w="4961"/>
        <w:gridCol w:w="4819"/>
      </w:tblGrid>
      <w:tr w:rsidR="007609A2" w:rsidRPr="007609A2" w:rsidTr="00EE3767">
        <w:trPr>
          <w:trHeight w:val="2899"/>
        </w:trPr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2" w:rsidRPr="007609A2" w:rsidRDefault="007609A2" w:rsidP="007609A2">
            <w:pPr>
              <w:ind w:right="1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Диспетчерна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те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лефоне надому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2" w:rsidRPr="007609A2" w:rsidRDefault="007609A2" w:rsidP="007609A2">
            <w:pPr>
              <w:tabs>
                <w:tab w:val="left" w:pos="1590"/>
              </w:tabs>
              <w:ind w:right="1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Осуществляетприеми-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передачу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информации,фиксированиееев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жур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налсобозначением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ад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ресата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2" w:rsidRPr="00EE3767" w:rsidRDefault="007609A2" w:rsidP="00EE3767">
            <w:pPr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Работумогут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выпол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нятьинвалидыс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выра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женныминарушениямифункцийпищеварения,кровообращения,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верх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них конечностей, нижних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конеч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ностей,при</w:t>
            </w:r>
            <w:r w:rsidR="00EE3767" w:rsidRP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неврологической патологии</w:t>
            </w:r>
          </w:p>
        </w:tc>
      </w:tr>
      <w:tr w:rsidR="00EE3767" w:rsidRPr="007609A2" w:rsidTr="00EE3767">
        <w:trPr>
          <w:trHeight w:val="320"/>
        </w:trPr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Документовед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EE3767">
            <w:pPr>
              <w:tabs>
                <w:tab w:val="left" w:pos="1795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Организует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информационныепотоки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предприя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тияилиучреждения.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Ру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ководит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делоп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роизводи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телями.Принимаети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гистрируетпоступившие</w:t>
            </w:r>
          </w:p>
          <w:p w:rsidR="00EE3767" w:rsidRPr="00EE3767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документы,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переда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етих</w:t>
            </w:r>
          </w:p>
          <w:p w:rsidR="00EE3767" w:rsidRPr="00EE3767" w:rsidRDefault="00EE3767" w:rsidP="00EE3767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наисполнение.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Контролирует 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прохождение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</w:p>
          <w:p w:rsidR="00EE3767" w:rsidRPr="00EE3767" w:rsidRDefault="00EE3767" w:rsidP="007609A2">
            <w:pPr>
              <w:tabs>
                <w:tab w:val="left" w:pos="1779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исполнение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документов.</w:t>
            </w:r>
          </w:p>
          <w:p w:rsidR="00EE3767" w:rsidRPr="00EE3767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Учитываетполучаемуюи</w:t>
            </w:r>
          </w:p>
          <w:p w:rsidR="00EE3767" w:rsidRPr="00EE3767" w:rsidRDefault="00EE3767" w:rsidP="00EE3767">
            <w:pPr>
              <w:tabs>
                <w:tab w:val="left" w:pos="2479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отправляемую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корреспонденцию, системати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зируетихранит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тытекущегоархива,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сда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етвархиворганизации</w:t>
            </w:r>
          </w:p>
          <w:p w:rsidR="00EE3767" w:rsidRPr="00EE3767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законченныедела,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страционнуюкартотекуи</w:t>
            </w:r>
          </w:p>
          <w:p w:rsidR="00EE3767" w:rsidRPr="00B66AFA" w:rsidRDefault="00EE3767" w:rsidP="007609A2">
            <w:pPr>
              <w:tabs>
                <w:tab w:val="left" w:pos="2548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компьютерные</w:t>
            </w: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банки</w:t>
            </w:r>
          </w:p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данных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767" w:rsidRPr="00B66AFA" w:rsidRDefault="00EE3767" w:rsidP="007609A2">
            <w:pPr>
              <w:tabs>
                <w:tab w:val="left" w:pos="1192"/>
                <w:tab w:val="left" w:pos="2113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могут</w:t>
            </w: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выполнять</w:t>
            </w:r>
          </w:p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инвалидысвыраженными</w:t>
            </w:r>
          </w:p>
          <w:p w:rsidR="00EE3767" w:rsidRPr="00EE3767" w:rsidRDefault="00EE3767" w:rsidP="007609A2">
            <w:pPr>
              <w:tabs>
                <w:tab w:val="left" w:pos="2337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функций</w:t>
            </w:r>
          </w:p>
          <w:p w:rsidR="00EE3767" w:rsidRPr="00EE3767" w:rsidRDefault="00EE3767" w:rsidP="00EE3767">
            <w:pPr>
              <w:tabs>
                <w:tab w:val="left" w:pos="2067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кровообращения, нижних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конечно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стей,дыхания,при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невро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логическойпатологии</w:t>
            </w:r>
          </w:p>
        </w:tc>
      </w:tr>
      <w:tr w:rsidR="00EE3767" w:rsidRPr="007609A2" w:rsidTr="00EE3767">
        <w:trPr>
          <w:trHeight w:val="323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EE3767" w:rsidRPr="007609A2" w:rsidTr="00EE3767">
        <w:trPr>
          <w:trHeight w:val="323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E3767" w:rsidRPr="007609A2" w:rsidTr="00EE3767">
        <w:trPr>
          <w:trHeight w:val="322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E3767" w:rsidRPr="007609A2" w:rsidTr="00EE3767">
        <w:trPr>
          <w:trHeight w:val="322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E3767" w:rsidRPr="007609A2" w:rsidTr="00EE3767">
        <w:trPr>
          <w:trHeight w:val="322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E3767" w:rsidRPr="007609A2" w:rsidTr="00EE3767">
        <w:trPr>
          <w:trHeight w:val="322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3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E3767" w:rsidRPr="007609A2" w:rsidTr="00EE3767">
        <w:trPr>
          <w:trHeight w:val="322"/>
        </w:trPr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67" w:rsidRPr="00EE3767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E3767" w:rsidRPr="007609A2" w:rsidTr="00EE3767">
        <w:trPr>
          <w:trHeight w:val="322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Живописец</w:t>
            </w:r>
          </w:p>
        </w:tc>
        <w:tc>
          <w:tcPr>
            <w:tcW w:w="1573" w:type="dxa"/>
            <w:tcBorders>
              <w:top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по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767" w:rsidRPr="00B66AFA" w:rsidRDefault="00EE3767" w:rsidP="00EE3767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Осуществляетвысокоху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дожественную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роспись</w:t>
            </w:r>
          </w:p>
          <w:p w:rsidR="00EE3767" w:rsidRPr="00EE3767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особосложныхпоформе</w:t>
            </w:r>
          </w:p>
          <w:p w:rsidR="00EE3767" w:rsidRPr="00EE3767" w:rsidRDefault="00EE3767" w:rsidP="00EE3767">
            <w:pPr>
              <w:tabs>
                <w:tab w:val="left" w:pos="602"/>
                <w:tab w:val="left" w:pos="2351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уникальных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декора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тивных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фарфоровых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</w:p>
          <w:p w:rsidR="00EE3767" w:rsidRPr="00EE3767" w:rsidRDefault="00EE3767" w:rsidP="007609A2">
            <w:pPr>
              <w:tabs>
                <w:tab w:val="left" w:pos="2217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фаянсовых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изделий,</w:t>
            </w:r>
          </w:p>
          <w:p w:rsidR="00EE3767" w:rsidRPr="00EE3767" w:rsidRDefault="00EE3767" w:rsidP="00EE3767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предназначенныхдля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ставок,дворцов,музеев,домов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культуры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пр.,требующих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сложных</w:t>
            </w:r>
          </w:p>
          <w:p w:rsidR="00EE3767" w:rsidRPr="00EE3767" w:rsidRDefault="00EE3767" w:rsidP="007609A2">
            <w:pPr>
              <w:tabs>
                <w:tab w:val="left" w:pos="2128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графических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решений,</w:t>
            </w:r>
          </w:p>
          <w:p w:rsidR="00EE3767" w:rsidRPr="00EE3767" w:rsidRDefault="00EE3767" w:rsidP="00EE3767">
            <w:pPr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разнообразных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красоч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ныхналоженийс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стоятельным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распределе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ниемнаповерхности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делия отдельных частей ивсей композиции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рисун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ка.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Выполняет в творческом содружестве с автором формы художествен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ныхрисунков,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воссозда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ющихпейзажи,пер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нажи,сюжеты,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портре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ты,сказочныеобразы;стилизованные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изобра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женияживотногои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рас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тительногомирав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еди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номансамбле;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нацио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нальныеорнаментысразработкойдо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дельной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выразительнос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тистончайшей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грави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ровкой по золоту и се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ребру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Работумогутвыполнять</w:t>
            </w:r>
          </w:p>
          <w:p w:rsidR="00EE3767" w:rsidRPr="00EE3767" w:rsidRDefault="00EE3767" w:rsidP="00EE3767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инвалидыс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lastRenderedPageBreak/>
              <w:t>выраженнымипсихическими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нарушениями при шизофре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нии(на дому), с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выра</w:t>
            </w:r>
            <w:r w:rsidRP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женными</w:t>
            </w:r>
            <w:r w:rsidRP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нарушениями</w:t>
            </w:r>
          </w:p>
          <w:p w:rsidR="00EE3767" w:rsidRPr="00EE3767" w:rsidRDefault="00EE3767" w:rsidP="007609A2">
            <w:pPr>
              <w:tabs>
                <w:tab w:val="left" w:pos="1608"/>
                <w:tab w:val="left" w:pos="2738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функций</w:t>
            </w:r>
            <w:r w:rsidRP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слуха,</w:t>
            </w:r>
            <w:r w:rsidRP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речи,</w:t>
            </w:r>
          </w:p>
          <w:p w:rsidR="00EE3767" w:rsidRPr="00EE3767" w:rsidRDefault="00EE3767" w:rsidP="00EE3767">
            <w:pPr>
              <w:tabs>
                <w:tab w:val="left" w:pos="2598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кровообращения,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двигательных функций ниж</w:t>
            </w:r>
            <w:r w:rsidRP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нихконечностей</w:t>
            </w:r>
          </w:p>
        </w:tc>
      </w:tr>
      <w:tr w:rsidR="00EE3767" w:rsidRPr="007609A2" w:rsidTr="00EE3767">
        <w:trPr>
          <w:trHeight w:val="321"/>
        </w:trPr>
        <w:tc>
          <w:tcPr>
            <w:tcW w:w="1770" w:type="dxa"/>
            <w:tcBorders>
              <w:left w:val="single" w:sz="4" w:space="0" w:color="000000"/>
            </w:tcBorders>
          </w:tcPr>
          <w:p w:rsidR="00EE3767" w:rsidRPr="007609A2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фарфору</w:t>
            </w:r>
          </w:p>
        </w:tc>
        <w:tc>
          <w:tcPr>
            <w:tcW w:w="1573" w:type="dxa"/>
            <w:tcBorders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1770" w:type="dxa"/>
            <w:tcBorders>
              <w:lef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3" w:type="dxa"/>
            <w:tcBorders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1770" w:type="dxa"/>
            <w:tcBorders>
              <w:lef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3" w:type="dxa"/>
            <w:tcBorders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1770" w:type="dxa"/>
            <w:tcBorders>
              <w:lef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3" w:type="dxa"/>
            <w:tcBorders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1770" w:type="dxa"/>
            <w:tcBorders>
              <w:lef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3" w:type="dxa"/>
            <w:tcBorders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E3767" w:rsidRPr="007609A2" w:rsidTr="00EE3767">
        <w:trPr>
          <w:trHeight w:val="322"/>
        </w:trPr>
        <w:tc>
          <w:tcPr>
            <w:tcW w:w="1770" w:type="dxa"/>
            <w:tcBorders>
              <w:lef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3" w:type="dxa"/>
            <w:tcBorders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E3767" w:rsidRPr="007609A2" w:rsidTr="00EE3767">
        <w:trPr>
          <w:trHeight w:val="322"/>
        </w:trPr>
        <w:tc>
          <w:tcPr>
            <w:tcW w:w="1770" w:type="dxa"/>
            <w:tcBorders>
              <w:lef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3" w:type="dxa"/>
            <w:tcBorders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1770" w:type="dxa"/>
            <w:tcBorders>
              <w:lef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3" w:type="dxa"/>
            <w:tcBorders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1770" w:type="dxa"/>
            <w:tcBorders>
              <w:lef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3" w:type="dxa"/>
            <w:tcBorders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1770" w:type="dxa"/>
            <w:tcBorders>
              <w:lef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3" w:type="dxa"/>
            <w:tcBorders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EE3767">
        <w:trPr>
          <w:trHeight w:val="321"/>
        </w:trPr>
        <w:tc>
          <w:tcPr>
            <w:tcW w:w="1770" w:type="dxa"/>
            <w:tcBorders>
              <w:lef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3" w:type="dxa"/>
            <w:tcBorders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EE3767">
        <w:trPr>
          <w:trHeight w:val="323"/>
        </w:trPr>
        <w:tc>
          <w:tcPr>
            <w:tcW w:w="1770" w:type="dxa"/>
            <w:tcBorders>
              <w:lef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3" w:type="dxa"/>
            <w:tcBorders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EE3767">
        <w:trPr>
          <w:trHeight w:val="323"/>
        </w:trPr>
        <w:tc>
          <w:tcPr>
            <w:tcW w:w="1770" w:type="dxa"/>
            <w:tcBorders>
              <w:lef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3" w:type="dxa"/>
            <w:tcBorders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767" w:rsidRPr="007609A2" w:rsidTr="00EE3767">
        <w:trPr>
          <w:trHeight w:val="322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67" w:rsidRPr="007609A2" w:rsidRDefault="00EE3767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609A2" w:rsidRPr="007609A2" w:rsidSect="004174F4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4864"/>
        <w:gridCol w:w="5063"/>
      </w:tblGrid>
      <w:tr w:rsidR="007609A2" w:rsidRPr="007609A2" w:rsidTr="004174F4">
        <w:trPr>
          <w:trHeight w:val="1994"/>
        </w:trPr>
        <w:tc>
          <w:tcPr>
            <w:tcW w:w="3444" w:type="dxa"/>
          </w:tcPr>
          <w:p w:rsidR="007609A2" w:rsidRPr="007609A2" w:rsidRDefault="007609A2" w:rsidP="007609A2">
            <w:pPr>
              <w:tabs>
                <w:tab w:val="left" w:pos="1987"/>
              </w:tabs>
              <w:ind w:right="134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Закройщик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</w:rPr>
              <w:t>на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дому</w:t>
            </w:r>
          </w:p>
        </w:tc>
        <w:tc>
          <w:tcPr>
            <w:tcW w:w="4864" w:type="dxa"/>
          </w:tcPr>
          <w:p w:rsidR="007609A2" w:rsidRPr="00EE3767" w:rsidRDefault="007609A2" w:rsidP="00EE3767">
            <w:pPr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Осуществляетраскрой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различных тканей, в со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ответствиис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технологией, прогнозирует эко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номныйрасход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матери</w:t>
            </w:r>
            <w:r w:rsidRP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ала</w:t>
            </w:r>
          </w:p>
        </w:tc>
        <w:tc>
          <w:tcPr>
            <w:tcW w:w="5063" w:type="dxa"/>
          </w:tcPr>
          <w:p w:rsidR="007609A2" w:rsidRPr="00EE3767" w:rsidRDefault="007609A2" w:rsidP="00EE3767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стей,слуха,дыхания</w:t>
            </w:r>
          </w:p>
        </w:tc>
      </w:tr>
      <w:tr w:rsidR="007609A2" w:rsidRPr="007609A2" w:rsidTr="004174F4">
        <w:trPr>
          <w:trHeight w:val="3658"/>
        </w:trPr>
        <w:tc>
          <w:tcPr>
            <w:tcW w:w="3444" w:type="dxa"/>
          </w:tcPr>
          <w:p w:rsidR="007609A2" w:rsidRPr="007609A2" w:rsidRDefault="007609A2" w:rsidP="007609A2">
            <w:pPr>
              <w:ind w:right="1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Изготовительхудожественныхизделийиз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дерев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а,бересты,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ян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таря,втомчислена дому</w:t>
            </w:r>
          </w:p>
        </w:tc>
        <w:tc>
          <w:tcPr>
            <w:tcW w:w="4864" w:type="dxa"/>
          </w:tcPr>
          <w:p w:rsidR="007609A2" w:rsidRPr="007609A2" w:rsidRDefault="00EE3767" w:rsidP="007609A2">
            <w:pPr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 изготовле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ниехудожественных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делий из дерева, бересты,янтаря</w:t>
            </w:r>
          </w:p>
        </w:tc>
        <w:tc>
          <w:tcPr>
            <w:tcW w:w="5063" w:type="dxa"/>
          </w:tcPr>
          <w:p w:rsidR="007609A2" w:rsidRPr="007609A2" w:rsidRDefault="007609A2" w:rsidP="007609A2">
            <w:pPr>
              <w:ind w:right="12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стей,слуха,при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невроло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гической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,свыраженными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скиминарушениямипри</w:t>
            </w:r>
          </w:p>
          <w:p w:rsidR="007609A2" w:rsidRPr="007609A2" w:rsidRDefault="00EE3767" w:rsidP="007609A2">
            <w:pPr>
              <w:spacing w:line="322" w:lineRule="exact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,при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ум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ственнойотсталости</w:t>
            </w:r>
          </w:p>
        </w:tc>
      </w:tr>
      <w:tr w:rsidR="007609A2" w:rsidRPr="007609A2" w:rsidTr="004174F4">
        <w:trPr>
          <w:trHeight w:val="2659"/>
        </w:trPr>
        <w:tc>
          <w:tcPr>
            <w:tcW w:w="3444" w:type="dxa"/>
          </w:tcPr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Изготовительхудожественныхизделийиз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кера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мики</w:t>
            </w:r>
          </w:p>
        </w:tc>
        <w:tc>
          <w:tcPr>
            <w:tcW w:w="4864" w:type="dxa"/>
          </w:tcPr>
          <w:p w:rsidR="007609A2" w:rsidRPr="007609A2" w:rsidRDefault="007609A2" w:rsidP="007609A2">
            <w:pPr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Изготавливаетразлич-ные по форме и отделке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художественныеизделия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изкерамикинаосноветрадицийприкладногоискусства, лепит ихпо</w:t>
            </w:r>
          </w:p>
          <w:p w:rsidR="007609A2" w:rsidRPr="007609A2" w:rsidRDefault="007609A2" w:rsidP="007609A2">
            <w:pPr>
              <w:spacing w:line="322" w:lineRule="exact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эскизам,украшает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под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глазурнойи 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надглазур</w:t>
            </w:r>
            <w:r w:rsidR="00EE3767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й росписью, покрыва</w:t>
            </w:r>
            <w:r w:rsidR="00EE3767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ет глазурью, обжигает вспециальныхпечах</w:t>
            </w:r>
          </w:p>
        </w:tc>
        <w:tc>
          <w:tcPr>
            <w:tcW w:w="5063" w:type="dxa"/>
          </w:tcPr>
          <w:p w:rsidR="007609A2" w:rsidRPr="007609A2" w:rsidRDefault="007609A2" w:rsidP="007609A2">
            <w:pPr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выраженнымипсихическими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ямипришизофрении(надому)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4174F4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551" w:type="dxa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1"/>
        <w:gridCol w:w="4929"/>
        <w:gridCol w:w="5131"/>
      </w:tblGrid>
      <w:tr w:rsidR="007609A2" w:rsidRPr="007609A2" w:rsidTr="004174F4">
        <w:trPr>
          <w:trHeight w:val="3316"/>
        </w:trPr>
        <w:tc>
          <w:tcPr>
            <w:tcW w:w="3491" w:type="dxa"/>
          </w:tcPr>
          <w:p w:rsidR="007609A2" w:rsidRPr="007609A2" w:rsidRDefault="007609A2" w:rsidP="007609A2">
            <w:pPr>
              <w:tabs>
                <w:tab w:val="left" w:pos="1971"/>
              </w:tabs>
              <w:ind w:right="138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Инженер-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</w:rPr>
              <w:t>конструктор</w:t>
            </w:r>
            <w:r w:rsidRPr="007609A2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</w:rPr>
              <w:t>на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компьютере</w:t>
            </w:r>
          </w:p>
        </w:tc>
        <w:tc>
          <w:tcPr>
            <w:tcW w:w="4929" w:type="dxa"/>
          </w:tcPr>
          <w:p w:rsidR="007609A2" w:rsidRPr="007609A2" w:rsidRDefault="007609A2" w:rsidP="007609A2">
            <w:pPr>
              <w:tabs>
                <w:tab w:val="left" w:pos="2218"/>
              </w:tabs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Разрабатываетэскизные,техническиеирабочиепроекты особо сложных,сложныхисредней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сложности </w:t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изделий,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обеспечиваетприэтомсоответствие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разрабаты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ваем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ых конструкций тех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ническимзаданиями</w:t>
            </w:r>
          </w:p>
          <w:p w:rsidR="007609A2" w:rsidRPr="007609A2" w:rsidRDefault="007609A2" w:rsidP="007609A2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стандартам</w:t>
            </w:r>
          </w:p>
        </w:tc>
        <w:tc>
          <w:tcPr>
            <w:tcW w:w="5131" w:type="dxa"/>
          </w:tcPr>
          <w:p w:rsidR="007609A2" w:rsidRPr="007609A2" w:rsidRDefault="007609A2" w:rsidP="007609A2">
            <w:pPr>
              <w:tabs>
                <w:tab w:val="left" w:pos="778"/>
                <w:tab w:val="left" w:pos="858"/>
                <w:tab w:val="left" w:pos="1132"/>
                <w:tab w:val="left" w:pos="1264"/>
                <w:tab w:val="left" w:pos="1734"/>
                <w:tab w:val="left" w:pos="1789"/>
                <w:tab w:val="left" w:pos="2074"/>
                <w:tab w:val="left" w:pos="2142"/>
                <w:tab w:val="left" w:pos="2409"/>
                <w:tab w:val="left" w:pos="3135"/>
              </w:tabs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Работумогутвыполнять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Рабо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тумогутвыполнять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инвалиды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 xml:space="preserve">с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выраженными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нарушениями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функций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пищеварения,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кровообращения, верхних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конечностей,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нижних конечнос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тей,дыхания,при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невро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логической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патологии</w:t>
            </w:r>
          </w:p>
        </w:tc>
      </w:tr>
      <w:tr w:rsidR="007609A2" w:rsidRPr="007609A2" w:rsidTr="004174F4">
        <w:trPr>
          <w:trHeight w:val="2324"/>
        </w:trPr>
        <w:tc>
          <w:tcPr>
            <w:tcW w:w="3491" w:type="dxa"/>
          </w:tcPr>
          <w:p w:rsidR="007609A2" w:rsidRPr="007609A2" w:rsidRDefault="007609A2" w:rsidP="007609A2">
            <w:pPr>
              <w:tabs>
                <w:tab w:val="left" w:pos="1955"/>
              </w:tabs>
              <w:ind w:right="1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Инженер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lang w:val="ru-RU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научно-техническойинформации</w:t>
            </w:r>
          </w:p>
        </w:tc>
        <w:tc>
          <w:tcPr>
            <w:tcW w:w="4929" w:type="dxa"/>
          </w:tcPr>
          <w:p w:rsidR="007609A2" w:rsidRPr="00EE3767" w:rsidRDefault="007609A2" w:rsidP="00EE3767">
            <w:pPr>
              <w:tabs>
                <w:tab w:val="left" w:pos="2317"/>
              </w:tabs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Осуществляетсбор,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анализ, обобщение и распро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странение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научно-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технической информациивучреждении,ведет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ответствующую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ментацию</w:t>
            </w:r>
          </w:p>
        </w:tc>
        <w:tc>
          <w:tcPr>
            <w:tcW w:w="5131" w:type="dxa"/>
          </w:tcPr>
          <w:p w:rsidR="007609A2" w:rsidRPr="007609A2" w:rsidRDefault="00EE3767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лидысвыраженными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иями функций пи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щеварения, кровообращения,верхнихконечностей,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ностей,дыхания</w:t>
            </w:r>
          </w:p>
        </w:tc>
      </w:tr>
      <w:tr w:rsidR="007609A2" w:rsidRPr="007609A2" w:rsidTr="004174F4">
        <w:trPr>
          <w:trHeight w:val="2984"/>
        </w:trPr>
        <w:tc>
          <w:tcPr>
            <w:tcW w:w="3491" w:type="dxa"/>
          </w:tcPr>
          <w:p w:rsidR="007609A2" w:rsidRPr="007609A2" w:rsidRDefault="007609A2" w:rsidP="007609A2">
            <w:pPr>
              <w:tabs>
                <w:tab w:val="left" w:pos="1971"/>
              </w:tabs>
              <w:ind w:right="13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Инженер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2"/>
                <w:sz w:val="28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нормированиютруда</w:t>
            </w:r>
          </w:p>
        </w:tc>
        <w:tc>
          <w:tcPr>
            <w:tcW w:w="4929" w:type="dxa"/>
          </w:tcPr>
          <w:p w:rsidR="007609A2" w:rsidRPr="00EE3767" w:rsidRDefault="007609A2" w:rsidP="00EE3767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Разрабатывает и внедряеттехнически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ные нормы трудовых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тратприменительнокконкретным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ственно-техническимусловиямпоразличнымвидамработ,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</w:t>
            </w:r>
            <w:r w:rsidRP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мыхнапредприятии</w:t>
            </w:r>
          </w:p>
        </w:tc>
        <w:tc>
          <w:tcPr>
            <w:tcW w:w="5131" w:type="dxa"/>
          </w:tcPr>
          <w:p w:rsidR="007609A2" w:rsidRPr="007609A2" w:rsidRDefault="00EE3767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инва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лидысвыраженными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 функций пи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щеварения, кровообращения,верхнихконечностей,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ностей,слуха,зрения,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ния,приневрологическойпатологии</w:t>
            </w:r>
          </w:p>
        </w:tc>
      </w:tr>
      <w:tr w:rsidR="007609A2" w:rsidRPr="007609A2" w:rsidTr="004174F4">
        <w:trPr>
          <w:trHeight w:val="1991"/>
        </w:trPr>
        <w:tc>
          <w:tcPr>
            <w:tcW w:w="3491" w:type="dxa"/>
          </w:tcPr>
          <w:p w:rsidR="007609A2" w:rsidRPr="007609A2" w:rsidRDefault="007609A2" w:rsidP="007609A2">
            <w:pPr>
              <w:tabs>
                <w:tab w:val="left" w:pos="1955"/>
              </w:tabs>
              <w:ind w:right="138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Инженер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охранетруда</w:t>
            </w:r>
          </w:p>
        </w:tc>
        <w:tc>
          <w:tcPr>
            <w:tcW w:w="4929" w:type="dxa"/>
          </w:tcPr>
          <w:p w:rsidR="007609A2" w:rsidRPr="007609A2" w:rsidRDefault="007609A2" w:rsidP="007609A2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Осуществляетконтрольза соблюдением правил инорм по охране труда напредприятии</w:t>
            </w:r>
          </w:p>
        </w:tc>
        <w:tc>
          <w:tcPr>
            <w:tcW w:w="5131" w:type="dxa"/>
          </w:tcPr>
          <w:p w:rsidR="007609A2" w:rsidRPr="007609A2" w:rsidRDefault="00EE3767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валидысвыраженными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 функций пи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щеварения,кровообращения,</w:t>
            </w:r>
          </w:p>
          <w:p w:rsidR="007609A2" w:rsidRPr="007609A2" w:rsidRDefault="007609A2" w:rsidP="007609A2">
            <w:pPr>
              <w:spacing w:line="322" w:lineRule="exact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верхнихконечностей,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нихко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>неч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ностей,дыхания</w:t>
            </w:r>
          </w:p>
        </w:tc>
      </w:tr>
      <w:tr w:rsidR="007609A2" w:rsidRPr="007609A2" w:rsidTr="004174F4">
        <w:trPr>
          <w:trHeight w:val="2655"/>
        </w:trPr>
        <w:tc>
          <w:tcPr>
            <w:tcW w:w="3491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Инженер</w:t>
            </w:r>
          </w:p>
          <w:p w:rsidR="007609A2" w:rsidRPr="007609A2" w:rsidRDefault="007609A2" w:rsidP="007609A2">
            <w:pPr>
              <w:tabs>
                <w:tab w:val="left" w:pos="743"/>
                <w:tab w:val="left" w:pos="1004"/>
                <w:tab w:val="left" w:pos="1183"/>
                <w:tab w:val="left" w:pos="1716"/>
              </w:tabs>
              <w:spacing w:before="2"/>
              <w:ind w:right="1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проектно-сметнойработе</w:t>
            </w:r>
            <w:r w:rsidR="00EE376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(в промышленности) на </w:t>
            </w:r>
            <w:r w:rsidR="00EE376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ком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пьютере</w:t>
            </w:r>
          </w:p>
        </w:tc>
        <w:tc>
          <w:tcPr>
            <w:tcW w:w="4929" w:type="dxa"/>
          </w:tcPr>
          <w:p w:rsidR="007609A2" w:rsidRPr="007609A2" w:rsidRDefault="007609A2" w:rsidP="007609A2">
            <w:pPr>
              <w:tabs>
                <w:tab w:val="left" w:pos="1953"/>
                <w:tab w:val="left" w:pos="2315"/>
              </w:tabs>
              <w:ind w:right="1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Разрабатываетсовмест-носпроектными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EE3767">
              <w:rPr>
                <w:rFonts w:ascii="Times New Roman" w:eastAsia="Times New Roman" w:hAnsi="Times New Roman" w:cs="Times New Roman"/>
                <w:spacing w:val="-3"/>
                <w:w w:val="105"/>
                <w:sz w:val="28"/>
                <w:lang w:val="ru-RU"/>
              </w:rPr>
              <w:t>органи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зациями</w:t>
            </w:r>
            <w:r w:rsidRPr="007609A2">
              <w:rPr>
                <w:rFonts w:ascii="Times New Roman" w:eastAsia="Times New Roman" w:hAnsi="Times New Roman" w:cs="Times New Roman"/>
                <w:spacing w:val="-3"/>
                <w:w w:val="105"/>
                <w:sz w:val="28"/>
                <w:lang w:val="ru-RU"/>
              </w:rPr>
              <w:t>титульные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спискина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проектирова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ниеобъектов;</w:t>
            </w:r>
            <w:r w:rsid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подготав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ливаетисходныеданные</w:t>
            </w:r>
          </w:p>
          <w:p w:rsidR="00EE3767" w:rsidRPr="007609A2" w:rsidRDefault="00EE3767" w:rsidP="00EE3767">
            <w:pPr>
              <w:tabs>
                <w:tab w:val="left" w:pos="887"/>
                <w:tab w:val="left" w:pos="1490"/>
                <w:tab w:val="left" w:pos="1903"/>
                <w:tab w:val="left" w:pos="2705"/>
              </w:tabs>
              <w:ind w:right="1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Для </w:t>
            </w:r>
            <w:r w:rsidR="007609A2" w:rsidRPr="00EE3767">
              <w:rPr>
                <w:rFonts w:ascii="Times New Roman" w:eastAsia="Times New Roman" w:hAnsi="Times New Roman" w:cs="Times New Roman"/>
                <w:spacing w:val="-3"/>
                <w:w w:val="105"/>
                <w:sz w:val="28"/>
                <w:lang w:val="ru-RU"/>
              </w:rPr>
              <w:t>проектирования</w:t>
            </w:r>
            <w:r w:rsidR="007609A2" w:rsidRP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объектов</w:t>
            </w:r>
            <w:r w:rsidRPr="00EE3767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, </w:t>
            </w:r>
            <w:r w:rsidRPr="00EE3767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lang w:val="ru-RU"/>
              </w:rPr>
              <w:t>подготавлива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етраспределение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лими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товпотрудунатекущее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ектирование;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8"/>
                <w:lang w:val="ru-RU"/>
              </w:rPr>
              <w:t>при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нимаетотпроектных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организаций</w:t>
            </w:r>
            <w:r w:rsidRPr="007609A2">
              <w:rPr>
                <w:rFonts w:ascii="Times New Roman" w:eastAsia="Times New Roman" w:hAnsi="Times New Roman" w:cs="Times New Roman"/>
                <w:spacing w:val="-3"/>
                <w:w w:val="105"/>
                <w:sz w:val="28"/>
                <w:lang w:val="ru-RU"/>
              </w:rPr>
              <w:t>проектную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документациюи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совмест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нос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ними </w:t>
            </w:r>
            <w:r w:rsidRPr="007609A2">
              <w:rPr>
                <w:rFonts w:ascii="Times New Roman" w:eastAsia="Times New Roman" w:hAnsi="Times New Roman" w:cs="Times New Roman"/>
                <w:spacing w:val="-5"/>
                <w:w w:val="105"/>
                <w:sz w:val="28"/>
                <w:lang w:val="ru-RU"/>
              </w:rPr>
              <w:t>рассматривает</w:t>
            </w:r>
          </w:p>
          <w:p w:rsidR="007609A2" w:rsidRPr="00EE3767" w:rsidRDefault="00EE3767" w:rsidP="00EE3767">
            <w:pPr>
              <w:tabs>
                <w:tab w:val="left" w:pos="1271"/>
                <w:tab w:val="left" w:pos="1516"/>
              </w:tabs>
              <w:spacing w:line="322" w:lineRule="exact"/>
              <w:ind w:right="1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еесподрядными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строи</w:t>
            </w:r>
            <w:r w:rsidRPr="007609A2">
              <w:rPr>
                <w:rFonts w:ascii="Times New Roman" w:eastAsia="Times New Roman" w:hAnsi="Times New Roman" w:cs="Times New Roman"/>
                <w:spacing w:val="-3"/>
                <w:w w:val="105"/>
                <w:sz w:val="28"/>
                <w:lang w:val="ru-RU"/>
              </w:rPr>
              <w:t>тельнымиорганизациями</w:t>
            </w:r>
          </w:p>
        </w:tc>
        <w:tc>
          <w:tcPr>
            <w:tcW w:w="5131" w:type="dxa"/>
          </w:tcPr>
          <w:p w:rsidR="007609A2" w:rsidRPr="007609A2" w:rsidRDefault="00EE3767" w:rsidP="007609A2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 могут выполнять ин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валидысвыраженныминарушениямифункций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пи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щеварения, кровообращения,верхнихконечностей,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нижних конечностей, слуха, ды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хания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4174F4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626" w:type="dxa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4"/>
        <w:gridCol w:w="4983"/>
        <w:gridCol w:w="5159"/>
      </w:tblGrid>
      <w:tr w:rsidR="007609A2" w:rsidRPr="007609A2" w:rsidTr="00BE6463">
        <w:trPr>
          <w:trHeight w:val="2949"/>
        </w:trPr>
        <w:tc>
          <w:tcPr>
            <w:tcW w:w="3484" w:type="dxa"/>
          </w:tcPr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983" w:type="dxa"/>
          </w:tcPr>
          <w:p w:rsidR="007609A2" w:rsidRPr="007609A2" w:rsidRDefault="007609A2" w:rsidP="007609A2">
            <w:pPr>
              <w:spacing w:line="322" w:lineRule="exact"/>
              <w:ind w:right="13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159" w:type="dxa"/>
          </w:tcPr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877D7A" w:rsidRPr="007609A2" w:rsidTr="00BE6463">
        <w:trPr>
          <w:trHeight w:val="3807"/>
        </w:trPr>
        <w:tc>
          <w:tcPr>
            <w:tcW w:w="3484" w:type="dxa"/>
          </w:tcPr>
          <w:p w:rsidR="00877D7A" w:rsidRPr="007609A2" w:rsidRDefault="00877D7A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Инженер-</w:t>
            </w:r>
          </w:p>
          <w:p w:rsidR="00877D7A" w:rsidRPr="007609A2" w:rsidRDefault="00877D7A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программист</w:t>
            </w:r>
          </w:p>
        </w:tc>
        <w:tc>
          <w:tcPr>
            <w:tcW w:w="4983" w:type="dxa"/>
          </w:tcPr>
          <w:p w:rsidR="00877D7A" w:rsidRPr="00877D7A" w:rsidRDefault="00877D7A" w:rsidP="00BE6463">
            <w:pPr>
              <w:spacing w:line="300" w:lineRule="exact"/>
              <w:ind w:left="11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</w:t>
            </w:r>
            <w:r w:rsidR="00AA30B1"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составле</w:t>
            </w: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ниепрограммного </w:t>
            </w:r>
            <w:r w:rsidRPr="00877D7A">
              <w:rPr>
                <w:rFonts w:ascii="Times New Roman" w:eastAsia="Times New Roman" w:hAnsi="Times New Roman" w:cs="Times New Roman"/>
                <w:spacing w:val="7"/>
                <w:w w:val="105"/>
                <w:sz w:val="28"/>
                <w:lang w:val="ru-RU"/>
              </w:rPr>
              <w:t>про</w:t>
            </w: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дуктадля </w:t>
            </w:r>
            <w:r w:rsidR="00AA30B1" w:rsidRPr="00877D7A">
              <w:rPr>
                <w:rFonts w:ascii="Times New Roman" w:eastAsia="Times New Roman" w:hAnsi="Times New Roman" w:cs="Times New Roman"/>
                <w:spacing w:val="17"/>
                <w:w w:val="105"/>
                <w:sz w:val="28"/>
                <w:lang w:val="ru-RU"/>
              </w:rPr>
              <w:t>работы</w:t>
            </w:r>
            <w:r w:rsidR="00AA30B1" w:rsidRPr="00877D7A">
              <w:rPr>
                <w:rFonts w:ascii="Times New Roman" w:eastAsia="Times New Roman" w:hAnsi="Times New Roman" w:cs="Times New Roman"/>
                <w:spacing w:val="19"/>
                <w:w w:val="105"/>
                <w:sz w:val="28"/>
                <w:lang w:val="ru-RU"/>
              </w:rPr>
              <w:t>ком</w:t>
            </w: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пьютера.Руководит</w:t>
            </w:r>
            <w:r w:rsid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работой </w:t>
            </w: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операторов</w:t>
            </w: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при</w:t>
            </w:r>
            <w:r w:rsid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отладке </w:t>
            </w: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прикладныхпрограмм.Должен </w:t>
            </w:r>
            <w:r w:rsidRPr="00877D7A">
              <w:rPr>
                <w:rFonts w:ascii="Times New Roman" w:eastAsia="Times New Roman" w:hAnsi="Times New Roman" w:cs="Times New Roman"/>
                <w:spacing w:val="5"/>
                <w:w w:val="105"/>
                <w:sz w:val="28"/>
                <w:lang w:val="ru-RU"/>
              </w:rPr>
              <w:t>вла</w:t>
            </w: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деть</w:t>
            </w: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теоретическимизнаниямивтойобласти,длякоторой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составляет</w:t>
            </w: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сяпрограмма</w:t>
            </w:r>
          </w:p>
        </w:tc>
        <w:tc>
          <w:tcPr>
            <w:tcW w:w="5159" w:type="dxa"/>
          </w:tcPr>
          <w:p w:rsidR="00877D7A" w:rsidRPr="00877D7A" w:rsidRDefault="00877D7A" w:rsidP="00AA30B1">
            <w:pPr>
              <w:spacing w:line="300" w:lineRule="exact"/>
              <w:ind w:left="262"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ин</w:t>
            </w:r>
            <w:r w:rsid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валиды</w:t>
            </w:r>
            <w:r w:rsid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с </w:t>
            </w:r>
            <w:r w:rsidRPr="00877D7A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выраженными</w:t>
            </w:r>
            <w:r w:rsid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нарушениями </w:t>
            </w:r>
            <w:r w:rsidRPr="00877D7A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</w:t>
            </w:r>
            <w:r w:rsid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пи</w:t>
            </w:r>
            <w:r w:rsidRPr="00877D7A">
              <w:rPr>
                <w:rFonts w:ascii="Times New Roman" w:eastAsia="Times New Roman" w:hAnsi="Times New Roman" w:cs="Times New Roman"/>
                <w:sz w:val="28"/>
                <w:lang w:val="ru-RU"/>
              </w:rPr>
              <w:t>щеварения,кровообращения,</w:t>
            </w:r>
          </w:p>
          <w:p w:rsidR="00877D7A" w:rsidRPr="00AA30B1" w:rsidRDefault="00877D7A" w:rsidP="00AA30B1">
            <w:pPr>
              <w:spacing w:line="302" w:lineRule="exact"/>
              <w:ind w:left="262"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7D7A">
              <w:rPr>
                <w:rFonts w:ascii="Times New Roman" w:eastAsia="Times New Roman" w:hAnsi="Times New Roman" w:cs="Times New Roman"/>
                <w:sz w:val="28"/>
                <w:lang w:val="ru-RU"/>
              </w:rPr>
              <w:t>верхнихконечностей,</w:t>
            </w:r>
            <w:r w:rsid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Pr="00877D7A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нихконечностей,слуха,</w:t>
            </w:r>
            <w:r w:rsid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ды</w:t>
            </w:r>
            <w:r w:rsidRPr="00877D7A">
              <w:rPr>
                <w:rFonts w:ascii="Times New Roman" w:eastAsia="Times New Roman" w:hAnsi="Times New Roman" w:cs="Times New Roman"/>
                <w:sz w:val="28"/>
                <w:lang w:val="ru-RU"/>
              </w:rPr>
              <w:t>хания,приневрологической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</w:p>
        </w:tc>
      </w:tr>
      <w:tr w:rsidR="00877D7A" w:rsidRPr="007609A2" w:rsidTr="00BE6463">
        <w:trPr>
          <w:trHeight w:val="6057"/>
        </w:trPr>
        <w:tc>
          <w:tcPr>
            <w:tcW w:w="3484" w:type="dxa"/>
          </w:tcPr>
          <w:p w:rsidR="00877D7A" w:rsidRPr="00877D7A" w:rsidRDefault="00877D7A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7D7A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Инженер-</w:t>
            </w:r>
          </w:p>
          <w:p w:rsidR="00877D7A" w:rsidRPr="00877D7A" w:rsidRDefault="00877D7A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7D7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проектировщик</w:t>
            </w:r>
          </w:p>
          <w:p w:rsidR="00877D7A" w:rsidRPr="00877D7A" w:rsidRDefault="00877D7A" w:rsidP="007609A2">
            <w:pPr>
              <w:tabs>
                <w:tab w:val="left" w:pos="812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7D7A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77D7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компьютере</w:t>
            </w:r>
          </w:p>
          <w:p w:rsidR="00877D7A" w:rsidRPr="00877D7A" w:rsidRDefault="00877D7A" w:rsidP="007609A2">
            <w:pPr>
              <w:tabs>
                <w:tab w:val="left" w:pos="822"/>
                <w:tab w:val="left" w:pos="1988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7D7A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</w:t>
            </w:r>
            <w:r w:rsidRPr="00877D7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выхода</w:t>
            </w:r>
            <w:r w:rsidRPr="00877D7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</w:t>
            </w:r>
          </w:p>
          <w:p w:rsidR="00877D7A" w:rsidRPr="007609A2" w:rsidRDefault="00877D7A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объект</w:t>
            </w:r>
          </w:p>
        </w:tc>
        <w:tc>
          <w:tcPr>
            <w:tcW w:w="4983" w:type="dxa"/>
          </w:tcPr>
          <w:p w:rsidR="00877D7A" w:rsidRPr="00877D7A" w:rsidRDefault="00877D7A" w:rsidP="00BE6463">
            <w:pPr>
              <w:tabs>
                <w:tab w:val="left" w:pos="1844"/>
                <w:tab w:val="left" w:pos="3660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Принимает</w:t>
            </w:r>
            <w:r w:rsidRPr="001E2CD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участие</w:t>
            </w:r>
            <w:r w:rsidRPr="001E2CD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в</w:t>
            </w: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подготовке</w:t>
            </w: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заданий</w:t>
            </w: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на</w:t>
            </w:r>
          </w:p>
          <w:p w:rsidR="00877D7A" w:rsidRPr="00877D7A" w:rsidRDefault="00877D7A" w:rsidP="00BE6463">
            <w:pPr>
              <w:tabs>
                <w:tab w:val="left" w:pos="1897"/>
                <w:tab w:val="left" w:pos="3660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разработку</w:t>
            </w: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проектных</w:t>
            </w:r>
          </w:p>
          <w:p w:rsidR="00877D7A" w:rsidRPr="00877D7A" w:rsidRDefault="00877D7A" w:rsidP="00BE6463">
            <w:pPr>
              <w:tabs>
                <w:tab w:val="left" w:pos="1573"/>
                <w:tab w:val="left" w:pos="3660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решений.</w:t>
            </w: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Участвует</w:t>
            </w:r>
            <w:r w:rsidRPr="00877D7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в</w:t>
            </w:r>
          </w:p>
          <w:p w:rsidR="00877D7A" w:rsidRPr="00AA30B1" w:rsidRDefault="00BE6463" w:rsidP="00BE6463">
            <w:pPr>
              <w:tabs>
                <w:tab w:val="left" w:pos="1165"/>
                <w:tab w:val="left" w:pos="2719"/>
                <w:tab w:val="left" w:pos="3660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сборе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исходных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дан</w:t>
            </w:r>
            <w:r w:rsidR="00877D7A"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ныхдляпроектирования,</w:t>
            </w:r>
          </w:p>
          <w:p w:rsidR="00877D7A" w:rsidRPr="00AA30B1" w:rsidRDefault="00BE6463" w:rsidP="00BE6463">
            <w:pPr>
              <w:tabs>
                <w:tab w:val="left" w:pos="3660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врешениитехниче</w:t>
            </w:r>
            <w:r w:rsidR="00877D7A"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скихвопрос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ов по за</w:t>
            </w:r>
            <w:r w:rsidR="00877D7A"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крепленным</w:t>
            </w:r>
            <w:r w:rsidR="00877D7A"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объектам</w:t>
            </w:r>
          </w:p>
          <w:p w:rsidR="00877D7A" w:rsidRPr="00AA30B1" w:rsidRDefault="00877D7A" w:rsidP="00BE6463">
            <w:pPr>
              <w:tabs>
                <w:tab w:val="left" w:pos="748"/>
                <w:tab w:val="left" w:pos="2587"/>
                <w:tab w:val="left" w:pos="3660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</w:t>
            </w: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протяжении</w:t>
            </w: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всего</w:t>
            </w:r>
          </w:p>
          <w:p w:rsidR="00877D7A" w:rsidRPr="007609A2" w:rsidRDefault="00BE6463" w:rsidP="00BE6463">
            <w:pPr>
              <w:tabs>
                <w:tab w:val="left" w:pos="1580"/>
                <w:tab w:val="left" w:pos="3660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периода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проектирова</w:t>
            </w:r>
            <w:r w:rsidR="00877D7A"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ния,строительства,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вво</w:t>
            </w:r>
            <w:r w:rsidR="00877D7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давдействиеобъектаи</w:t>
            </w:r>
          </w:p>
          <w:p w:rsidR="00877D7A" w:rsidRPr="00AA30B1" w:rsidRDefault="00877D7A" w:rsidP="00BE6463">
            <w:pPr>
              <w:tabs>
                <w:tab w:val="left" w:pos="1897"/>
                <w:tab w:val="left" w:pos="3660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освоения</w:t>
            </w: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проектных</w:t>
            </w:r>
          </w:p>
          <w:p w:rsidR="00877D7A" w:rsidRPr="00BE6463" w:rsidRDefault="00877D7A" w:rsidP="00BE6463">
            <w:pPr>
              <w:tabs>
                <w:tab w:val="left" w:pos="3660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мощностей.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Консульти</w:t>
            </w: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руетпо вопросам, 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вхо</w:t>
            </w:r>
            <w:r w:rsidR="00BE6463" w:rsidRP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дящим</w:t>
            </w:r>
            <w:r w:rsidR="00BE6463" w:rsidRP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в</w:t>
            </w:r>
            <w:r w:rsidR="00BE6463" w:rsidRP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егокомпетенц</w:t>
            </w:r>
            <w:r w:rsidRP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ию</w:t>
            </w:r>
          </w:p>
        </w:tc>
        <w:tc>
          <w:tcPr>
            <w:tcW w:w="5159" w:type="dxa"/>
          </w:tcPr>
          <w:p w:rsidR="00877D7A" w:rsidRPr="00AA30B1" w:rsidRDefault="00877D7A" w:rsidP="00BE6463">
            <w:pPr>
              <w:spacing w:line="300" w:lineRule="exact"/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ин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валиды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выраженными</w:t>
            </w:r>
          </w:p>
          <w:p w:rsidR="00877D7A" w:rsidRPr="00AA30B1" w:rsidRDefault="00BE6463" w:rsidP="00BE6463">
            <w:pPr>
              <w:tabs>
                <w:tab w:val="left" w:pos="1873"/>
                <w:tab w:val="left" w:pos="3144"/>
              </w:tabs>
              <w:spacing w:line="303" w:lineRule="exact"/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функций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пи</w:t>
            </w:r>
            <w:r w:rsidR="00877D7A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щеварения,кровообращения,</w:t>
            </w:r>
          </w:p>
          <w:p w:rsidR="00877D7A" w:rsidRPr="00AA30B1" w:rsidRDefault="00877D7A" w:rsidP="007609A2">
            <w:pPr>
              <w:spacing w:line="302" w:lineRule="exact"/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верхнихконечностей,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нихконечностей,слуха,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ды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хания,приневрологической</w:t>
            </w:r>
          </w:p>
          <w:p w:rsidR="00877D7A" w:rsidRPr="00BE6463" w:rsidRDefault="00AA30B1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609A2" w:rsidRPr="007609A2" w:rsidSect="004174F4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881" w:type="dxa"/>
        <w:tblInd w:w="1047" w:type="dxa"/>
        <w:tblLayout w:type="fixed"/>
        <w:tblLook w:val="01E0"/>
      </w:tblPr>
      <w:tblGrid>
        <w:gridCol w:w="3576"/>
        <w:gridCol w:w="5049"/>
        <w:gridCol w:w="5256"/>
      </w:tblGrid>
      <w:tr w:rsidR="00AA30B1" w:rsidRPr="007609A2" w:rsidTr="00AA30B1">
        <w:trPr>
          <w:trHeight w:val="5675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B1" w:rsidRPr="007609A2" w:rsidRDefault="00AA30B1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Инспектор</w:t>
            </w:r>
          </w:p>
          <w:p w:rsidR="00AA30B1" w:rsidRPr="007609A2" w:rsidRDefault="00AA30B1" w:rsidP="007609A2">
            <w:pPr>
              <w:spacing w:line="303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по</w:t>
            </w:r>
          </w:p>
          <w:p w:rsidR="00AA30B1" w:rsidRPr="007609A2" w:rsidRDefault="00AA30B1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кадрам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B1" w:rsidRPr="00AA30B1" w:rsidRDefault="00AA30B1" w:rsidP="00BE6463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Ведетучетличного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вапредприятия,его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подразделений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 соответ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ствиисунифицир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ованными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формами 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первичной</w:t>
            </w:r>
          </w:p>
          <w:p w:rsidR="00AA30B1" w:rsidRPr="00AA30B1" w:rsidRDefault="00AA30B1" w:rsidP="007609A2">
            <w:pPr>
              <w:tabs>
                <w:tab w:val="left" w:pos="1531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учетной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документации.</w:t>
            </w:r>
          </w:p>
          <w:p w:rsidR="00AA30B1" w:rsidRPr="00AA30B1" w:rsidRDefault="00AA30B1" w:rsidP="00BE6463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Оформляетприем,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перев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оди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увольнение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работников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в соответствии 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</w:p>
          <w:p w:rsidR="00AA30B1" w:rsidRPr="00AA30B1" w:rsidRDefault="00BE6463" w:rsidP="00BE6463">
            <w:pPr>
              <w:tabs>
                <w:tab w:val="left" w:pos="1624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трудовым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законодательством, 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положениями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</w:p>
          <w:p w:rsidR="00AA30B1" w:rsidRPr="00AA30B1" w:rsidRDefault="00AA30B1" w:rsidP="007609A2">
            <w:pPr>
              <w:tabs>
                <w:tab w:val="left" w:pos="1667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приказами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руководителя</w:t>
            </w:r>
          </w:p>
          <w:p w:rsidR="00AA30B1" w:rsidRPr="00AA30B1" w:rsidRDefault="00AA30B1" w:rsidP="00BE6463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предприятия,атакже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другую установленную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документацию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по 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кадрам.</w:t>
            </w:r>
          </w:p>
          <w:p w:rsidR="00AA30B1" w:rsidRPr="001E2CDB" w:rsidRDefault="00AA30B1" w:rsidP="00BE6463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Формируетиведет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</w:t>
            </w:r>
            <w:r w:rsidRPr="001E2CD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ныеделаработников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B1" w:rsidRPr="00AA30B1" w:rsidRDefault="00AA30B1" w:rsidP="00BE6463">
            <w:pPr>
              <w:spacing w:line="303" w:lineRule="exact"/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с 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выраженными</w:t>
            </w:r>
          </w:p>
          <w:p w:rsidR="00AA30B1" w:rsidRPr="00AA30B1" w:rsidRDefault="00BE6463" w:rsidP="00BE6463">
            <w:pPr>
              <w:tabs>
                <w:tab w:val="left" w:pos="1873"/>
                <w:tab w:val="left" w:pos="3144"/>
              </w:tabs>
              <w:spacing w:line="302" w:lineRule="exact"/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функций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пи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щеварения,кровообращения,</w:t>
            </w:r>
          </w:p>
          <w:p w:rsidR="00AA30B1" w:rsidRPr="001E2CDB" w:rsidRDefault="00AA30B1" w:rsidP="00BE6463">
            <w:pPr>
              <w:spacing w:line="302" w:lineRule="exact"/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верхнихконечностей,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нихконечностей,дыхания</w:t>
            </w:r>
          </w:p>
        </w:tc>
      </w:tr>
      <w:tr w:rsidR="00AA30B1" w:rsidRPr="007609A2" w:rsidTr="00AA30B1">
        <w:trPr>
          <w:trHeight w:val="3009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B1" w:rsidRPr="007609A2" w:rsidRDefault="00AA30B1" w:rsidP="007609A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Инструктор</w:t>
            </w:r>
          </w:p>
          <w:p w:rsidR="00AA30B1" w:rsidRPr="007609A2" w:rsidRDefault="00AA30B1" w:rsidP="00AA30B1">
            <w:pPr>
              <w:spacing w:line="301" w:lineRule="exact"/>
              <w:ind w:right="139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по</w:t>
            </w:r>
          </w:p>
          <w:p w:rsidR="00AA30B1" w:rsidRPr="007609A2" w:rsidRDefault="00AA30B1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лечебной</w:t>
            </w:r>
          </w:p>
          <w:p w:rsidR="00AA30B1" w:rsidRPr="007609A2" w:rsidRDefault="00AA30B1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физкультуре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B1" w:rsidRPr="00AA30B1" w:rsidRDefault="00BE6463" w:rsidP="00BE6463">
            <w:pPr>
              <w:tabs>
                <w:tab w:val="left" w:pos="1717"/>
                <w:tab w:val="left" w:pos="2203"/>
              </w:tabs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Проводит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соответ</w:t>
            </w:r>
            <w:r w:rsidR="00AA30B1"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ствиисрекомендациями</w:t>
            </w:r>
          </w:p>
          <w:p w:rsidR="00AA30B1" w:rsidRPr="00AA30B1" w:rsidRDefault="00BE6463" w:rsidP="00BE6463">
            <w:pPr>
              <w:tabs>
                <w:tab w:val="left" w:pos="2601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(назначениями)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соответствующих медицин</w:t>
            </w:r>
            <w:r w:rsidR="00AA30B1"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ских</w:t>
            </w:r>
            <w:r w:rsidR="00AA30B1"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специалистов</w:t>
            </w:r>
          </w:p>
          <w:p w:rsidR="00AA30B1" w:rsidRPr="00AA30B1" w:rsidRDefault="00BE6463" w:rsidP="00BE6463">
            <w:pPr>
              <w:tabs>
                <w:tab w:val="left" w:pos="1930"/>
                <w:tab w:val="left" w:pos="2532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групповые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инди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видуальные 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занятия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</w:p>
          <w:p w:rsidR="00AA30B1" w:rsidRPr="00AA30B1" w:rsidRDefault="00AA30B1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клиентамипо </w:t>
            </w:r>
            <w:r w:rsidRPr="00AA30B1">
              <w:rPr>
                <w:rFonts w:ascii="Times New Roman" w:eastAsia="Times New Roman" w:hAnsi="Times New Roman" w:cs="Times New Roman"/>
                <w:spacing w:val="7"/>
                <w:w w:val="105"/>
                <w:sz w:val="28"/>
                <w:lang w:val="ru-RU"/>
              </w:rPr>
              <w:t>лечебной</w:t>
            </w:r>
          </w:p>
          <w:p w:rsidR="00AA30B1" w:rsidRPr="00BE6463" w:rsidRDefault="00AA30B1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физкультуре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B1" w:rsidRPr="001E2CDB" w:rsidRDefault="00AA30B1" w:rsidP="007609A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Работумогут выполнять</w:t>
            </w:r>
          </w:p>
          <w:p w:rsidR="00AA30B1" w:rsidRPr="00AA30B1" w:rsidRDefault="00AA30B1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инвалидысвыраженными</w:t>
            </w:r>
          </w:p>
          <w:p w:rsidR="00AA30B1" w:rsidRPr="00AA30B1" w:rsidRDefault="00BE6463" w:rsidP="00BE6463">
            <w:pPr>
              <w:tabs>
                <w:tab w:val="left" w:pos="2187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функцийверхних</w:t>
            </w:r>
            <w:r w:rsidR="00AA30B1"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конечностей,</w:t>
            </w:r>
          </w:p>
          <w:p w:rsidR="00AA30B1" w:rsidRPr="001E2CDB" w:rsidRDefault="00AA30B1" w:rsidP="007609A2">
            <w:pPr>
              <w:tabs>
                <w:tab w:val="left" w:pos="1744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нижних</w:t>
            </w:r>
            <w:r w:rsidRPr="001E2CD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конечностей,</w:t>
            </w:r>
          </w:p>
          <w:p w:rsidR="00AA30B1" w:rsidRPr="001E2CDB" w:rsidRDefault="00AA30B1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слуха</w:t>
            </w:r>
          </w:p>
        </w:tc>
      </w:tr>
      <w:tr w:rsidR="00AA30B1" w:rsidRPr="007609A2" w:rsidTr="00AA30B1">
        <w:trPr>
          <w:trHeight w:val="6018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B1" w:rsidRPr="00AA30B1" w:rsidRDefault="00AA30B1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Кассир</w:t>
            </w:r>
          </w:p>
          <w:p w:rsidR="00AA30B1" w:rsidRPr="00AA30B1" w:rsidRDefault="00AA30B1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(билетный)</w:t>
            </w:r>
          </w:p>
          <w:p w:rsidR="00AA30B1" w:rsidRPr="00AA30B1" w:rsidRDefault="00AA30B1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Комплектовщик</w:t>
            </w:r>
          </w:p>
          <w:p w:rsidR="00AA30B1" w:rsidRPr="00AA30B1" w:rsidRDefault="00AA30B1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мелкихизделий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B1" w:rsidRPr="001E2CDB" w:rsidRDefault="00AA30B1" w:rsidP="007609A2">
            <w:pPr>
              <w:tabs>
                <w:tab w:val="left" w:pos="2222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продажу</w:t>
            </w:r>
          </w:p>
          <w:p w:rsidR="00AA30B1" w:rsidRPr="00AA30B1" w:rsidRDefault="00AA30B1" w:rsidP="00BE6463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билетов:расчетс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покупа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телями,подсчет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стоимо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сти,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получение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денег,</w:t>
            </w:r>
          </w:p>
          <w:p w:rsidR="00AA30B1" w:rsidRPr="00AA30B1" w:rsidRDefault="00AA30B1" w:rsidP="007609A2">
            <w:pPr>
              <w:tabs>
                <w:tab w:val="left" w:pos="1532"/>
                <w:tab w:val="left" w:pos="238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пробивку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чека,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выдачу</w:t>
            </w:r>
          </w:p>
          <w:p w:rsidR="00AA30B1" w:rsidRPr="00AA30B1" w:rsidRDefault="00AA30B1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сдачи</w:t>
            </w:r>
          </w:p>
          <w:p w:rsidR="00AA30B1" w:rsidRPr="00AA30B1" w:rsidRDefault="00BE6463" w:rsidP="00BE6463">
            <w:pPr>
              <w:tabs>
                <w:tab w:val="left" w:pos="2157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комплек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товкумелкихизделий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гласно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чертежами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спе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цификациям.Оформляет</w:t>
            </w:r>
          </w:p>
          <w:p w:rsidR="00AA30B1" w:rsidRPr="00BE6463" w:rsidRDefault="00AA30B1" w:rsidP="00BE6463">
            <w:pPr>
              <w:tabs>
                <w:tab w:val="left" w:pos="2877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приемно-сда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точную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до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кументацию,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комплекто</w:t>
            </w:r>
            <w:r w:rsidRP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вочныеведомости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B1" w:rsidRPr="001E2CDB" w:rsidRDefault="00AA30B1" w:rsidP="007609A2">
            <w:pPr>
              <w:tabs>
                <w:tab w:val="left" w:pos="1194"/>
                <w:tab w:val="left" w:pos="2115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могут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выполнять</w:t>
            </w:r>
          </w:p>
          <w:p w:rsidR="00AA30B1" w:rsidRPr="00AA30B1" w:rsidRDefault="00AA30B1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инвалидысвыраженными</w:t>
            </w:r>
          </w:p>
          <w:p w:rsidR="00AA30B1" w:rsidRPr="00AA30B1" w:rsidRDefault="00AA30B1" w:rsidP="007609A2">
            <w:pPr>
              <w:tabs>
                <w:tab w:val="left" w:pos="2339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функций</w:t>
            </w:r>
          </w:p>
          <w:p w:rsidR="00AA30B1" w:rsidRPr="00AA30B1" w:rsidRDefault="00BE6463" w:rsidP="00BE6463">
            <w:pPr>
              <w:tabs>
                <w:tab w:val="left" w:pos="2067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кровообращения,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нижних конечно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стей,дыхания</w:t>
            </w:r>
          </w:p>
          <w:p w:rsidR="00AA30B1" w:rsidRPr="00AA30B1" w:rsidRDefault="00AA30B1" w:rsidP="007609A2">
            <w:pPr>
              <w:tabs>
                <w:tab w:val="left" w:pos="1194"/>
                <w:tab w:val="left" w:pos="2115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могут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выполнять</w:t>
            </w:r>
          </w:p>
          <w:p w:rsidR="00AA30B1" w:rsidRPr="00AA30B1" w:rsidRDefault="00AA30B1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инвалидысвыраженными</w:t>
            </w:r>
          </w:p>
          <w:p w:rsidR="00AA30B1" w:rsidRPr="00AA30B1" w:rsidRDefault="00AA30B1" w:rsidP="007609A2">
            <w:pPr>
              <w:tabs>
                <w:tab w:val="left" w:pos="2338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функций</w:t>
            </w:r>
          </w:p>
          <w:p w:rsidR="00AA30B1" w:rsidRPr="00AA30B1" w:rsidRDefault="00BE6463" w:rsidP="00BE6463">
            <w:pPr>
              <w:tabs>
                <w:tab w:val="left" w:pos="2067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кровообращения,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нижних конечно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стей,слуха,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дыхания,с</w:t>
            </w:r>
          </w:p>
          <w:p w:rsidR="00AA30B1" w:rsidRPr="00AA30B1" w:rsidRDefault="00BE6463" w:rsidP="00BE6463">
            <w:pPr>
              <w:tabs>
                <w:tab w:val="left" w:pos="2324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психическим и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при</w:t>
            </w:r>
          </w:p>
          <w:p w:rsidR="00AA30B1" w:rsidRPr="00AA30B1" w:rsidRDefault="00AA30B1" w:rsidP="00BE6463">
            <w:pPr>
              <w:tabs>
                <w:tab w:val="left" w:pos="2277"/>
                <w:tab w:val="left" w:pos="2986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при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умственной 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отсталос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ти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</w:p>
          <w:p w:rsidR="00AA30B1" w:rsidRPr="00AA30B1" w:rsidRDefault="00AA30B1" w:rsidP="00BE6463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приневрологической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тологии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03" w:lineRule="exact"/>
        <w:rPr>
          <w:rFonts w:ascii="Times New Roman" w:eastAsia="Times New Roman" w:hAnsi="Times New Roman" w:cs="Times New Roman"/>
          <w:sz w:val="28"/>
        </w:rPr>
        <w:sectPr w:rsidR="007609A2" w:rsidRPr="007609A2" w:rsidSect="004174F4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2"/>
        <w:gridCol w:w="4875"/>
        <w:gridCol w:w="5074"/>
      </w:tblGrid>
      <w:tr w:rsidR="007609A2" w:rsidRPr="007609A2" w:rsidTr="00AA30B1">
        <w:trPr>
          <w:trHeight w:val="1595"/>
        </w:trPr>
        <w:tc>
          <w:tcPr>
            <w:tcW w:w="3452" w:type="dxa"/>
          </w:tcPr>
          <w:p w:rsidR="007609A2" w:rsidRPr="00AA30B1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Кондитер</w:t>
            </w:r>
          </w:p>
        </w:tc>
        <w:tc>
          <w:tcPr>
            <w:tcW w:w="4875" w:type="dxa"/>
          </w:tcPr>
          <w:p w:rsidR="007609A2" w:rsidRPr="007609A2" w:rsidRDefault="007609A2" w:rsidP="007609A2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Изготавливаетпо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альнымтехнологиямкондитерскиеизделия,</w:t>
            </w:r>
          </w:p>
          <w:p w:rsidR="007609A2" w:rsidRPr="00AA30B1" w:rsidRDefault="007609A2" w:rsidP="007609A2">
            <w:pPr>
              <w:spacing w:line="322" w:lineRule="exact"/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  контрользакалькуляцией</w:t>
            </w:r>
          </w:p>
        </w:tc>
        <w:tc>
          <w:tcPr>
            <w:tcW w:w="5074" w:type="dxa"/>
          </w:tcPr>
          <w:p w:rsidR="007609A2" w:rsidRPr="007609A2" w:rsidRDefault="007609A2" w:rsidP="007609A2">
            <w:pPr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выраженныминарушениямифункцийслуха</w:t>
            </w:r>
          </w:p>
        </w:tc>
      </w:tr>
      <w:tr w:rsidR="007609A2" w:rsidRPr="007609A2" w:rsidTr="00AA30B1">
        <w:trPr>
          <w:trHeight w:val="2553"/>
        </w:trPr>
        <w:tc>
          <w:tcPr>
            <w:tcW w:w="3452" w:type="dxa"/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Консъержка</w:t>
            </w:r>
          </w:p>
        </w:tc>
        <w:tc>
          <w:tcPr>
            <w:tcW w:w="4875" w:type="dxa"/>
          </w:tcPr>
          <w:p w:rsidR="007609A2" w:rsidRPr="00BE6463" w:rsidRDefault="007609A2" w:rsidP="00BE6463">
            <w:pPr>
              <w:ind w:right="13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Обеспечиваетдоступгражданвподъезд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жи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логодомавпроцесседежурсва(пографику).</w:t>
            </w:r>
            <w:r w:rsidRP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Осуществляетконтрользапорядкоми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мерами </w:t>
            </w:r>
            <w:r w:rsidRP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безопасностинаобъекте</w:t>
            </w:r>
          </w:p>
        </w:tc>
        <w:tc>
          <w:tcPr>
            <w:tcW w:w="5074" w:type="dxa"/>
          </w:tcPr>
          <w:p w:rsidR="007609A2" w:rsidRPr="00BE6463" w:rsidRDefault="007609A2" w:rsidP="00BE6463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щения,верхнихконечно-стей, нижних конечностей,дыхания,при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невро</w:t>
            </w:r>
            <w:r w:rsidRP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логической</w:t>
            </w:r>
            <w:r w:rsidR="00BE6463" w:rsidRP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</w:p>
        </w:tc>
      </w:tr>
      <w:tr w:rsidR="007609A2" w:rsidRPr="007609A2" w:rsidTr="00AA30B1">
        <w:trPr>
          <w:trHeight w:val="1913"/>
        </w:trPr>
        <w:tc>
          <w:tcPr>
            <w:tcW w:w="3452" w:type="dxa"/>
          </w:tcPr>
          <w:p w:rsidR="007609A2" w:rsidRPr="007609A2" w:rsidRDefault="007609A2" w:rsidP="007609A2">
            <w:pPr>
              <w:tabs>
                <w:tab w:val="left" w:pos="1909"/>
              </w:tabs>
              <w:ind w:right="132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Контролер</w:t>
            </w:r>
            <w:r w:rsidR="00BE6463">
              <w:rPr>
                <w:rFonts w:ascii="Times New Roman" w:eastAsia="Times New Roman" w:hAnsi="Times New Roman" w:cs="Times New Roman"/>
                <w:sz w:val="28"/>
              </w:rPr>
              <w:t>качества</w:t>
            </w:r>
            <w:r w:rsidR="00BE6463">
              <w:rPr>
                <w:rFonts w:ascii="Times New Roman" w:eastAsia="Times New Roman" w:hAnsi="Times New Roman" w:cs="Times New Roman"/>
                <w:spacing w:val="-1"/>
                <w:sz w:val="28"/>
              </w:rPr>
              <w:t>из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делий</w:t>
            </w:r>
          </w:p>
        </w:tc>
        <w:tc>
          <w:tcPr>
            <w:tcW w:w="4875" w:type="dxa"/>
          </w:tcPr>
          <w:p w:rsidR="007609A2" w:rsidRPr="007609A2" w:rsidRDefault="007609A2" w:rsidP="007609A2">
            <w:pPr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Пров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еряет качество по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луфабрикатов и готовой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продукции на предприя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тияхпромышленности</w:t>
            </w:r>
          </w:p>
        </w:tc>
        <w:tc>
          <w:tcPr>
            <w:tcW w:w="5074" w:type="dxa"/>
          </w:tcPr>
          <w:p w:rsidR="007609A2" w:rsidRPr="00BE6463" w:rsidRDefault="007609A2" w:rsidP="00BE6463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стей,дыхания</w:t>
            </w:r>
          </w:p>
        </w:tc>
      </w:tr>
      <w:tr w:rsidR="007609A2" w:rsidRPr="007609A2" w:rsidTr="00AA30B1">
        <w:trPr>
          <w:trHeight w:val="2551"/>
        </w:trPr>
        <w:tc>
          <w:tcPr>
            <w:tcW w:w="3452" w:type="dxa"/>
          </w:tcPr>
          <w:p w:rsidR="007609A2" w:rsidRPr="007609A2" w:rsidRDefault="007609A2" w:rsidP="007609A2">
            <w:pPr>
              <w:ind w:right="434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Копировщик(техническойдокументации)</w:t>
            </w:r>
          </w:p>
        </w:tc>
        <w:tc>
          <w:tcPr>
            <w:tcW w:w="4875" w:type="dxa"/>
          </w:tcPr>
          <w:p w:rsidR="007609A2" w:rsidRPr="007609A2" w:rsidRDefault="007609A2" w:rsidP="007609A2">
            <w:pPr>
              <w:ind w:right="13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копиро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вание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технической доку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ментациина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копиро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вальнойтехнике.</w:t>
            </w:r>
          </w:p>
        </w:tc>
        <w:tc>
          <w:tcPr>
            <w:tcW w:w="5074" w:type="dxa"/>
          </w:tcPr>
          <w:p w:rsidR="007609A2" w:rsidRPr="007609A2" w:rsidRDefault="007609A2" w:rsidP="007609A2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нижних конечностей, слуха, с выраженными психи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ческими нарушениями пришизофрении</w:t>
            </w:r>
            <w:r w:rsid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приум-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ственнойотсталости</w:t>
            </w:r>
          </w:p>
        </w:tc>
      </w:tr>
      <w:tr w:rsidR="007609A2" w:rsidRPr="007609A2" w:rsidTr="00AA30B1">
        <w:trPr>
          <w:trHeight w:val="1595"/>
        </w:trPr>
        <w:tc>
          <w:tcPr>
            <w:tcW w:w="3452" w:type="dxa"/>
          </w:tcPr>
          <w:p w:rsidR="007609A2" w:rsidRPr="007609A2" w:rsidRDefault="007609A2" w:rsidP="007609A2">
            <w:pPr>
              <w:ind w:right="88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Курьер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</w:rPr>
              <w:t>служебной</w:t>
            </w:r>
            <w:r w:rsidR="00BE6463">
              <w:rPr>
                <w:rFonts w:ascii="Times New Roman" w:eastAsia="Times New Roman" w:hAnsi="Times New Roman" w:cs="Times New Roman"/>
                <w:sz w:val="28"/>
              </w:rPr>
              <w:t>корреспон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денции</w:t>
            </w:r>
          </w:p>
        </w:tc>
        <w:tc>
          <w:tcPr>
            <w:tcW w:w="4875" w:type="dxa"/>
          </w:tcPr>
          <w:p w:rsidR="007609A2" w:rsidRPr="007609A2" w:rsidRDefault="007609A2" w:rsidP="007609A2">
            <w:pPr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Занимаетсядоставкойслужебной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корреспон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денцииинебольшихгрузовпо адресам</w:t>
            </w:r>
          </w:p>
        </w:tc>
        <w:tc>
          <w:tcPr>
            <w:tcW w:w="5074" w:type="dxa"/>
          </w:tcPr>
          <w:p w:rsidR="007609A2" w:rsidRPr="007609A2" w:rsidRDefault="007609A2" w:rsidP="007609A2">
            <w:pPr>
              <w:tabs>
                <w:tab w:val="left" w:pos="1726"/>
                <w:tab w:val="left" w:pos="2245"/>
                <w:tab w:val="left" w:pos="2686"/>
              </w:tabs>
              <w:ind w:right="1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Работумогутвыпол-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нятьинвалиды с </w:t>
            </w:r>
            <w:r w:rsidR="00BE6463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выра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женными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функций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пищеварения,</w:t>
            </w:r>
          </w:p>
          <w:p w:rsidR="007609A2" w:rsidRPr="007609A2" w:rsidRDefault="007609A2" w:rsidP="007609A2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верхнихконечностей</w:t>
            </w:r>
          </w:p>
        </w:tc>
      </w:tr>
      <w:tr w:rsidR="007609A2" w:rsidRPr="007609A2" w:rsidTr="00AA30B1">
        <w:trPr>
          <w:trHeight w:val="2553"/>
        </w:trPr>
        <w:tc>
          <w:tcPr>
            <w:tcW w:w="3452" w:type="dxa"/>
          </w:tcPr>
          <w:p w:rsidR="007609A2" w:rsidRPr="007609A2" w:rsidRDefault="007609A2" w:rsidP="007609A2">
            <w:pPr>
              <w:spacing w:line="242" w:lineRule="auto"/>
              <w:ind w:right="989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Кухонныйрабочий</w:t>
            </w:r>
          </w:p>
        </w:tc>
        <w:tc>
          <w:tcPr>
            <w:tcW w:w="4875" w:type="dxa"/>
          </w:tcPr>
          <w:p w:rsidR="007609A2" w:rsidRPr="007609A2" w:rsidRDefault="007609A2" w:rsidP="00BE6463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Содержитвчистотеипорядкекухонный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ин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вентарьиоборудования,моетпосудувручномрежимеина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посудомо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ечноймашине.</w:t>
            </w:r>
            <w:r w:rsidR="00BE6463">
              <w:rPr>
                <w:rFonts w:ascii="Times New Roman" w:eastAsia="Times New Roman" w:hAnsi="Times New Roman" w:cs="Times New Roman"/>
                <w:sz w:val="28"/>
              </w:rPr>
              <w:t>Осу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ществляетуборку</w:t>
            </w:r>
            <w:r w:rsidR="00BE6463">
              <w:rPr>
                <w:rFonts w:ascii="Times New Roman" w:eastAsia="Times New Roman" w:hAnsi="Times New Roman" w:cs="Times New Roman"/>
                <w:sz w:val="28"/>
              </w:rPr>
              <w:t>произ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водственныхпомещений</w:t>
            </w:r>
          </w:p>
        </w:tc>
        <w:tc>
          <w:tcPr>
            <w:tcW w:w="5074" w:type="dxa"/>
          </w:tcPr>
          <w:p w:rsidR="007609A2" w:rsidRPr="007609A2" w:rsidRDefault="007609A2" w:rsidP="007609A2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выраженныминарушениямифункцийслуха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4174F4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4804"/>
        <w:gridCol w:w="5000"/>
      </w:tblGrid>
      <w:tr w:rsidR="007609A2" w:rsidRPr="007609A2" w:rsidTr="00AA30B1">
        <w:trPr>
          <w:trHeight w:val="4554"/>
        </w:trPr>
        <w:tc>
          <w:tcPr>
            <w:tcW w:w="3402" w:type="dxa"/>
          </w:tcPr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Лаборантна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кафедре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 вшколе,</w:t>
            </w:r>
          </w:p>
          <w:p w:rsidR="007609A2" w:rsidRPr="007609A2" w:rsidRDefault="007609A2" w:rsidP="007609A2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вНИИ</w:t>
            </w:r>
          </w:p>
        </w:tc>
        <w:tc>
          <w:tcPr>
            <w:tcW w:w="4804" w:type="dxa"/>
          </w:tcPr>
          <w:p w:rsidR="007609A2" w:rsidRPr="00BE6463" w:rsidRDefault="007609A2" w:rsidP="00BE6463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Выполняет лабораторныеанализы,испытания,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идругиевидыработприпроведенииисследованийи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разработок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. Принимает участие всбореиобработке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материалов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процессе 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,следитза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исправным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состоянием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лабораторногооборудования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,подготавливает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оборудование к эксперимен</w:t>
            </w:r>
            <w:r w:rsidRP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там</w:t>
            </w:r>
          </w:p>
        </w:tc>
        <w:tc>
          <w:tcPr>
            <w:tcW w:w="5000" w:type="dxa"/>
          </w:tcPr>
          <w:p w:rsidR="007609A2" w:rsidRPr="007609A2" w:rsidRDefault="007609A2" w:rsidP="007609A2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,верхних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,нижних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,слуха</w:t>
            </w:r>
          </w:p>
        </w:tc>
      </w:tr>
      <w:tr w:rsidR="007609A2" w:rsidRPr="007609A2" w:rsidTr="00AA30B1">
        <w:trPr>
          <w:trHeight w:val="5201"/>
        </w:trPr>
        <w:tc>
          <w:tcPr>
            <w:tcW w:w="3402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Логопед</w:t>
            </w:r>
          </w:p>
        </w:tc>
        <w:tc>
          <w:tcPr>
            <w:tcW w:w="4804" w:type="dxa"/>
          </w:tcPr>
          <w:p w:rsidR="007609A2" w:rsidRPr="00BE6463" w:rsidRDefault="007609A2" w:rsidP="00BE6463">
            <w:pPr>
              <w:ind w:right="13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Обследует</w:t>
            </w:r>
            <w:r w:rsidR="00AA30B1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обучающихся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(воспитанников),определяет структуру истепеньвыраженностиимеющегосяуних</w:t>
            </w:r>
            <w:r w:rsidR="00AA30B1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дефекта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речи;</w:t>
            </w:r>
            <w:r w:rsidR="00AA30B1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комплектует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группы для занятийсучетом</w:t>
            </w:r>
            <w:r w:rsidR="00AA30B1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психофизического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состояния</w:t>
            </w:r>
            <w:r w:rsidR="00AA30B1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обучающихся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(</w:t>
            </w:r>
            <w:r w:rsidR="00AA30B1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воспитанников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);проводит</w:t>
            </w:r>
            <w:r w:rsidR="00AA30B1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групповые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ииндивидуальныезанятия по исправлениюотклонений в развитии,восстановлению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</w:t>
            </w:r>
            <w:r w:rsidRP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шенийречи</w:t>
            </w:r>
          </w:p>
        </w:tc>
        <w:tc>
          <w:tcPr>
            <w:tcW w:w="5000" w:type="dxa"/>
          </w:tcPr>
          <w:p w:rsidR="007609A2" w:rsidRPr="007609A2" w:rsidRDefault="007609A2" w:rsidP="007609A2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,верхних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,нижних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,дыхания</w:t>
            </w:r>
          </w:p>
        </w:tc>
      </w:tr>
      <w:tr w:rsidR="007609A2" w:rsidRPr="007609A2" w:rsidTr="00AA30B1">
        <w:trPr>
          <w:trHeight w:val="2602"/>
        </w:trPr>
        <w:tc>
          <w:tcPr>
            <w:tcW w:w="3402" w:type="dxa"/>
          </w:tcPr>
          <w:p w:rsidR="007609A2" w:rsidRPr="007609A2" w:rsidRDefault="007609A2" w:rsidP="007609A2">
            <w:pPr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lastRenderedPageBreak/>
              <w:t>Лифтер лифта вбольнице,</w:t>
            </w:r>
            <w:r w:rsidR="00AA30B1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предприятии</w:t>
            </w:r>
          </w:p>
        </w:tc>
        <w:tc>
          <w:tcPr>
            <w:tcW w:w="4804" w:type="dxa"/>
          </w:tcPr>
          <w:p w:rsidR="007609A2" w:rsidRPr="007609A2" w:rsidRDefault="007609A2" w:rsidP="007609A2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Осуществляетконтрользаработойлифта, 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включение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,выключение,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предупреждает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нештатныеситуации,сообщает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дежурномуэлектромеханику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 неполадках</w:t>
            </w:r>
          </w:p>
        </w:tc>
        <w:tc>
          <w:tcPr>
            <w:tcW w:w="5000" w:type="dxa"/>
          </w:tcPr>
          <w:p w:rsidR="00AA30B1" w:rsidRDefault="007609A2" w:rsidP="007609A2">
            <w:pPr>
              <w:tabs>
                <w:tab w:val="left" w:pos="1397"/>
                <w:tab w:val="left" w:pos="1726"/>
                <w:tab w:val="left" w:pos="2245"/>
                <w:tab w:val="left" w:pos="2381"/>
                <w:tab w:val="left" w:pos="2686"/>
              </w:tabs>
              <w:ind w:right="132"/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могу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твыпол-</w:t>
            </w:r>
            <w:r w:rsid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нятьинвалиды</w:t>
            </w:r>
            <w:r w:rsid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с</w:t>
            </w:r>
            <w:r w:rsidR="00AA30B1"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выраженными</w:t>
            </w:r>
          </w:p>
          <w:p w:rsidR="007609A2" w:rsidRPr="00AA30B1" w:rsidRDefault="007609A2" w:rsidP="00AA30B1">
            <w:pPr>
              <w:tabs>
                <w:tab w:val="left" w:pos="1397"/>
                <w:tab w:val="left" w:pos="1726"/>
                <w:tab w:val="left" w:pos="2245"/>
                <w:tab w:val="left" w:pos="2381"/>
                <w:tab w:val="left" w:pos="2686"/>
              </w:tabs>
              <w:ind w:right="1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функций</w:t>
            </w:r>
            <w:r w:rsid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пищеварения,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верхнихконечностей,нижних конечностей, приневрологической</w:t>
            </w:r>
            <w:r w:rsid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патологии</w:t>
            </w:r>
          </w:p>
        </w:tc>
      </w:tr>
      <w:tr w:rsidR="007609A2" w:rsidRPr="007609A2" w:rsidTr="00AA30B1">
        <w:trPr>
          <w:trHeight w:val="1951"/>
        </w:trPr>
        <w:tc>
          <w:tcPr>
            <w:tcW w:w="3402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Маникюрша</w:t>
            </w:r>
          </w:p>
        </w:tc>
        <w:tc>
          <w:tcPr>
            <w:tcW w:w="4804" w:type="dxa"/>
          </w:tcPr>
          <w:p w:rsidR="007609A2" w:rsidRPr="007609A2" w:rsidRDefault="007609A2" w:rsidP="007609A2">
            <w:pPr>
              <w:tabs>
                <w:tab w:val="left" w:pos="2044"/>
                <w:tab w:val="left" w:pos="2151"/>
              </w:tabs>
              <w:ind w:right="1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AA30B1"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гигиенический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уходзаруками,чистку, полировку,специальное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покрытие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лакомногтей</w:t>
            </w:r>
          </w:p>
        </w:tc>
        <w:tc>
          <w:tcPr>
            <w:tcW w:w="5000" w:type="dxa"/>
          </w:tcPr>
          <w:p w:rsidR="007609A2" w:rsidRPr="007609A2" w:rsidRDefault="007609A2" w:rsidP="00AA30B1">
            <w:pPr>
              <w:ind w:left="240" w:right="130" w:hanging="1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пищеварения, 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="00AA30B1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стей, 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слуха,    при    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="00BE6463" w:rsidRP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врологической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AA30B1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985" w:type="dxa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3"/>
        <w:gridCol w:w="5087"/>
        <w:gridCol w:w="5295"/>
      </w:tblGrid>
      <w:tr w:rsidR="007609A2" w:rsidRPr="007609A2" w:rsidTr="00AA30B1">
        <w:trPr>
          <w:trHeight w:val="2612"/>
        </w:trPr>
        <w:tc>
          <w:tcPr>
            <w:tcW w:w="3603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Массажист</w:t>
            </w:r>
          </w:p>
        </w:tc>
        <w:tc>
          <w:tcPr>
            <w:tcW w:w="5087" w:type="dxa"/>
          </w:tcPr>
          <w:p w:rsidR="007609A2" w:rsidRPr="007609A2" w:rsidRDefault="007609A2" w:rsidP="007609A2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 различныевиды массажа, используясертифицированное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сажноеоборудованиеи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инвентарь, подготавливает массажные оборудова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ниеиинвентарьксеансу</w:t>
            </w:r>
          </w:p>
          <w:p w:rsidR="007609A2" w:rsidRPr="007609A2" w:rsidRDefault="007609A2" w:rsidP="007609A2">
            <w:pPr>
              <w:spacing w:line="31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массажа</w:t>
            </w:r>
          </w:p>
        </w:tc>
        <w:tc>
          <w:tcPr>
            <w:tcW w:w="5295" w:type="dxa"/>
          </w:tcPr>
          <w:p w:rsidR="007609A2" w:rsidRPr="007609A2" w:rsidRDefault="007609A2" w:rsidP="007609A2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Работумогутвыполнятьинвалидыс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выраженны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ми нарушениями функций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слуха,зрения</w:t>
            </w:r>
          </w:p>
        </w:tc>
      </w:tr>
      <w:tr w:rsidR="007609A2" w:rsidRPr="007609A2" w:rsidTr="00AA30B1">
        <w:trPr>
          <w:trHeight w:val="2609"/>
        </w:trPr>
        <w:tc>
          <w:tcPr>
            <w:tcW w:w="3603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Мастер</w:t>
            </w:r>
          </w:p>
          <w:p w:rsidR="007609A2" w:rsidRPr="007609A2" w:rsidRDefault="007609A2" w:rsidP="007609A2">
            <w:pPr>
              <w:tabs>
                <w:tab w:val="left" w:pos="1216"/>
              </w:tabs>
              <w:ind w:right="138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</w:rPr>
              <w:t>ремонту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обуви</w:t>
            </w:r>
          </w:p>
        </w:tc>
        <w:tc>
          <w:tcPr>
            <w:tcW w:w="5087" w:type="dxa"/>
          </w:tcPr>
          <w:p w:rsidR="007609A2" w:rsidRPr="00BE6463" w:rsidRDefault="007609A2" w:rsidP="00BE6463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Производитремонт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ви, различных ее частей,различнойсложности.Составляетзаявкинаприобретениезапасныхчастей,инструментадляобслуживанияи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ремонта о</w:t>
            </w:r>
            <w:r w:rsidRP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буви.</w:t>
            </w:r>
          </w:p>
        </w:tc>
        <w:tc>
          <w:tcPr>
            <w:tcW w:w="5295" w:type="dxa"/>
          </w:tcPr>
          <w:p w:rsidR="007609A2" w:rsidRPr="007609A2" w:rsidRDefault="007609A2" w:rsidP="007609A2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выраженныминарушениямифункцийнижних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,слуха,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речи,пищеварения</w:t>
            </w:r>
          </w:p>
        </w:tc>
      </w:tr>
      <w:tr w:rsidR="007609A2" w:rsidRPr="007609A2" w:rsidTr="00AA30B1">
        <w:trPr>
          <w:trHeight w:val="2283"/>
        </w:trPr>
        <w:tc>
          <w:tcPr>
            <w:tcW w:w="3603" w:type="dxa"/>
          </w:tcPr>
          <w:p w:rsidR="007609A2" w:rsidRPr="007609A2" w:rsidRDefault="007609A2" w:rsidP="007609A2">
            <w:pPr>
              <w:ind w:right="997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Мастер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производ-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</w:rPr>
              <w:t>ственного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обучения</w:t>
            </w:r>
          </w:p>
        </w:tc>
        <w:tc>
          <w:tcPr>
            <w:tcW w:w="5087" w:type="dxa"/>
          </w:tcPr>
          <w:p w:rsidR="007609A2" w:rsidRPr="007609A2" w:rsidRDefault="007609A2" w:rsidP="007609A2">
            <w:pPr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Проводитпрактическоепрофессиональное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обучение учащихся начальных и средних профес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сиональныхучебных</w:t>
            </w:r>
          </w:p>
          <w:p w:rsidR="007609A2" w:rsidRPr="007609A2" w:rsidRDefault="00BE6463" w:rsidP="007609A2">
            <w:pPr>
              <w:spacing w:line="322" w:lineRule="exact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заведений, а также уче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никовнапроизводстве</w:t>
            </w:r>
          </w:p>
        </w:tc>
        <w:tc>
          <w:tcPr>
            <w:tcW w:w="5295" w:type="dxa"/>
          </w:tcPr>
          <w:p w:rsidR="007609A2" w:rsidRPr="007609A2" w:rsidRDefault="007609A2" w:rsidP="007609A2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пищеварения, верхних конечностей, нижних ко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нечностей</w:t>
            </w:r>
          </w:p>
        </w:tc>
      </w:tr>
      <w:tr w:rsidR="007609A2" w:rsidRPr="007609A2" w:rsidTr="00AA30B1">
        <w:trPr>
          <w:trHeight w:val="3590"/>
        </w:trPr>
        <w:tc>
          <w:tcPr>
            <w:tcW w:w="3603" w:type="dxa"/>
          </w:tcPr>
          <w:p w:rsidR="00AA30B1" w:rsidRDefault="007609A2" w:rsidP="007609A2">
            <w:pPr>
              <w:spacing w:line="242" w:lineRule="auto"/>
              <w:ind w:right="60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Медицинская</w:t>
            </w:r>
          </w:p>
          <w:p w:rsidR="007609A2" w:rsidRPr="007609A2" w:rsidRDefault="007609A2" w:rsidP="007609A2">
            <w:pPr>
              <w:spacing w:line="242" w:lineRule="auto"/>
              <w:ind w:right="60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сестра</w:t>
            </w:r>
          </w:p>
          <w:p w:rsidR="007609A2" w:rsidRPr="007609A2" w:rsidRDefault="007609A2" w:rsidP="007609A2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помассажу</w:t>
            </w:r>
          </w:p>
        </w:tc>
        <w:tc>
          <w:tcPr>
            <w:tcW w:w="5087" w:type="dxa"/>
          </w:tcPr>
          <w:p w:rsidR="007609A2" w:rsidRPr="00BE6463" w:rsidRDefault="007609A2" w:rsidP="00BE6463">
            <w:pPr>
              <w:tabs>
                <w:tab w:val="left" w:pos="587"/>
                <w:tab w:val="left" w:pos="994"/>
                <w:tab w:val="left" w:pos="1682"/>
                <w:tab w:val="left" w:pos="1914"/>
                <w:tab w:val="left" w:pos="2010"/>
                <w:tab w:val="left" w:pos="2191"/>
                <w:tab w:val="left" w:pos="2758"/>
                <w:tab w:val="left" w:pos="3103"/>
              </w:tabs>
              <w:ind w:right="1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Проводитсеансмассажа(общеоздоровительного,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лечебного,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спортивного,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антицеллюлитного, кос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метического,иныхвидовмассажа)всоответствии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правилами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массажа,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определяет </w:t>
            </w:r>
            <w:r w:rsidR="00BE646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«проблемные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места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клиента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проводит </w:t>
            </w:r>
            <w:r w:rsidRPr="00BE646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сегментарный</w:t>
            </w:r>
            <w:r w:rsidRP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массаж</w:t>
            </w:r>
          </w:p>
        </w:tc>
        <w:tc>
          <w:tcPr>
            <w:tcW w:w="5295" w:type="dxa"/>
          </w:tcPr>
          <w:p w:rsidR="007609A2" w:rsidRPr="007609A2" w:rsidRDefault="007609A2" w:rsidP="007609A2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Работумогутвыполнятьинвалидыс</w:t>
            </w:r>
            <w:r w:rsid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выраженны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ми нарушениями функций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слуха,зрения</w:t>
            </w:r>
          </w:p>
        </w:tc>
      </w:tr>
      <w:tr w:rsidR="007609A2" w:rsidRPr="007609A2" w:rsidTr="00AA30B1">
        <w:trPr>
          <w:trHeight w:val="1958"/>
        </w:trPr>
        <w:tc>
          <w:tcPr>
            <w:tcW w:w="3603" w:type="dxa"/>
          </w:tcPr>
          <w:p w:rsidR="007609A2" w:rsidRPr="00BE6463" w:rsidRDefault="007609A2" w:rsidP="007609A2">
            <w:pPr>
              <w:ind w:right="55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Медицинскийрегистратор</w:t>
            </w:r>
          </w:p>
        </w:tc>
        <w:tc>
          <w:tcPr>
            <w:tcW w:w="5087" w:type="dxa"/>
          </w:tcPr>
          <w:p w:rsidR="007609A2" w:rsidRPr="007609A2" w:rsidRDefault="007609A2" w:rsidP="007609A2">
            <w:pPr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Ведет регистр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ацию больных, обратившихся за ме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дицинскойпомощьювучреждение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здравоохра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нения.</w:t>
            </w:r>
          </w:p>
          <w:p w:rsidR="007609A2" w:rsidRPr="009632D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646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lang w:val="ru-RU"/>
              </w:rPr>
              <w:t>Обеспечивает</w:t>
            </w:r>
            <w:r w:rsidRPr="00BE6463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хранениеи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доставку </w:t>
            </w:r>
            <w:r w:rsidR="00BE6463">
              <w:rPr>
                <w:rFonts w:ascii="Times New Roman" w:eastAsia="Times New Roman" w:hAnsi="Times New Roman" w:cs="Times New Roman"/>
                <w:spacing w:val="-5"/>
                <w:w w:val="105"/>
                <w:sz w:val="28"/>
                <w:lang w:val="ru-RU"/>
              </w:rPr>
              <w:t>медицин</w:t>
            </w:r>
            <w:r w:rsidR="00BE646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скихк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арт в кабинет вра</w:t>
            </w:r>
            <w:r w:rsidR="00BE646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ча.Предоставляет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</w:t>
            </w:r>
            <w:r w:rsidR="00BE6463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формацию повопросамприеманаселения</w:t>
            </w:r>
          </w:p>
        </w:tc>
        <w:tc>
          <w:tcPr>
            <w:tcW w:w="5295" w:type="dxa"/>
          </w:tcPr>
          <w:p w:rsidR="007609A2" w:rsidRPr="007609A2" w:rsidRDefault="007609A2" w:rsidP="007609A2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AA30B1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655" w:type="dxa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8"/>
        <w:gridCol w:w="4967"/>
        <w:gridCol w:w="5170"/>
      </w:tblGrid>
      <w:tr w:rsidR="007609A2" w:rsidRPr="007609A2" w:rsidTr="00AA30B1">
        <w:trPr>
          <w:trHeight w:val="2589"/>
        </w:trPr>
        <w:tc>
          <w:tcPr>
            <w:tcW w:w="3518" w:type="dxa"/>
          </w:tcPr>
          <w:p w:rsidR="007609A2" w:rsidRPr="007609A2" w:rsidRDefault="007609A2" w:rsidP="007609A2">
            <w:pPr>
              <w:tabs>
                <w:tab w:val="left" w:pos="1897"/>
              </w:tabs>
              <w:ind w:right="133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Медицинский</w:t>
            </w:r>
            <w:r w:rsidR="00BE6463">
              <w:rPr>
                <w:rFonts w:ascii="Times New Roman" w:eastAsia="Times New Roman" w:hAnsi="Times New Roman" w:cs="Times New Roman"/>
                <w:sz w:val="28"/>
              </w:rPr>
              <w:t>статистик</w:t>
            </w:r>
            <w:r w:rsidRPr="007609A2">
              <w:rPr>
                <w:rFonts w:ascii="Times New Roman" w:eastAsia="Times New Roman" w:hAnsi="Times New Roman" w:cs="Times New Roman"/>
                <w:spacing w:val="-2"/>
                <w:sz w:val="28"/>
              </w:rPr>
              <w:t>(на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компьютере)</w:t>
            </w:r>
          </w:p>
        </w:tc>
        <w:tc>
          <w:tcPr>
            <w:tcW w:w="4967" w:type="dxa"/>
          </w:tcPr>
          <w:p w:rsidR="007609A2" w:rsidRPr="007609A2" w:rsidRDefault="007609A2" w:rsidP="007609A2">
            <w:pPr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Осуществляетсбор,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лиз,хранение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циимедицинского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ждения</w:t>
            </w:r>
          </w:p>
        </w:tc>
        <w:tc>
          <w:tcPr>
            <w:tcW w:w="5170" w:type="dxa"/>
          </w:tcPr>
          <w:p w:rsidR="007609A2" w:rsidRPr="007609A2" w:rsidRDefault="007609A2" w:rsidP="007609A2">
            <w:pPr>
              <w:ind w:right="12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 слуха, дыхания, приневрологическойпатоло-</w:t>
            </w:r>
          </w:p>
          <w:p w:rsidR="007609A2" w:rsidRPr="007609A2" w:rsidRDefault="00BE6463" w:rsidP="007609A2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гии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7609A2" w:rsidRPr="007609A2" w:rsidTr="00AA30B1">
        <w:trPr>
          <w:trHeight w:val="7764"/>
        </w:trPr>
        <w:tc>
          <w:tcPr>
            <w:tcW w:w="3518" w:type="dxa"/>
          </w:tcPr>
          <w:p w:rsidR="007609A2" w:rsidRPr="007609A2" w:rsidRDefault="007609A2" w:rsidP="007609A2">
            <w:pPr>
              <w:tabs>
                <w:tab w:val="left" w:pos="1971"/>
              </w:tabs>
              <w:ind w:right="13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Менеджер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2"/>
                <w:sz w:val="28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персоналу</w:t>
            </w:r>
          </w:p>
        </w:tc>
        <w:tc>
          <w:tcPr>
            <w:tcW w:w="4967" w:type="dxa"/>
          </w:tcPr>
          <w:p w:rsidR="007609A2" w:rsidRPr="007609A2" w:rsidRDefault="007609A2" w:rsidP="007609A2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Выполняетработупообеспечению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организа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ции кадрами требуемых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профессий, специально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стейиквалификации.Принимаетучастиеврасстановкеи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переме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щении кадров. Уча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ству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етв организации</w:t>
            </w:r>
          </w:p>
          <w:p w:rsidR="007609A2" w:rsidRPr="007609A2" w:rsidRDefault="007609A2" w:rsidP="00BE6463">
            <w:pPr>
              <w:tabs>
                <w:tab w:val="left" w:pos="592"/>
                <w:tab w:val="left" w:pos="693"/>
                <w:tab w:val="left" w:pos="1089"/>
                <w:tab w:val="left" w:pos="1967"/>
                <w:tab w:val="left" w:pos="2183"/>
                <w:tab w:val="left" w:pos="2350"/>
                <w:tab w:val="left" w:pos="2391"/>
                <w:tab w:val="left" w:pos="3122"/>
              </w:tabs>
              <w:ind w:right="1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проведении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работы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аттестационных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комис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сий.Подбираети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разра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батываетсредства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оцен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качества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персонала.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Подаетзаявкинаподборв кадровые агентстваицентрызанятости,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водит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собеседования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с</w:t>
            </w:r>
            <w:r w:rsidRPr="007609A2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lang w:val="ru-RU"/>
              </w:rPr>
              <w:t>соискателями.</w:t>
            </w:r>
            <w:r w:rsidR="00BE6463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Занимает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вопросами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BE6463">
              <w:rPr>
                <w:rFonts w:ascii="Times New Roman" w:eastAsia="Times New Roman" w:hAnsi="Times New Roman" w:cs="Times New Roman"/>
                <w:spacing w:val="-3"/>
                <w:w w:val="105"/>
                <w:sz w:val="28"/>
                <w:lang w:val="ru-RU"/>
              </w:rPr>
              <w:t>перспек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тивногоразвития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персо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налаорганизации.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Орга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низует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BE6463">
              <w:rPr>
                <w:rFonts w:ascii="Times New Roman" w:eastAsia="Times New Roman" w:hAnsi="Times New Roman" w:cs="Times New Roman"/>
                <w:spacing w:val="-3"/>
                <w:w w:val="105"/>
                <w:sz w:val="28"/>
                <w:lang w:val="ru-RU"/>
              </w:rPr>
              <w:t>профессиональ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ноеобучениерабочих</w:t>
            </w:r>
          </w:p>
        </w:tc>
        <w:tc>
          <w:tcPr>
            <w:tcW w:w="5170" w:type="dxa"/>
          </w:tcPr>
          <w:p w:rsidR="007609A2" w:rsidRPr="007609A2" w:rsidRDefault="007609A2" w:rsidP="007609A2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стей,нижнихконечностей</w:t>
            </w:r>
          </w:p>
        </w:tc>
      </w:tr>
      <w:tr w:rsidR="007609A2" w:rsidRPr="007609A2" w:rsidTr="00AA30B1">
        <w:trPr>
          <w:trHeight w:val="2263"/>
        </w:trPr>
        <w:tc>
          <w:tcPr>
            <w:tcW w:w="3518" w:type="dxa"/>
          </w:tcPr>
          <w:p w:rsidR="007609A2" w:rsidRPr="007609A2" w:rsidRDefault="007609A2" w:rsidP="007609A2">
            <w:pPr>
              <w:tabs>
                <w:tab w:val="left" w:pos="1971"/>
              </w:tabs>
              <w:ind w:right="13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Менеджер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2"/>
                <w:sz w:val="28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рекламе</w:t>
            </w:r>
          </w:p>
        </w:tc>
        <w:tc>
          <w:tcPr>
            <w:tcW w:w="4967" w:type="dxa"/>
          </w:tcPr>
          <w:p w:rsidR="007609A2" w:rsidRPr="007609A2" w:rsidRDefault="007609A2" w:rsidP="007609A2">
            <w:pPr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Организуетрекламныекомпании:планирует,разрабатываети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руководит, а также определя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етзатратынаих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дение</w:t>
            </w:r>
          </w:p>
        </w:tc>
        <w:tc>
          <w:tcPr>
            <w:tcW w:w="5170" w:type="dxa"/>
          </w:tcPr>
          <w:p w:rsidR="007609A2" w:rsidRPr="007609A2" w:rsidRDefault="007609A2" w:rsidP="007609A2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стей,нижнихконечностей,</w:t>
            </w:r>
          </w:p>
          <w:p w:rsidR="007609A2" w:rsidRPr="007609A2" w:rsidRDefault="007609A2" w:rsidP="007609A2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дыхания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8"/>
        </w:rPr>
        <w:sectPr w:rsidR="007609A2" w:rsidRPr="007609A2" w:rsidSect="00AA30B1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655" w:type="dxa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8"/>
        <w:gridCol w:w="4967"/>
        <w:gridCol w:w="5170"/>
      </w:tblGrid>
      <w:tr w:rsidR="007609A2" w:rsidRPr="007609A2" w:rsidTr="00AA30B1">
        <w:trPr>
          <w:trHeight w:val="2669"/>
        </w:trPr>
        <w:tc>
          <w:tcPr>
            <w:tcW w:w="3518" w:type="dxa"/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Методист</w:t>
            </w:r>
          </w:p>
        </w:tc>
        <w:tc>
          <w:tcPr>
            <w:tcW w:w="4967" w:type="dxa"/>
          </w:tcPr>
          <w:p w:rsidR="007609A2" w:rsidRPr="007609A2" w:rsidRDefault="007609A2" w:rsidP="007609A2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разработку, сбор, хранение и выдачу методических мате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риаловирекомендаций</w:t>
            </w:r>
          </w:p>
        </w:tc>
        <w:tc>
          <w:tcPr>
            <w:tcW w:w="5170" w:type="dxa"/>
          </w:tcPr>
          <w:p w:rsidR="007609A2" w:rsidRPr="007609A2" w:rsidRDefault="007609A2" w:rsidP="00BE6463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стей,нижних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 дыхания, при невро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логической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</w:p>
        </w:tc>
      </w:tr>
      <w:tr w:rsidR="007609A2" w:rsidRPr="007609A2" w:rsidTr="00AA30B1">
        <w:trPr>
          <w:trHeight w:val="2333"/>
        </w:trPr>
        <w:tc>
          <w:tcPr>
            <w:tcW w:w="3518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Мойщикпосуды</w:t>
            </w:r>
          </w:p>
        </w:tc>
        <w:tc>
          <w:tcPr>
            <w:tcW w:w="4967" w:type="dxa"/>
          </w:tcPr>
          <w:p w:rsidR="007609A2" w:rsidRPr="007609A2" w:rsidRDefault="007609A2" w:rsidP="007609A2">
            <w:pPr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Моетпосудус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соблюдением всех правил са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нитарии игигиены.</w:t>
            </w:r>
          </w:p>
          <w:p w:rsidR="007609A2" w:rsidRPr="007609A2" w:rsidRDefault="007609A2" w:rsidP="007609A2">
            <w:pPr>
              <w:spacing w:line="322" w:lineRule="exact"/>
              <w:ind w:right="1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Моеткотлы,плиты,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жа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рочныешкафы,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мясоруб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ки, хлеборезку,разделочныестолы</w:t>
            </w:r>
          </w:p>
        </w:tc>
        <w:tc>
          <w:tcPr>
            <w:tcW w:w="5170" w:type="dxa"/>
          </w:tcPr>
          <w:p w:rsidR="007609A2" w:rsidRPr="007609A2" w:rsidRDefault="007609A2" w:rsidP="007609A2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выраженныминарушениямифункцийслуха</w:t>
            </w:r>
          </w:p>
        </w:tc>
      </w:tr>
      <w:tr w:rsidR="007609A2" w:rsidRPr="007609A2" w:rsidTr="00AA30B1">
        <w:trPr>
          <w:trHeight w:val="2000"/>
        </w:trPr>
        <w:tc>
          <w:tcPr>
            <w:tcW w:w="3518" w:type="dxa"/>
          </w:tcPr>
          <w:p w:rsidR="007609A2" w:rsidRPr="007609A2" w:rsidRDefault="007609A2" w:rsidP="007609A2">
            <w:pPr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Монтажник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диоэлектроннойаппаратурыиприборов</w:t>
            </w:r>
          </w:p>
        </w:tc>
        <w:tc>
          <w:tcPr>
            <w:tcW w:w="4967" w:type="dxa"/>
          </w:tcPr>
          <w:p w:rsidR="007609A2" w:rsidRPr="007609A2" w:rsidRDefault="007609A2" w:rsidP="007609A2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Осуществляетподборкуимонтажузлови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плектовдеталейпо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ническимсхемам,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цификациямспомощью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операциипайки</w:t>
            </w:r>
          </w:p>
        </w:tc>
        <w:tc>
          <w:tcPr>
            <w:tcW w:w="5170" w:type="dxa"/>
          </w:tcPr>
          <w:p w:rsidR="007609A2" w:rsidRPr="00BE6463" w:rsidRDefault="007609A2" w:rsidP="00BE6463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стей,слуха</w:t>
            </w:r>
          </w:p>
        </w:tc>
      </w:tr>
      <w:tr w:rsidR="007609A2" w:rsidRPr="007609A2" w:rsidTr="00AA30B1">
        <w:trPr>
          <w:trHeight w:val="2000"/>
        </w:trPr>
        <w:tc>
          <w:tcPr>
            <w:tcW w:w="3518" w:type="dxa"/>
          </w:tcPr>
          <w:p w:rsidR="007609A2" w:rsidRPr="007609A2" w:rsidRDefault="007609A2" w:rsidP="007609A2">
            <w:pPr>
              <w:spacing w:line="242" w:lineRule="auto"/>
              <w:ind w:right="530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Музыкальныйруководитель</w:t>
            </w:r>
          </w:p>
        </w:tc>
        <w:tc>
          <w:tcPr>
            <w:tcW w:w="4967" w:type="dxa"/>
          </w:tcPr>
          <w:p w:rsidR="007609A2" w:rsidRPr="007609A2" w:rsidRDefault="007609A2" w:rsidP="007609A2">
            <w:pPr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lang w:val="ru-RU"/>
              </w:rPr>
              <w:t>Осуществляет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 xml:space="preserve"> развитие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музыкальных способно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стей,творческой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дея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тельности</w:t>
            </w:r>
            <w:r w:rsidR="00BE646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воспитанни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ков</w:t>
            </w:r>
          </w:p>
        </w:tc>
        <w:tc>
          <w:tcPr>
            <w:tcW w:w="5170" w:type="dxa"/>
          </w:tcPr>
          <w:p w:rsidR="007609A2" w:rsidRPr="007609A2" w:rsidRDefault="007609A2" w:rsidP="00BE6463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стей,дыхания</w:t>
            </w:r>
          </w:p>
        </w:tc>
      </w:tr>
      <w:tr w:rsidR="007609A2" w:rsidRPr="007609A2" w:rsidTr="00AA30B1">
        <w:trPr>
          <w:trHeight w:val="3002"/>
        </w:trPr>
        <w:tc>
          <w:tcPr>
            <w:tcW w:w="3518" w:type="dxa"/>
          </w:tcPr>
          <w:p w:rsidR="007609A2" w:rsidRPr="007609A2" w:rsidRDefault="007609A2" w:rsidP="007609A2">
            <w:pPr>
              <w:ind w:right="989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Научныйсотрудник</w:t>
            </w:r>
          </w:p>
        </w:tc>
        <w:tc>
          <w:tcPr>
            <w:tcW w:w="4967" w:type="dxa"/>
          </w:tcPr>
          <w:p w:rsidR="007609A2" w:rsidRPr="007609A2" w:rsidRDefault="007609A2" w:rsidP="007609A2">
            <w:pPr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экспери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ментальные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ния,анализ,обработкуматериалов,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формулиру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етвыводы.</w:t>
            </w:r>
          </w:p>
        </w:tc>
        <w:tc>
          <w:tcPr>
            <w:tcW w:w="5170" w:type="dxa"/>
          </w:tcPr>
          <w:p w:rsidR="007609A2" w:rsidRPr="00BE6463" w:rsidRDefault="007609A2" w:rsidP="00BE6463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стей,нижних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 слуха, дыхания, приневрологической</w:t>
            </w:r>
            <w:r w:rsid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</w:t>
            </w:r>
            <w:r w:rsidR="00BE6463" w:rsidRPr="00BE6463">
              <w:rPr>
                <w:rFonts w:ascii="Times New Roman" w:eastAsia="Times New Roman" w:hAnsi="Times New Roman" w:cs="Times New Roman"/>
                <w:sz w:val="28"/>
                <w:lang w:val="ru-RU"/>
              </w:rPr>
              <w:t>гии</w:t>
            </w:r>
          </w:p>
        </w:tc>
      </w:tr>
      <w:tr w:rsidR="007609A2" w:rsidRPr="007609A2" w:rsidTr="00AA30B1">
        <w:trPr>
          <w:trHeight w:val="2667"/>
        </w:trPr>
        <w:tc>
          <w:tcPr>
            <w:tcW w:w="3518" w:type="dxa"/>
          </w:tcPr>
          <w:p w:rsidR="007609A2" w:rsidRPr="007609A2" w:rsidRDefault="000D3F75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Норми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</w:rPr>
              <w:t>ровщик</w:t>
            </w:r>
          </w:p>
        </w:tc>
        <w:tc>
          <w:tcPr>
            <w:tcW w:w="4967" w:type="dxa"/>
          </w:tcPr>
          <w:p w:rsidR="007609A2" w:rsidRPr="007609A2" w:rsidRDefault="007609A2" w:rsidP="007609A2">
            <w:pPr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Участвуетвкомплексеработ по организации инормированиютруда</w:t>
            </w:r>
            <w:r w:rsid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под руководством инже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нера: производит учет иоценку нормтрудовых</w:t>
            </w:r>
          </w:p>
          <w:p w:rsidR="000D3F75" w:rsidRPr="007609A2" w:rsidRDefault="007609A2" w:rsidP="000D3F75">
            <w:pPr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затрат;изучает  степеньи  причины  </w:t>
            </w:r>
            <w:r w:rsid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несоответ</w:t>
            </w:r>
            <w:r w:rsidR="000D3F7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ствияфактических</w:t>
            </w:r>
            <w:r w:rsid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затрат времени нормативным; учувствует в подг</w:t>
            </w:r>
            <w:r w:rsidR="000D3F7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отовкепредложений,обеспечивающих</w:t>
            </w:r>
            <w:r w:rsid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</w:t>
            </w:r>
            <w:r w:rsidR="000D3F7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полнениенормвремени</w:t>
            </w:r>
          </w:p>
          <w:p w:rsidR="007609A2" w:rsidRPr="007609A2" w:rsidRDefault="000D3F75" w:rsidP="000D3F75">
            <w:pPr>
              <w:spacing w:line="322" w:lineRule="exact"/>
              <w:ind w:right="13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(выработки)</w:t>
            </w:r>
          </w:p>
        </w:tc>
        <w:tc>
          <w:tcPr>
            <w:tcW w:w="5170" w:type="dxa"/>
          </w:tcPr>
          <w:p w:rsidR="007609A2" w:rsidRPr="007609A2" w:rsidRDefault="007609A2" w:rsidP="007609A2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 нижних конечностей,слуха,дыхания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AA30B1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1047" w:type="dxa"/>
        <w:tblLayout w:type="fixed"/>
        <w:tblLook w:val="01E0"/>
      </w:tblPr>
      <w:tblGrid>
        <w:gridCol w:w="3406"/>
        <w:gridCol w:w="4809"/>
        <w:gridCol w:w="5005"/>
      </w:tblGrid>
      <w:tr w:rsidR="00AA30B1" w:rsidRPr="007609A2" w:rsidTr="00AA30B1">
        <w:trPr>
          <w:trHeight w:val="6514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B1" w:rsidRPr="007609A2" w:rsidRDefault="00AA30B1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Нотариус</w:t>
            </w:r>
          </w:p>
          <w:p w:rsidR="00AA30B1" w:rsidRPr="007609A2" w:rsidRDefault="00AA30B1" w:rsidP="00AA30B1">
            <w:pPr>
              <w:spacing w:line="300" w:lineRule="exact"/>
              <w:ind w:right="136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4"/>
                <w:sz w:val="28"/>
              </w:rPr>
              <w:t>в</w:t>
            </w:r>
          </w:p>
          <w:p w:rsidR="00AA30B1" w:rsidRPr="007609A2" w:rsidRDefault="00AA30B1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офисе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B1" w:rsidRPr="00AA30B1" w:rsidRDefault="00AA30B1" w:rsidP="000D3F75">
            <w:pPr>
              <w:tabs>
                <w:tab w:val="left" w:pos="1898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Совершает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предусмот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ренные законодатель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ствомнотариальные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ствия;составляет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сделок, 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изготовляеткопии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документов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вы-</w:t>
            </w:r>
          </w:p>
          <w:p w:rsidR="00AA30B1" w:rsidRPr="00AA30B1" w:rsidRDefault="00AA30B1" w:rsidP="000D3F75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пискиизних,атакже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етразъясненияпо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самсовершения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нота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риальныхдействий;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оказывает 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физическим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июридическимлицам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содействие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в 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нииихправизащите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конныхинтересов;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разъ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ясняетклиентамправаиобязанност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предупре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ждаетопоследствиях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совершаемых 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нотариаль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ныхдействий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B1" w:rsidRPr="00AA30B1" w:rsidRDefault="00AA30B1" w:rsidP="00AA30B1">
            <w:pPr>
              <w:tabs>
                <w:tab w:val="left" w:pos="1192"/>
                <w:tab w:val="left" w:pos="2113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могут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выполнятьинвалидысвыраженныминарушениями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функций</w:t>
            </w:r>
          </w:p>
          <w:p w:rsidR="00AA30B1" w:rsidRPr="00AA30B1" w:rsidRDefault="00AA30B1" w:rsidP="00AA30B1">
            <w:pPr>
              <w:tabs>
                <w:tab w:val="left" w:pos="2065"/>
              </w:tabs>
              <w:spacing w:line="303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пищеварения, 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стей,нижнихконечностей,дыхания,при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неврологи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ческой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</w:p>
        </w:tc>
      </w:tr>
      <w:tr w:rsidR="00AA30B1" w:rsidRPr="007609A2" w:rsidTr="00AA30B1">
        <w:trPr>
          <w:trHeight w:val="5540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B1" w:rsidRPr="007609A2" w:rsidRDefault="00AA30B1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Оператор</w:t>
            </w:r>
          </w:p>
          <w:p w:rsidR="00AA30B1" w:rsidRPr="007609A2" w:rsidRDefault="00AA30B1" w:rsidP="00AA30B1">
            <w:pPr>
              <w:spacing w:line="300" w:lineRule="exact"/>
              <w:ind w:right="13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Call-</w:t>
            </w:r>
          </w:p>
          <w:p w:rsidR="00AA30B1" w:rsidRPr="007609A2" w:rsidRDefault="00AA30B1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центра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B1" w:rsidRPr="001E2CDB" w:rsidRDefault="00AA30B1" w:rsidP="007609A2">
            <w:pPr>
              <w:tabs>
                <w:tab w:val="left" w:pos="2511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прием</w:t>
            </w:r>
          </w:p>
          <w:p w:rsidR="00AA30B1" w:rsidRPr="00AA30B1" w:rsidRDefault="00AA30B1" w:rsidP="000D3F75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входящихзвонков.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Проводит 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консультативную</w:t>
            </w:r>
          </w:p>
          <w:p w:rsidR="00AA30B1" w:rsidRPr="00AA30B1" w:rsidRDefault="00AA30B1" w:rsidP="000D3F75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поддержкуклиентов/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потенциальных 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клиентов.</w:t>
            </w:r>
          </w:p>
          <w:p w:rsidR="00AA30B1" w:rsidRPr="00AA30B1" w:rsidRDefault="00AA30B1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Предоставляетвсю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нуж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нуюинформацию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клиен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тупотарифам,услугам,</w:t>
            </w:r>
          </w:p>
          <w:p w:rsidR="00AA30B1" w:rsidRPr="00AA30B1" w:rsidRDefault="00AA30B1" w:rsidP="007609A2">
            <w:pPr>
              <w:tabs>
                <w:tab w:val="left" w:pos="1905"/>
                <w:tab w:val="left" w:pos="2386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процедурам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акциям</w:t>
            </w:r>
          </w:p>
          <w:p w:rsidR="00AA30B1" w:rsidRPr="00AA30B1" w:rsidRDefault="000D3F75" w:rsidP="000D3F75">
            <w:pPr>
              <w:tabs>
                <w:tab w:val="left" w:pos="1694"/>
                <w:tab w:val="left" w:pos="2646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компании.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Ведет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телефонные продажи.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бот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ает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с 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клиентскими</w:t>
            </w:r>
          </w:p>
          <w:p w:rsidR="00AA30B1" w:rsidRPr="00AA30B1" w:rsidRDefault="00AA30B1" w:rsidP="000D3F75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жалобамии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пожелания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ми,передаетихв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ветствующие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отделы.</w:t>
            </w:r>
          </w:p>
          <w:p w:rsidR="00AA30B1" w:rsidRPr="00AA30B1" w:rsidRDefault="00AA30B1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Предлагаетоптимальные</w:t>
            </w:r>
          </w:p>
          <w:p w:rsidR="00AA30B1" w:rsidRPr="00AA30B1" w:rsidRDefault="00AA30B1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решенияабоненту,в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</w:t>
            </w:r>
            <w:r w:rsidR="000D3F7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зи с возникшимвопросом.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Вводит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базу </w:t>
            </w:r>
            <w:r w:rsidR="000D3F75"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данных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полученную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информа</w:t>
            </w:r>
            <w:r w:rsidR="000D3F7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цию. 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Проводит исходя</w:t>
            </w:r>
            <w:r w:rsidR="000D3F75"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щийинформативный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  <w:r w:rsidR="000D3F75"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звон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B1" w:rsidRPr="001E2CDB" w:rsidRDefault="00AA30B1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Работумогут выполнять</w:t>
            </w:r>
          </w:p>
          <w:p w:rsidR="00AA30B1" w:rsidRPr="00AA30B1" w:rsidRDefault="00AA30B1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инвалидыс </w:t>
            </w:r>
            <w:r w:rsid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выраженным</w:t>
            </w: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инарушенияминижних</w:t>
            </w:r>
          </w:p>
          <w:p w:rsidR="00AA30B1" w:rsidRPr="000D3F75" w:rsidRDefault="00AA30B1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конечностей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609A2" w:rsidRPr="007609A2" w:rsidSect="00AA30B1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4045" w:type="dxa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8"/>
        <w:gridCol w:w="5109"/>
        <w:gridCol w:w="5318"/>
      </w:tblGrid>
      <w:tr w:rsidR="007609A2" w:rsidRPr="007609A2" w:rsidTr="00AA30B1">
        <w:trPr>
          <w:trHeight w:val="2586"/>
        </w:trPr>
        <w:tc>
          <w:tcPr>
            <w:tcW w:w="3618" w:type="dxa"/>
          </w:tcPr>
          <w:p w:rsidR="007609A2" w:rsidRPr="007609A2" w:rsidRDefault="007609A2" w:rsidP="007609A2">
            <w:pPr>
              <w:tabs>
                <w:tab w:val="left" w:pos="630"/>
                <w:tab w:val="left" w:pos="1445"/>
                <w:tab w:val="left" w:pos="1650"/>
              </w:tabs>
              <w:ind w:right="1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Оператор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0D3F7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элек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тронно-вычислительных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0D3F7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вычислитель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ных</w:t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машин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(ЭВМ)</w:t>
            </w:r>
          </w:p>
        </w:tc>
        <w:tc>
          <w:tcPr>
            <w:tcW w:w="5109" w:type="dxa"/>
          </w:tcPr>
          <w:p w:rsidR="007609A2" w:rsidRPr="000D3F75" w:rsidRDefault="007609A2" w:rsidP="000D3F75">
            <w:pPr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</w:t>
            </w:r>
            <w:r w:rsid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обработку поступающей техни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ческойинформацииспомощьюпрограммЭВМ,помогаетрешатьпроизводственные</w:t>
            </w:r>
            <w:r w:rsid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просыспомощью</w:t>
            </w:r>
            <w:r w:rsid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граммЭВМ</w:t>
            </w:r>
          </w:p>
        </w:tc>
        <w:tc>
          <w:tcPr>
            <w:tcW w:w="5318" w:type="dxa"/>
          </w:tcPr>
          <w:p w:rsidR="007609A2" w:rsidRPr="000D3F75" w:rsidRDefault="007609A2" w:rsidP="000D3F75">
            <w:pPr>
              <w:ind w:right="12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 слуха, дыхания, приневрологической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</w:p>
        </w:tc>
      </w:tr>
      <w:tr w:rsidR="007609A2" w:rsidRPr="007609A2" w:rsidTr="00AA30B1">
        <w:trPr>
          <w:trHeight w:val="1940"/>
        </w:trPr>
        <w:tc>
          <w:tcPr>
            <w:tcW w:w="3618" w:type="dxa"/>
          </w:tcPr>
          <w:p w:rsidR="007609A2" w:rsidRPr="007609A2" w:rsidRDefault="007609A2" w:rsidP="007609A2">
            <w:pPr>
              <w:tabs>
                <w:tab w:val="left" w:pos="1732"/>
              </w:tabs>
              <w:ind w:right="134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Оформительготовой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6"/>
                <w:w w:val="105"/>
                <w:sz w:val="28"/>
              </w:rPr>
              <w:t>про-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дукции</w:t>
            </w:r>
          </w:p>
        </w:tc>
        <w:tc>
          <w:tcPr>
            <w:tcW w:w="5109" w:type="dxa"/>
          </w:tcPr>
          <w:p w:rsidR="007609A2" w:rsidRPr="007609A2" w:rsidRDefault="007609A2" w:rsidP="007609A2">
            <w:pPr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Выполняеткомплексработпо</w:t>
            </w:r>
            <w:r w:rsid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художественному оформлению гото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войпродукции,втом</w:t>
            </w:r>
          </w:p>
          <w:p w:rsidR="007609A2" w:rsidRPr="009632D2" w:rsidRDefault="007609A2" w:rsidP="007609A2">
            <w:pPr>
              <w:spacing w:line="322" w:lineRule="exact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632D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числеподарочнойиюбилейной</w:t>
            </w:r>
          </w:p>
        </w:tc>
        <w:tc>
          <w:tcPr>
            <w:tcW w:w="5318" w:type="dxa"/>
          </w:tcPr>
          <w:p w:rsidR="007609A2" w:rsidRPr="007609A2" w:rsidRDefault="007609A2" w:rsidP="000D3F75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стей,слуха</w:t>
            </w:r>
          </w:p>
        </w:tc>
      </w:tr>
      <w:tr w:rsidR="00AA30B1" w:rsidRPr="007609A2" w:rsidTr="00AA30B1">
        <w:trPr>
          <w:trHeight w:val="3979"/>
        </w:trPr>
        <w:tc>
          <w:tcPr>
            <w:tcW w:w="3618" w:type="dxa"/>
          </w:tcPr>
          <w:p w:rsidR="00AA30B1" w:rsidRPr="00AA30B1" w:rsidRDefault="00AA30B1" w:rsidP="007609A2">
            <w:pPr>
              <w:tabs>
                <w:tab w:val="left" w:pos="1454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допол-</w:t>
            </w:r>
          </w:p>
          <w:p w:rsidR="00AA30B1" w:rsidRPr="00AA30B1" w:rsidRDefault="00AA30B1" w:rsidP="007609A2">
            <w:pPr>
              <w:tabs>
                <w:tab w:val="left" w:pos="1866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нительного</w:t>
            </w: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об-</w:t>
            </w:r>
          </w:p>
          <w:p w:rsidR="00AA30B1" w:rsidRPr="00AA30B1" w:rsidRDefault="00AA30B1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разования</w:t>
            </w:r>
          </w:p>
        </w:tc>
        <w:tc>
          <w:tcPr>
            <w:tcW w:w="5109" w:type="dxa"/>
          </w:tcPr>
          <w:p w:rsidR="00AA30B1" w:rsidRPr="001E2CDB" w:rsidRDefault="00AA30B1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Планируетиорганизует</w:t>
            </w:r>
          </w:p>
          <w:p w:rsidR="00AA30B1" w:rsidRPr="00AA30B1" w:rsidRDefault="00AA30B1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учебно-воспитательную</w:t>
            </w:r>
          </w:p>
          <w:p w:rsidR="00AA30B1" w:rsidRPr="00AA30B1" w:rsidRDefault="00AA30B1" w:rsidP="000D3F75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работувучебных</w:t>
            </w:r>
            <w:r w:rsid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заведениях, </w:t>
            </w: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участвует</w:t>
            </w:r>
            <w:r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в</w:t>
            </w:r>
          </w:p>
          <w:p w:rsidR="00AA30B1" w:rsidRPr="000D3F75" w:rsidRDefault="000D3F75" w:rsidP="000D3F75">
            <w:pPr>
              <w:tabs>
                <w:tab w:val="left" w:pos="2012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родитель</w:t>
            </w:r>
            <w:r w:rsidR="00AA30B1"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скихсобраний,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контро</w:t>
            </w:r>
            <w:r w:rsidR="00AA30B1"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лируеткачество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учебно-воспитательного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про</w:t>
            </w:r>
            <w:r w:rsidR="00AA30B1" w:rsidRPr="00AA30B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цесса,организует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</w:t>
            </w:r>
            <w:r w:rsidR="00AA30B1"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тукружков</w:t>
            </w:r>
          </w:p>
        </w:tc>
        <w:tc>
          <w:tcPr>
            <w:tcW w:w="5318" w:type="dxa"/>
          </w:tcPr>
          <w:p w:rsidR="00AA30B1" w:rsidRPr="001E2CDB" w:rsidRDefault="00AA30B1" w:rsidP="007609A2">
            <w:pPr>
              <w:tabs>
                <w:tab w:val="left" w:pos="1194"/>
                <w:tab w:val="left" w:pos="2115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могут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выполнять</w:t>
            </w:r>
          </w:p>
          <w:p w:rsidR="00AA30B1" w:rsidRPr="00AA30B1" w:rsidRDefault="00AA30B1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инвалидысвыраженными</w:t>
            </w:r>
          </w:p>
          <w:p w:rsidR="00AA30B1" w:rsidRPr="00AA30B1" w:rsidRDefault="00AA30B1" w:rsidP="007609A2">
            <w:pPr>
              <w:tabs>
                <w:tab w:val="left" w:pos="2339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функций</w:t>
            </w:r>
          </w:p>
          <w:p w:rsidR="00AA30B1" w:rsidRPr="00AA30B1" w:rsidRDefault="00AA30B1" w:rsidP="000D3F75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пищеварения,верхних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ко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нечностей,нижних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слуха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(с неслы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шащимивкоррекционных</w:t>
            </w:r>
          </w:p>
          <w:p w:rsidR="00AA30B1" w:rsidRPr="00AA30B1" w:rsidRDefault="000D3F75" w:rsidP="000D3F75">
            <w:pPr>
              <w:tabs>
                <w:tab w:val="left" w:pos="1497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школах,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реабилитационных центрах), 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(с</w:t>
            </w:r>
          </w:p>
          <w:p w:rsidR="00AA30B1" w:rsidRPr="00AA30B1" w:rsidRDefault="00AA30B1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невидящимив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коррекци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онныхшколах,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реабилита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ционныхцентрах)</w:t>
            </w:r>
          </w:p>
        </w:tc>
      </w:tr>
      <w:tr w:rsidR="00AA30B1" w:rsidRPr="007609A2" w:rsidTr="00AA30B1">
        <w:trPr>
          <w:trHeight w:val="2650"/>
        </w:trPr>
        <w:tc>
          <w:tcPr>
            <w:tcW w:w="3618" w:type="dxa"/>
          </w:tcPr>
          <w:p w:rsidR="00AA30B1" w:rsidRPr="007609A2" w:rsidRDefault="00AA30B1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Педагог-</w:t>
            </w:r>
          </w:p>
          <w:p w:rsidR="00AA30B1" w:rsidRPr="007609A2" w:rsidRDefault="00AA30B1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организатор</w:t>
            </w:r>
          </w:p>
        </w:tc>
        <w:tc>
          <w:tcPr>
            <w:tcW w:w="5109" w:type="dxa"/>
          </w:tcPr>
          <w:p w:rsidR="00AA30B1" w:rsidRPr="001E2CDB" w:rsidRDefault="00AA30B1" w:rsidP="007609A2">
            <w:pPr>
              <w:tabs>
                <w:tab w:val="left" w:pos="2116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Содействует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развитию</w:t>
            </w:r>
          </w:p>
          <w:p w:rsidR="00AA30B1" w:rsidRPr="00AA30B1" w:rsidRDefault="00AA30B1" w:rsidP="007609A2">
            <w:pPr>
              <w:tabs>
                <w:tab w:val="left" w:pos="1691"/>
                <w:tab w:val="left" w:pos="3103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личности,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талантов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</w:p>
          <w:p w:rsidR="00AA30B1" w:rsidRPr="00AA30B1" w:rsidRDefault="000D3F75" w:rsidP="000D3F75">
            <w:pPr>
              <w:tabs>
                <w:tab w:val="left" w:pos="2093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способностей,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формированию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общей </w:t>
            </w:r>
            <w:r w:rsidR="00AA30B1"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</w:p>
          <w:p w:rsidR="00AA30B1" w:rsidRPr="00AA30B1" w:rsidRDefault="00AA30B1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(воспитан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ников,детей),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педагоги 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социальной</w:t>
            </w:r>
          </w:p>
          <w:p w:rsidR="00AA30B1" w:rsidRPr="00AA30B1" w:rsidRDefault="00AA30B1" w:rsidP="000D3F75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сферы;организует работу</w:t>
            </w:r>
            <w:r w:rsidR="000D3F7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детских клубов, кружков,секцийидругих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люби</w:t>
            </w:r>
            <w:r w:rsidR="000D3F7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тельскихобъединений,разнообразную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</w:t>
            </w:r>
            <w:r w:rsidR="000D3F7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дуальнуюисовместнуюдеятельность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</w:t>
            </w:r>
            <w:r w:rsidR="000D3F7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щихся(воспитанников,детей)и взрослых</w:t>
            </w:r>
          </w:p>
        </w:tc>
        <w:tc>
          <w:tcPr>
            <w:tcW w:w="5318" w:type="dxa"/>
          </w:tcPr>
          <w:p w:rsidR="00AA30B1" w:rsidRPr="001E2CDB" w:rsidRDefault="00AA30B1" w:rsidP="007609A2">
            <w:pPr>
              <w:tabs>
                <w:tab w:val="left" w:pos="1194"/>
                <w:tab w:val="left" w:pos="2115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могут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выполнять</w:t>
            </w:r>
          </w:p>
          <w:p w:rsidR="00AA30B1" w:rsidRPr="00AA30B1" w:rsidRDefault="00AA30B1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инвалидысвыраженными</w:t>
            </w:r>
          </w:p>
          <w:p w:rsidR="00AA30B1" w:rsidRPr="00AA30B1" w:rsidRDefault="00AA30B1" w:rsidP="007609A2">
            <w:pPr>
              <w:tabs>
                <w:tab w:val="left" w:pos="2339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функций</w:t>
            </w:r>
          </w:p>
          <w:p w:rsidR="00AA30B1" w:rsidRPr="00AA30B1" w:rsidRDefault="00AA30B1" w:rsidP="000D3F75">
            <w:pPr>
              <w:tabs>
                <w:tab w:val="left" w:pos="2067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арения,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кровообра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стей,нижнихконечностей,</w:t>
            </w:r>
          </w:p>
          <w:p w:rsidR="00AA30B1" w:rsidRPr="00AA30B1" w:rsidRDefault="00AA30B1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слуха(снеслышащимив</w:t>
            </w:r>
          </w:p>
          <w:p w:rsidR="00AA30B1" w:rsidRPr="00AA30B1" w:rsidRDefault="00AA30B1" w:rsidP="007609A2">
            <w:pPr>
              <w:tabs>
                <w:tab w:val="left" w:pos="2430"/>
              </w:tabs>
              <w:spacing w:line="30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коррекционных</w:t>
            </w:r>
            <w:r w:rsidRPr="00AA30B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школах,</w:t>
            </w:r>
            <w:r w:rsidR="000D3F7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реабилитационных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</w:t>
            </w:r>
            <w:r w:rsidR="000D3F7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трах),зрения(с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невидя</w:t>
            </w:r>
            <w:r w:rsidR="000D3F7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щимивкоррекционныхшколах,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реабилитацион</w:t>
            </w:r>
            <w:r w:rsidR="000D3F7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ных центрах)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05" w:lineRule="exact"/>
        <w:rPr>
          <w:rFonts w:ascii="Times New Roman" w:eastAsia="Times New Roman" w:hAnsi="Times New Roman" w:cs="Times New Roman"/>
          <w:sz w:val="28"/>
        </w:rPr>
        <w:sectPr w:rsidR="007609A2" w:rsidRPr="007609A2" w:rsidSect="00AA30B1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715" w:type="dxa"/>
        <w:tblInd w:w="1047" w:type="dxa"/>
        <w:tblLayout w:type="fixed"/>
        <w:tblLook w:val="01E0"/>
      </w:tblPr>
      <w:tblGrid>
        <w:gridCol w:w="3533"/>
        <w:gridCol w:w="4989"/>
        <w:gridCol w:w="5193"/>
      </w:tblGrid>
      <w:tr w:rsidR="00C367CC" w:rsidRPr="007609A2" w:rsidTr="00DD74C5">
        <w:trPr>
          <w:trHeight w:val="424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7CC" w:rsidRPr="007609A2" w:rsidRDefault="00C367CC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Педагог</w:t>
            </w:r>
          </w:p>
          <w:p w:rsidR="00C367CC" w:rsidRPr="007609A2" w:rsidRDefault="00C367CC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социальный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7CC" w:rsidRPr="001E2CDB" w:rsidRDefault="00C367CC" w:rsidP="007609A2">
            <w:pPr>
              <w:tabs>
                <w:tab w:val="left" w:pos="2126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комплекс</w:t>
            </w:r>
          </w:p>
          <w:p w:rsidR="00C367CC" w:rsidRPr="00C367CC" w:rsidRDefault="00C367CC" w:rsidP="000D3F75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мероприятийпо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воспитанию, образованию,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развитию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и 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социальной</w:t>
            </w:r>
          </w:p>
          <w:p w:rsidR="00C367CC" w:rsidRPr="00C367CC" w:rsidRDefault="00C367CC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адаптациидетейи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ростков,нуждающихсяв</w:t>
            </w:r>
          </w:p>
          <w:p w:rsidR="00C367CC" w:rsidRPr="00C367CC" w:rsidRDefault="00C367CC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опеке ипопечительстве,с</w:t>
            </w:r>
          </w:p>
          <w:p w:rsidR="00C367CC" w:rsidRPr="00C367CC" w:rsidRDefault="000D3F75" w:rsidP="000D3F75">
            <w:pPr>
              <w:tabs>
                <w:tab w:val="left" w:pos="2303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ограниченными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физическими </w:t>
            </w:r>
            <w:r w:rsidR="00C367CC"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возможностями,</w:t>
            </w:r>
          </w:p>
          <w:p w:rsidR="00C367CC" w:rsidRPr="00C367CC" w:rsidRDefault="00C367CC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девиантнымповедением,</w:t>
            </w:r>
          </w:p>
          <w:p w:rsidR="00C367CC" w:rsidRPr="000D3F75" w:rsidRDefault="00C367CC" w:rsidP="000D3F75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атакжепопавшимв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</w:t>
            </w: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тремальныеситуации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7CC" w:rsidRPr="001E2CDB" w:rsidRDefault="00C367CC" w:rsidP="007609A2">
            <w:pPr>
              <w:tabs>
                <w:tab w:val="left" w:pos="1194"/>
                <w:tab w:val="left" w:pos="2115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могут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выполнять</w:t>
            </w:r>
          </w:p>
          <w:p w:rsidR="00C367CC" w:rsidRPr="00C367CC" w:rsidRDefault="00C367CC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инвалидысвыраженными</w:t>
            </w:r>
          </w:p>
          <w:p w:rsidR="00C367CC" w:rsidRPr="00C367CC" w:rsidRDefault="00C367CC" w:rsidP="007609A2">
            <w:pPr>
              <w:tabs>
                <w:tab w:val="left" w:pos="2339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функций</w:t>
            </w:r>
          </w:p>
          <w:p w:rsidR="00C367CC" w:rsidRPr="00C367CC" w:rsidRDefault="00C367CC" w:rsidP="000D3F75">
            <w:pPr>
              <w:tabs>
                <w:tab w:val="left" w:pos="2067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пищеварения,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кров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ообра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нижних конечностей,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слуха</w:t>
            </w:r>
            <w:r w:rsid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(с неслы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шащимивкоррекционных</w:t>
            </w:r>
          </w:p>
          <w:p w:rsidR="00C367CC" w:rsidRPr="00C367CC" w:rsidRDefault="000D3F75" w:rsidP="000D3F75">
            <w:pPr>
              <w:tabs>
                <w:tab w:val="left" w:pos="1497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школах,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реабилитационных центрах), </w:t>
            </w:r>
            <w:r w:rsidR="00C367CC"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</w:t>
            </w:r>
            <w:r w:rsidR="00C367CC"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(с</w:t>
            </w:r>
          </w:p>
          <w:p w:rsidR="00C367CC" w:rsidRPr="001E2CDB" w:rsidRDefault="000D3F75" w:rsidP="000D3F75">
            <w:pPr>
              <w:tabs>
                <w:tab w:val="left" w:pos="2211"/>
                <w:tab w:val="left" w:pos="2886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невидящими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кор</w:t>
            </w:r>
            <w:r w:rsidR="00C367CC"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рекционныхшколах,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</w:t>
            </w:r>
            <w:r w:rsidR="00C367CC"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билитационныхцентрах)</w:t>
            </w:r>
          </w:p>
        </w:tc>
      </w:tr>
      <w:tr w:rsidR="00C367CC" w:rsidRPr="007609A2" w:rsidTr="00DD74C5">
        <w:trPr>
          <w:trHeight w:val="4564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7CC" w:rsidRPr="007609A2" w:rsidRDefault="00C367CC" w:rsidP="007609A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Переводчик,</w:t>
            </w:r>
          </w:p>
          <w:p w:rsidR="00C367CC" w:rsidRPr="007609A2" w:rsidRDefault="00C367CC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работающий</w:t>
            </w:r>
          </w:p>
          <w:p w:rsidR="00C367CC" w:rsidRPr="007609A2" w:rsidRDefault="00C367CC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на</w:t>
            </w:r>
          </w:p>
          <w:p w:rsidR="00C367CC" w:rsidRPr="007609A2" w:rsidRDefault="00C367CC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дому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7CC" w:rsidRPr="00C367CC" w:rsidRDefault="00C367CC" w:rsidP="000D3F75">
            <w:pPr>
              <w:tabs>
                <w:tab w:val="left" w:pos="2252"/>
              </w:tabs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67CC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</w:t>
            </w:r>
            <w:r w:rsidRPr="00C367CC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переводпечатныхтекстовс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иностранных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 xml:space="preserve">языков </w:t>
            </w:r>
            <w:r w:rsidRPr="00C367CC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русскийисрусскогона</w:t>
            </w:r>
            <w:r w:rsidRPr="00C367CC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иностранные</w:t>
            </w:r>
            <w:r w:rsidRPr="00C367CC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языки.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Оформляет </w:t>
            </w:r>
            <w:r w:rsidRPr="00C367CC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текст</w:t>
            </w:r>
            <w:r w:rsidRPr="00C367CC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вэлектронномипечатномвиде.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7CC" w:rsidRPr="00C367CC" w:rsidRDefault="00C367CC" w:rsidP="00C367CC">
            <w:pPr>
              <w:tabs>
                <w:tab w:val="left" w:pos="1194"/>
                <w:tab w:val="left" w:pos="2115"/>
              </w:tabs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могут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выполнятьинвалидысвыраженныминарушениями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функций</w:t>
            </w:r>
          </w:p>
          <w:p w:rsidR="00C367CC" w:rsidRPr="00C367CC" w:rsidRDefault="00C367CC" w:rsidP="00C367CC">
            <w:pPr>
              <w:tabs>
                <w:tab w:val="left" w:pos="2069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пищеварения, 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щения, 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нижних конечностей,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слуха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дыхания,</w:t>
            </w:r>
          </w:p>
          <w:p w:rsidR="00C367CC" w:rsidRPr="00C367CC" w:rsidRDefault="00C367CC" w:rsidP="00C367CC">
            <w:pPr>
              <w:tabs>
                <w:tab w:val="left" w:pos="1336"/>
                <w:tab w:val="left" w:pos="3106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 (письменно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поБрайлю),обменавеществ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внутренней 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секреции(сахарный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диабет), 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при</w:t>
            </w:r>
          </w:p>
          <w:p w:rsidR="00C367CC" w:rsidRPr="00C367CC" w:rsidRDefault="00C367CC" w:rsidP="00C367CC">
            <w:pPr>
              <w:tabs>
                <w:tab w:val="left" w:pos="248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неврологической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патологии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,свыраженными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психическими </w:t>
            </w: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нарушениямипришизофрении</w:t>
            </w:r>
          </w:p>
        </w:tc>
      </w:tr>
      <w:tr w:rsidR="00C367CC" w:rsidRPr="007609A2" w:rsidTr="00DD74C5">
        <w:trPr>
          <w:trHeight w:val="2939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7CC" w:rsidRPr="007609A2" w:rsidRDefault="00C367CC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Печатник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7CC" w:rsidRPr="00C367CC" w:rsidRDefault="00C367CC" w:rsidP="00C367CC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67CC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Проводитпредпечатную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подготовку оборудова</w:t>
            </w:r>
            <w:r w:rsidRPr="00C367CC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нияиматериалов(под-</w:t>
            </w:r>
          </w:p>
          <w:p w:rsidR="00C367CC" w:rsidRPr="00C367CC" w:rsidRDefault="00C367CC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67CC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готовкатрафаретовдля</w:t>
            </w:r>
          </w:p>
          <w:p w:rsidR="00C367CC" w:rsidRPr="00C367CC" w:rsidRDefault="00C367CC" w:rsidP="000D3F75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67CC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печати,заливка </w:t>
            </w:r>
            <w:r w:rsidRPr="00C367CC">
              <w:rPr>
                <w:rFonts w:ascii="Times New Roman" w:eastAsia="Times New Roman" w:hAnsi="Times New Roman" w:cs="Times New Roman"/>
                <w:spacing w:val="32"/>
                <w:w w:val="105"/>
                <w:sz w:val="28"/>
                <w:lang w:val="ru-RU"/>
              </w:rPr>
              <w:t>краски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ит.д.). Проводит </w:t>
            </w:r>
            <w:r w:rsidRPr="007609A2">
              <w:rPr>
                <w:rFonts w:ascii="Times New Roman" w:eastAsia="Times New Roman" w:hAnsi="Times New Roman" w:cs="Times New Roman"/>
                <w:spacing w:val="43"/>
                <w:w w:val="105"/>
                <w:sz w:val="28"/>
                <w:lang w:val="ru-RU"/>
              </w:rPr>
              <w:t>процесс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печатания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на пе</w:t>
            </w:r>
            <w:r w:rsid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чатной</w:t>
            </w:r>
            <w:r w:rsid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машине.</w:t>
            </w:r>
            <w:r w:rsid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Кон</w:t>
            </w:r>
            <w:r w:rsidRPr="00C367CC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тролируеткачество </w:t>
            </w:r>
            <w:r w:rsidRPr="00C367CC">
              <w:rPr>
                <w:rFonts w:ascii="Times New Roman" w:eastAsia="Times New Roman" w:hAnsi="Times New Roman" w:cs="Times New Roman"/>
                <w:spacing w:val="20"/>
                <w:w w:val="105"/>
                <w:sz w:val="28"/>
                <w:lang w:val="ru-RU"/>
              </w:rPr>
              <w:t>пе</w:t>
            </w:r>
            <w:r w:rsidR="000D3F7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чатныхработ.</w:t>
            </w:r>
            <w:r w:rsid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</w:t>
            </w:r>
            <w:r w:rsidR="000D3F7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ществляеттехническоеобслуживание и мелкийремонтпечатного</w:t>
            </w:r>
            <w:r w:rsid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обо</w:t>
            </w:r>
            <w:r w:rsidR="000D3F75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рудования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7CC" w:rsidRPr="001E2CDB" w:rsidRDefault="00C367CC" w:rsidP="007609A2">
            <w:pPr>
              <w:tabs>
                <w:tab w:val="left" w:pos="1194"/>
                <w:tab w:val="left" w:pos="2115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могут</w:t>
            </w:r>
            <w:r w:rsidRPr="001E2CD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выполнять</w:t>
            </w:r>
          </w:p>
          <w:p w:rsidR="00C367CC" w:rsidRPr="00C367CC" w:rsidRDefault="00C367CC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инвалидысвыраженными</w:t>
            </w:r>
          </w:p>
          <w:p w:rsidR="00C367CC" w:rsidRPr="00C367CC" w:rsidRDefault="00C367CC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67C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нарушениямислуха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609A2" w:rsidRPr="007609A2" w:rsidSect="00AA30B1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13566" w:type="dxa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8"/>
        <w:gridCol w:w="847"/>
        <w:gridCol w:w="4935"/>
        <w:gridCol w:w="5136"/>
      </w:tblGrid>
      <w:tr w:rsidR="000D3F75" w:rsidRPr="007609A2" w:rsidTr="00422D43">
        <w:trPr>
          <w:trHeight w:val="1003"/>
        </w:trPr>
        <w:tc>
          <w:tcPr>
            <w:tcW w:w="3495" w:type="dxa"/>
            <w:gridSpan w:val="2"/>
            <w:tcBorders>
              <w:bottom w:val="nil"/>
            </w:tcBorders>
          </w:tcPr>
          <w:p w:rsidR="000D3F75" w:rsidRPr="007609A2" w:rsidRDefault="000D3F75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Подсобный</w:t>
            </w:r>
          </w:p>
          <w:p w:rsidR="000D3F75" w:rsidRPr="007609A2" w:rsidRDefault="000D3F7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рабочий</w:t>
            </w:r>
          </w:p>
        </w:tc>
        <w:tc>
          <w:tcPr>
            <w:tcW w:w="4935" w:type="dxa"/>
            <w:vMerge w:val="restart"/>
            <w:tcBorders>
              <w:bottom w:val="single" w:sz="4" w:space="0" w:color="000000"/>
            </w:tcBorders>
          </w:tcPr>
          <w:p w:rsidR="000D3F75" w:rsidRPr="00B66AFA" w:rsidRDefault="000D3F75" w:rsidP="007609A2">
            <w:pPr>
              <w:tabs>
                <w:tab w:val="left" w:pos="2111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</w:t>
            </w: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погрузку,</w:t>
            </w:r>
          </w:p>
          <w:p w:rsidR="000D3F75" w:rsidRPr="000D3F75" w:rsidRDefault="000D3F7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разгрузку,перемещение</w:t>
            </w:r>
          </w:p>
          <w:p w:rsidR="000D3F75" w:rsidRPr="000D3F75" w:rsidRDefault="000D3F75" w:rsidP="000D3F75">
            <w:pPr>
              <w:tabs>
                <w:tab w:val="left" w:pos="1594"/>
                <w:tab w:val="left" w:pos="2461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грузов,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их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транс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портировку,сортировку</w:t>
            </w:r>
          </w:p>
          <w:p w:rsidR="000D3F75" w:rsidRPr="000D3F75" w:rsidRDefault="000D3F75" w:rsidP="007609A2">
            <w:pPr>
              <w:tabs>
                <w:tab w:val="left" w:pos="599"/>
                <w:tab w:val="left" w:pos="1904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укладку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различных</w:t>
            </w:r>
          </w:p>
          <w:p w:rsidR="000D3F75" w:rsidRPr="000D3F75" w:rsidRDefault="000D3F75" w:rsidP="000D3F75">
            <w:pPr>
              <w:tabs>
                <w:tab w:val="left" w:pos="1237"/>
                <w:tab w:val="left" w:pos="2443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грузов,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очистку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территории, дорог, подъезд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ныхпутей,уборку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стро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ительныхплощадок,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санитарно-бытовых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по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мещений,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оформление</w:t>
            </w:r>
          </w:p>
          <w:p w:rsidR="000D3F75" w:rsidRPr="000D3F75" w:rsidRDefault="000D3F75" w:rsidP="000D3F75">
            <w:pPr>
              <w:tabs>
                <w:tab w:val="left" w:pos="2859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сопроводительных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до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кументов</w:t>
            </w:r>
          </w:p>
        </w:tc>
        <w:tc>
          <w:tcPr>
            <w:tcW w:w="5136" w:type="dxa"/>
            <w:vMerge w:val="restart"/>
            <w:tcBorders>
              <w:bottom w:val="single" w:sz="4" w:space="0" w:color="000000"/>
            </w:tcBorders>
          </w:tcPr>
          <w:p w:rsidR="000D3F75" w:rsidRPr="00B66AFA" w:rsidRDefault="000D3F75" w:rsidP="007609A2">
            <w:pPr>
              <w:tabs>
                <w:tab w:val="left" w:pos="1194"/>
                <w:tab w:val="left" w:pos="2115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могут</w:t>
            </w: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выполнять</w:t>
            </w:r>
          </w:p>
          <w:p w:rsidR="000D3F75" w:rsidRPr="000D3F75" w:rsidRDefault="000D3F7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инвалидысвыраженными</w:t>
            </w:r>
          </w:p>
          <w:p w:rsidR="000D3F75" w:rsidRPr="000D3F75" w:rsidRDefault="000D3F75" w:rsidP="007609A2">
            <w:pPr>
              <w:tabs>
                <w:tab w:val="left" w:pos="2338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функций</w:t>
            </w:r>
          </w:p>
          <w:p w:rsidR="000D3F75" w:rsidRPr="000D3F75" w:rsidRDefault="000D3F75" w:rsidP="007609A2">
            <w:pPr>
              <w:tabs>
                <w:tab w:val="left" w:pos="1219"/>
                <w:tab w:val="left" w:pos="1679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слуха,</w:t>
            </w: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выраженными</w:t>
            </w:r>
          </w:p>
          <w:p w:rsidR="000D3F75" w:rsidRPr="000D3F75" w:rsidRDefault="000D3F75" w:rsidP="000D3F75">
            <w:pPr>
              <w:tabs>
                <w:tab w:val="left" w:pos="2110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психическими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нарушени</w:t>
            </w: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ямипри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шозофрении</w:t>
            </w: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</w:p>
          <w:p w:rsidR="000D3F75" w:rsidRPr="000D3F75" w:rsidRDefault="000D3F7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приумственнойотсталости</w:t>
            </w:r>
          </w:p>
        </w:tc>
      </w:tr>
      <w:tr w:rsidR="000D3F75" w:rsidRPr="007609A2" w:rsidTr="00422D43">
        <w:trPr>
          <w:trHeight w:val="327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0D3F75" w:rsidRPr="000D3F75" w:rsidRDefault="000D3F75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35" w:type="dxa"/>
            <w:vMerge/>
          </w:tcPr>
          <w:p w:rsidR="000D3F75" w:rsidRPr="000D3F75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136" w:type="dxa"/>
            <w:vMerge/>
          </w:tcPr>
          <w:p w:rsidR="000D3F75" w:rsidRPr="000D3F75" w:rsidRDefault="000D3F7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0D3F75" w:rsidRPr="007609A2" w:rsidTr="00422D43">
        <w:trPr>
          <w:trHeight w:val="328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0D3F75" w:rsidRPr="000D3F75" w:rsidRDefault="000D3F75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35" w:type="dxa"/>
            <w:vMerge/>
          </w:tcPr>
          <w:p w:rsidR="000D3F75" w:rsidRPr="000D3F75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136" w:type="dxa"/>
            <w:vMerge/>
          </w:tcPr>
          <w:p w:rsidR="000D3F75" w:rsidRPr="000D3F75" w:rsidRDefault="000D3F7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0D3F75" w:rsidRPr="007609A2" w:rsidTr="00422D43">
        <w:trPr>
          <w:trHeight w:val="328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0D3F75" w:rsidRPr="000D3F75" w:rsidRDefault="000D3F75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35" w:type="dxa"/>
            <w:vMerge/>
          </w:tcPr>
          <w:p w:rsidR="000D3F75" w:rsidRPr="000D3F75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136" w:type="dxa"/>
            <w:vMerge/>
          </w:tcPr>
          <w:p w:rsidR="000D3F75" w:rsidRPr="000D3F75" w:rsidRDefault="000D3F7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0D3F75" w:rsidRPr="007609A2" w:rsidTr="00422D43">
        <w:trPr>
          <w:trHeight w:val="327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0D3F75" w:rsidRPr="000D3F75" w:rsidRDefault="000D3F75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35" w:type="dxa"/>
            <w:vMerge/>
          </w:tcPr>
          <w:p w:rsidR="000D3F75" w:rsidRPr="000D3F75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136" w:type="dxa"/>
            <w:vMerge/>
          </w:tcPr>
          <w:p w:rsidR="000D3F75" w:rsidRPr="000D3F75" w:rsidRDefault="000D3F7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0D3F75" w:rsidRPr="007609A2" w:rsidTr="00422D43">
        <w:trPr>
          <w:trHeight w:val="327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0D3F75" w:rsidRPr="000D3F75" w:rsidRDefault="000D3F75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35" w:type="dxa"/>
            <w:vMerge/>
          </w:tcPr>
          <w:p w:rsidR="000D3F75" w:rsidRPr="000D3F75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136" w:type="dxa"/>
            <w:vMerge/>
          </w:tcPr>
          <w:p w:rsidR="000D3F75" w:rsidRPr="000D3F75" w:rsidRDefault="000D3F7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0D3F75" w:rsidRPr="007609A2" w:rsidTr="00422D43">
        <w:trPr>
          <w:trHeight w:val="327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0D3F75" w:rsidRPr="000D3F75" w:rsidRDefault="000D3F75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35" w:type="dxa"/>
            <w:vMerge/>
          </w:tcPr>
          <w:p w:rsidR="000D3F75" w:rsidRPr="000D3F75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136" w:type="dxa"/>
            <w:vMerge/>
            <w:tcBorders>
              <w:bottom w:val="nil"/>
            </w:tcBorders>
          </w:tcPr>
          <w:p w:rsidR="000D3F75" w:rsidRPr="000D3F75" w:rsidRDefault="000D3F7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0D3F75" w:rsidRPr="007609A2" w:rsidTr="00422D43">
        <w:trPr>
          <w:trHeight w:val="327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0D3F75" w:rsidRPr="000D3F75" w:rsidRDefault="000D3F75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35" w:type="dxa"/>
            <w:vMerge/>
          </w:tcPr>
          <w:p w:rsidR="000D3F75" w:rsidRPr="000D3F75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0D3F75" w:rsidRPr="000D3F75" w:rsidRDefault="000D3F75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D3F75" w:rsidRPr="007609A2" w:rsidTr="00422D43">
        <w:trPr>
          <w:trHeight w:val="328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0D3F75" w:rsidRPr="000D3F75" w:rsidRDefault="000D3F75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35" w:type="dxa"/>
            <w:vMerge/>
          </w:tcPr>
          <w:p w:rsidR="000D3F75" w:rsidRPr="000D3F75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0D3F75" w:rsidRPr="000D3F75" w:rsidRDefault="000D3F75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D3F75" w:rsidRPr="007609A2" w:rsidTr="00422D43">
        <w:trPr>
          <w:trHeight w:val="328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0D3F75" w:rsidRPr="000D3F75" w:rsidRDefault="000D3F75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35" w:type="dxa"/>
            <w:vMerge/>
          </w:tcPr>
          <w:p w:rsidR="000D3F75" w:rsidRPr="000D3F75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0D3F75" w:rsidRPr="000D3F75" w:rsidRDefault="000D3F75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D3F75" w:rsidRPr="007609A2" w:rsidTr="00422D43">
        <w:trPr>
          <w:trHeight w:val="87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0D3F75" w:rsidRPr="000D3F75" w:rsidRDefault="000D3F75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35" w:type="dxa"/>
            <w:vMerge/>
          </w:tcPr>
          <w:p w:rsidR="000D3F75" w:rsidRPr="000D3F75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0D3F75" w:rsidRPr="000D3F75" w:rsidRDefault="000D3F75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D3F75" w:rsidRPr="007609A2" w:rsidTr="00422D43">
        <w:trPr>
          <w:trHeight w:val="328"/>
        </w:trPr>
        <w:tc>
          <w:tcPr>
            <w:tcW w:w="3495" w:type="dxa"/>
            <w:gridSpan w:val="2"/>
            <w:tcBorders>
              <w:top w:val="nil"/>
            </w:tcBorders>
          </w:tcPr>
          <w:p w:rsidR="000D3F75" w:rsidRPr="000D3F75" w:rsidRDefault="000D3F75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35" w:type="dxa"/>
            <w:vMerge/>
          </w:tcPr>
          <w:p w:rsidR="000D3F75" w:rsidRPr="000D3F75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136" w:type="dxa"/>
            <w:tcBorders>
              <w:top w:val="nil"/>
            </w:tcBorders>
          </w:tcPr>
          <w:p w:rsidR="000D3F75" w:rsidRPr="000D3F75" w:rsidRDefault="000D3F75" w:rsidP="007609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D3F75" w:rsidRPr="007609A2" w:rsidTr="00422D43">
        <w:trPr>
          <w:trHeight w:val="326"/>
        </w:trPr>
        <w:tc>
          <w:tcPr>
            <w:tcW w:w="2648" w:type="dxa"/>
            <w:tcBorders>
              <w:bottom w:val="nil"/>
              <w:right w:val="nil"/>
            </w:tcBorders>
          </w:tcPr>
          <w:p w:rsidR="000D3F75" w:rsidRPr="007609A2" w:rsidRDefault="000D3F75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Портной,</w:t>
            </w:r>
          </w:p>
        </w:tc>
        <w:tc>
          <w:tcPr>
            <w:tcW w:w="847" w:type="dxa"/>
            <w:tcBorders>
              <w:left w:val="nil"/>
              <w:bottom w:val="nil"/>
            </w:tcBorders>
          </w:tcPr>
          <w:p w:rsidR="000D3F75" w:rsidRPr="007609A2" w:rsidRDefault="000D3F75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35" w:type="dxa"/>
            <w:vMerge w:val="restart"/>
          </w:tcPr>
          <w:p w:rsidR="000D3F75" w:rsidRPr="00B66AFA" w:rsidRDefault="000D3F75" w:rsidP="007609A2">
            <w:pPr>
              <w:tabs>
                <w:tab w:val="left" w:pos="2452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</w:t>
            </w: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снятие</w:t>
            </w:r>
          </w:p>
          <w:p w:rsidR="000D3F75" w:rsidRPr="000D3F75" w:rsidRDefault="000D3F75" w:rsidP="007609A2">
            <w:pPr>
              <w:tabs>
                <w:tab w:val="left" w:pos="1215"/>
                <w:tab w:val="left" w:pos="2514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мерки,</w:t>
            </w: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раскрой,</w:t>
            </w: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шитье</w:t>
            </w:r>
          </w:p>
          <w:p w:rsidR="000D3F75" w:rsidRPr="000D3F75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изделийнамашинах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</w:t>
            </w: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ичныхконструкций</w:t>
            </w:r>
          </w:p>
        </w:tc>
        <w:tc>
          <w:tcPr>
            <w:tcW w:w="5136" w:type="dxa"/>
            <w:vMerge w:val="restart"/>
          </w:tcPr>
          <w:p w:rsidR="000D3F75" w:rsidRPr="00B66AFA" w:rsidRDefault="000D3F75" w:rsidP="007609A2">
            <w:pPr>
              <w:tabs>
                <w:tab w:val="left" w:pos="1194"/>
                <w:tab w:val="left" w:pos="2115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могут</w:t>
            </w: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выполнять</w:t>
            </w:r>
          </w:p>
          <w:p w:rsidR="000D3F75" w:rsidRPr="000D3F75" w:rsidRDefault="000D3F7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инвалидысвыраженными</w:t>
            </w:r>
          </w:p>
          <w:p w:rsidR="000D3F75" w:rsidRPr="000D3F75" w:rsidRDefault="000D3F75" w:rsidP="007609A2">
            <w:pPr>
              <w:tabs>
                <w:tab w:val="left" w:pos="2339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функций</w:t>
            </w:r>
          </w:p>
          <w:p w:rsidR="000D3F75" w:rsidRPr="000D3F75" w:rsidRDefault="000D3F75" w:rsidP="000D3F75">
            <w:pPr>
              <w:tabs>
                <w:tab w:val="left" w:pos="2067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кровообращения, нижних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конечно</w:t>
            </w:r>
            <w:r w:rsidRPr="000D3F75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стей,слуха,дыхания</w:t>
            </w:r>
          </w:p>
        </w:tc>
      </w:tr>
      <w:tr w:rsidR="000D3F75" w:rsidRPr="007609A2" w:rsidTr="00422D43">
        <w:trPr>
          <w:trHeight w:val="327"/>
        </w:trPr>
        <w:tc>
          <w:tcPr>
            <w:tcW w:w="2648" w:type="dxa"/>
            <w:tcBorders>
              <w:top w:val="nil"/>
              <w:bottom w:val="nil"/>
              <w:right w:val="nil"/>
            </w:tcBorders>
          </w:tcPr>
          <w:p w:rsidR="000D3F75" w:rsidRPr="007609A2" w:rsidRDefault="000D3F7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работающий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</w:tcBorders>
          </w:tcPr>
          <w:p w:rsidR="000D3F75" w:rsidRPr="007609A2" w:rsidRDefault="000D3F7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на</w:t>
            </w:r>
          </w:p>
        </w:tc>
        <w:tc>
          <w:tcPr>
            <w:tcW w:w="4935" w:type="dxa"/>
            <w:vMerge/>
          </w:tcPr>
          <w:p w:rsidR="000D3F75" w:rsidRPr="007609A2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136" w:type="dxa"/>
            <w:vMerge/>
          </w:tcPr>
          <w:p w:rsidR="000D3F75" w:rsidRPr="007609A2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D3F75" w:rsidRPr="007609A2" w:rsidTr="00422D43">
        <w:trPr>
          <w:trHeight w:val="328"/>
        </w:trPr>
        <w:tc>
          <w:tcPr>
            <w:tcW w:w="2648" w:type="dxa"/>
            <w:tcBorders>
              <w:top w:val="nil"/>
              <w:bottom w:val="nil"/>
              <w:right w:val="nil"/>
            </w:tcBorders>
          </w:tcPr>
          <w:p w:rsidR="000D3F75" w:rsidRPr="007609A2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дому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</w:tcBorders>
          </w:tcPr>
          <w:p w:rsidR="000D3F75" w:rsidRPr="007609A2" w:rsidRDefault="000D3F75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35" w:type="dxa"/>
            <w:vMerge/>
          </w:tcPr>
          <w:p w:rsidR="000D3F75" w:rsidRPr="007609A2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136" w:type="dxa"/>
            <w:vMerge/>
          </w:tcPr>
          <w:p w:rsidR="000D3F75" w:rsidRPr="007609A2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D3F75" w:rsidRPr="007609A2" w:rsidTr="00422D43">
        <w:trPr>
          <w:trHeight w:val="328"/>
        </w:trPr>
        <w:tc>
          <w:tcPr>
            <w:tcW w:w="2648" w:type="dxa"/>
            <w:tcBorders>
              <w:top w:val="nil"/>
              <w:bottom w:val="nil"/>
              <w:right w:val="nil"/>
            </w:tcBorders>
          </w:tcPr>
          <w:p w:rsidR="000D3F75" w:rsidRPr="007609A2" w:rsidRDefault="000D3F75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</w:tcBorders>
          </w:tcPr>
          <w:p w:rsidR="000D3F75" w:rsidRPr="007609A2" w:rsidRDefault="000D3F75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35" w:type="dxa"/>
            <w:vMerge/>
            <w:tcBorders>
              <w:bottom w:val="nil"/>
            </w:tcBorders>
          </w:tcPr>
          <w:p w:rsidR="000D3F75" w:rsidRPr="007609A2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136" w:type="dxa"/>
            <w:vMerge/>
          </w:tcPr>
          <w:p w:rsidR="000D3F75" w:rsidRPr="007609A2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D3F75" w:rsidRPr="007609A2" w:rsidTr="00422D43">
        <w:trPr>
          <w:trHeight w:val="327"/>
        </w:trPr>
        <w:tc>
          <w:tcPr>
            <w:tcW w:w="2648" w:type="dxa"/>
            <w:tcBorders>
              <w:top w:val="nil"/>
              <w:bottom w:val="nil"/>
              <w:right w:val="nil"/>
            </w:tcBorders>
          </w:tcPr>
          <w:p w:rsidR="000D3F75" w:rsidRPr="007609A2" w:rsidRDefault="000D3F75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</w:tcBorders>
          </w:tcPr>
          <w:p w:rsidR="000D3F75" w:rsidRPr="007609A2" w:rsidRDefault="000D3F75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0D3F75" w:rsidRPr="007609A2" w:rsidRDefault="000D3F75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36" w:type="dxa"/>
            <w:vMerge/>
          </w:tcPr>
          <w:p w:rsidR="000D3F75" w:rsidRPr="007609A2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D3F75" w:rsidRPr="007609A2" w:rsidTr="00422D43">
        <w:trPr>
          <w:trHeight w:val="328"/>
        </w:trPr>
        <w:tc>
          <w:tcPr>
            <w:tcW w:w="2648" w:type="dxa"/>
            <w:tcBorders>
              <w:top w:val="nil"/>
              <w:right w:val="nil"/>
            </w:tcBorders>
          </w:tcPr>
          <w:p w:rsidR="000D3F75" w:rsidRPr="007609A2" w:rsidRDefault="000D3F75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</w:tcBorders>
          </w:tcPr>
          <w:p w:rsidR="000D3F75" w:rsidRPr="007609A2" w:rsidRDefault="000D3F75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35" w:type="dxa"/>
            <w:tcBorders>
              <w:top w:val="nil"/>
            </w:tcBorders>
          </w:tcPr>
          <w:p w:rsidR="000D3F75" w:rsidRPr="007609A2" w:rsidRDefault="000D3F75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36" w:type="dxa"/>
            <w:vMerge/>
          </w:tcPr>
          <w:p w:rsidR="000D3F75" w:rsidRPr="007609A2" w:rsidRDefault="000D3F7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15745" w:rsidRPr="007609A2" w:rsidTr="00422D43">
        <w:trPr>
          <w:trHeight w:val="326"/>
        </w:trPr>
        <w:tc>
          <w:tcPr>
            <w:tcW w:w="3495" w:type="dxa"/>
            <w:gridSpan w:val="2"/>
            <w:tcBorders>
              <w:bottom w:val="nil"/>
            </w:tcBorders>
          </w:tcPr>
          <w:p w:rsidR="00C15745" w:rsidRPr="007609A2" w:rsidRDefault="00C15745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Преподаватель</w:t>
            </w:r>
          </w:p>
        </w:tc>
        <w:tc>
          <w:tcPr>
            <w:tcW w:w="4935" w:type="dxa"/>
            <w:vMerge w:val="restart"/>
          </w:tcPr>
          <w:p w:rsidR="00C15745" w:rsidRPr="00B66AFA" w:rsidRDefault="00C15745" w:rsidP="007609A2">
            <w:pPr>
              <w:tabs>
                <w:tab w:val="left" w:pos="2084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66AF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Проводит</w:t>
            </w:r>
            <w:r w:rsidRPr="00B66AF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обучение</w:t>
            </w:r>
          </w:p>
          <w:p w:rsidR="00C15745" w:rsidRPr="000D3F75" w:rsidRDefault="00C15745" w:rsidP="000D3F75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обучающихсяв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соответ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ствии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с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требованиями</w:t>
            </w:r>
          </w:p>
          <w:p w:rsidR="00C15745" w:rsidRPr="000D3F75" w:rsidRDefault="00C15745" w:rsidP="000D3F75">
            <w:pPr>
              <w:tabs>
                <w:tab w:val="left" w:pos="2580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образовательных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стандар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тов.Организует и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тролируетих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самостоятельную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работу. Использует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наиболее эф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фективныеформы,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тодыисредства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обуче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ния,новые 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lastRenderedPageBreak/>
              <w:t>педаг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огиче</w:t>
            </w:r>
            <w:r w:rsidRPr="000D3F7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скиетехнологии</w:t>
            </w:r>
          </w:p>
        </w:tc>
        <w:tc>
          <w:tcPr>
            <w:tcW w:w="5136" w:type="dxa"/>
            <w:vMerge w:val="restart"/>
          </w:tcPr>
          <w:p w:rsidR="00C15745" w:rsidRPr="00B66AFA" w:rsidRDefault="00C15745" w:rsidP="007609A2">
            <w:pPr>
              <w:tabs>
                <w:tab w:val="left" w:pos="1194"/>
                <w:tab w:val="left" w:pos="2115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Работу</w:t>
            </w: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могут</w:t>
            </w:r>
            <w:r w:rsidRP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выполнять</w:t>
            </w:r>
          </w:p>
          <w:p w:rsidR="00C15745" w:rsidRPr="00C15745" w:rsidRDefault="00C1574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инвалидысвыраженными</w:t>
            </w:r>
          </w:p>
          <w:p w:rsidR="00C15745" w:rsidRPr="00C15745" w:rsidRDefault="00C15745" w:rsidP="007609A2">
            <w:pPr>
              <w:tabs>
                <w:tab w:val="left" w:pos="2339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функций</w:t>
            </w:r>
          </w:p>
          <w:p w:rsidR="00C15745" w:rsidRPr="00C15745" w:rsidRDefault="00C15745" w:rsidP="00C15745">
            <w:pPr>
              <w:tabs>
                <w:tab w:val="left" w:pos="2067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пищеварения,</w:t>
            </w:r>
            <w:r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кровообращения,верхнихконечностей,</w:t>
            </w:r>
            <w:r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нижних конечностей,зрения</w:t>
            </w:r>
          </w:p>
        </w:tc>
      </w:tr>
      <w:tr w:rsidR="00C15745" w:rsidRPr="007609A2" w:rsidTr="00422D43">
        <w:trPr>
          <w:trHeight w:val="328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C15745" w:rsidRPr="007609A2" w:rsidRDefault="00C15745" w:rsidP="007609A2">
            <w:pPr>
              <w:tabs>
                <w:tab w:val="left" w:pos="911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(в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ab/>
              <w:t>колледжах,</w:t>
            </w:r>
          </w:p>
        </w:tc>
        <w:tc>
          <w:tcPr>
            <w:tcW w:w="4935" w:type="dxa"/>
            <w:vMerge/>
          </w:tcPr>
          <w:p w:rsidR="00C15745" w:rsidRPr="007609A2" w:rsidRDefault="00C1574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136" w:type="dxa"/>
            <w:vMerge/>
          </w:tcPr>
          <w:p w:rsidR="00C15745" w:rsidRPr="007609A2" w:rsidRDefault="00C1574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15745" w:rsidRPr="007609A2" w:rsidTr="00422D43">
        <w:trPr>
          <w:trHeight w:val="328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C15745" w:rsidRPr="007609A2" w:rsidRDefault="00C1574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университетах)–</w:t>
            </w:r>
          </w:p>
        </w:tc>
        <w:tc>
          <w:tcPr>
            <w:tcW w:w="4935" w:type="dxa"/>
            <w:vMerge/>
          </w:tcPr>
          <w:p w:rsidR="00C15745" w:rsidRPr="007609A2" w:rsidRDefault="00C1574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136" w:type="dxa"/>
            <w:vMerge/>
          </w:tcPr>
          <w:p w:rsidR="00C15745" w:rsidRPr="007609A2" w:rsidRDefault="00C1574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15745" w:rsidRPr="007609A2" w:rsidTr="00422D43">
        <w:trPr>
          <w:trHeight w:val="327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C15745" w:rsidRPr="007609A2" w:rsidRDefault="00C1574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почасовая</w:t>
            </w:r>
          </w:p>
        </w:tc>
        <w:tc>
          <w:tcPr>
            <w:tcW w:w="4935" w:type="dxa"/>
            <w:vMerge/>
          </w:tcPr>
          <w:p w:rsidR="00C15745" w:rsidRPr="007609A2" w:rsidRDefault="00C1574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136" w:type="dxa"/>
            <w:vMerge/>
          </w:tcPr>
          <w:p w:rsidR="00C15745" w:rsidRPr="007609A2" w:rsidRDefault="00C1574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15745" w:rsidRPr="007609A2" w:rsidTr="00422D43">
        <w:trPr>
          <w:trHeight w:val="327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C15745" w:rsidRPr="007609A2" w:rsidRDefault="00C1574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нагрузка</w:t>
            </w:r>
          </w:p>
        </w:tc>
        <w:tc>
          <w:tcPr>
            <w:tcW w:w="4935" w:type="dxa"/>
            <w:vMerge/>
          </w:tcPr>
          <w:p w:rsidR="00C15745" w:rsidRPr="007609A2" w:rsidRDefault="00C1574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136" w:type="dxa"/>
            <w:vMerge/>
          </w:tcPr>
          <w:p w:rsidR="00C15745" w:rsidRPr="007609A2" w:rsidRDefault="00C1574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15745" w:rsidRPr="007609A2" w:rsidTr="00422D43">
        <w:trPr>
          <w:trHeight w:val="327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C15745" w:rsidRPr="007609A2" w:rsidRDefault="00C15745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35" w:type="dxa"/>
            <w:vMerge/>
          </w:tcPr>
          <w:p w:rsidR="00C15745" w:rsidRPr="007609A2" w:rsidRDefault="00C1574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136" w:type="dxa"/>
            <w:vMerge/>
          </w:tcPr>
          <w:p w:rsidR="00C15745" w:rsidRPr="007609A2" w:rsidRDefault="00C1574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15745" w:rsidRPr="007609A2" w:rsidTr="00422D43">
        <w:trPr>
          <w:trHeight w:val="327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C15745" w:rsidRPr="007609A2" w:rsidRDefault="00C15745" w:rsidP="007609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35" w:type="dxa"/>
            <w:vMerge/>
          </w:tcPr>
          <w:p w:rsidR="00C15745" w:rsidRPr="007609A2" w:rsidRDefault="00C15745" w:rsidP="007609A2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136" w:type="dxa"/>
            <w:vMerge/>
            <w:tcBorders>
              <w:bottom w:val="nil"/>
            </w:tcBorders>
          </w:tcPr>
          <w:p w:rsidR="00C15745" w:rsidRPr="007609A2" w:rsidRDefault="00C15745" w:rsidP="007609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609A2" w:rsidRPr="007609A2" w:rsidSect="00AA30B1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193"/>
        <w:gridCol w:w="6662"/>
      </w:tblGrid>
      <w:tr w:rsidR="007609A2" w:rsidRPr="007609A2" w:rsidTr="00C15745">
        <w:trPr>
          <w:trHeight w:val="4510"/>
        </w:trPr>
        <w:tc>
          <w:tcPr>
            <w:tcW w:w="2410" w:type="dxa"/>
          </w:tcPr>
          <w:p w:rsidR="007609A2" w:rsidRPr="007609A2" w:rsidRDefault="007609A2" w:rsidP="007609A2">
            <w:pPr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Преподаватель (всистеме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ального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вания)</w:t>
            </w:r>
          </w:p>
          <w:p w:rsidR="007609A2" w:rsidRPr="007609A2" w:rsidRDefault="007609A2" w:rsidP="007609A2">
            <w:pPr>
              <w:ind w:right="81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-почасоваянагрузка</w:t>
            </w:r>
          </w:p>
        </w:tc>
        <w:tc>
          <w:tcPr>
            <w:tcW w:w="4193" w:type="dxa"/>
          </w:tcPr>
          <w:p w:rsidR="007609A2" w:rsidRPr="007609A2" w:rsidRDefault="007609A2" w:rsidP="00C15745">
            <w:pPr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Проводитобучениеобучающихсяс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нарушениями развития в соответствии с требовани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ямигосударственныхобразовательных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стан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дартов.Организуетиконтролируетих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само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стоятельнуюработу.Используетнаиболееэффективныеформы,методыисредства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чения,новые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педагоги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ческиетехнологии</w:t>
            </w:r>
          </w:p>
        </w:tc>
        <w:tc>
          <w:tcPr>
            <w:tcW w:w="6662" w:type="dxa"/>
          </w:tcPr>
          <w:p w:rsidR="007609A2" w:rsidRPr="007609A2" w:rsidRDefault="007609A2" w:rsidP="007609A2">
            <w:pPr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 нижних конечностей,слуха(снеслышащими),зрения(сневидящими)</w:t>
            </w:r>
          </w:p>
        </w:tc>
      </w:tr>
      <w:tr w:rsidR="007609A2" w:rsidRPr="007609A2" w:rsidTr="00C15745">
        <w:trPr>
          <w:trHeight w:val="1931"/>
        </w:trPr>
        <w:tc>
          <w:tcPr>
            <w:tcW w:w="2410" w:type="dxa"/>
          </w:tcPr>
          <w:p w:rsidR="007609A2" w:rsidRPr="007609A2" w:rsidRDefault="007609A2" w:rsidP="007609A2">
            <w:pPr>
              <w:ind w:right="939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Приемщикзаказов</w:t>
            </w:r>
          </w:p>
        </w:tc>
        <w:tc>
          <w:tcPr>
            <w:tcW w:w="4193" w:type="dxa"/>
          </w:tcPr>
          <w:p w:rsidR="007609A2" w:rsidRPr="007609A2" w:rsidRDefault="007609A2" w:rsidP="007609A2">
            <w:pPr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Осуществляетприемивыдачузаказовв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учре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ждениибытового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об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служивания,ведет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рас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четысзаказчиками</w:t>
            </w:r>
          </w:p>
        </w:tc>
        <w:tc>
          <w:tcPr>
            <w:tcW w:w="6662" w:type="dxa"/>
          </w:tcPr>
          <w:p w:rsidR="007609A2" w:rsidRPr="00C15745" w:rsidRDefault="007609A2" w:rsidP="00C15745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стей,дыхания</w:t>
            </w:r>
          </w:p>
        </w:tc>
      </w:tr>
      <w:tr w:rsidR="007609A2" w:rsidRPr="007609A2" w:rsidTr="00C15745">
        <w:trPr>
          <w:trHeight w:val="2899"/>
        </w:trPr>
        <w:tc>
          <w:tcPr>
            <w:tcW w:w="2410" w:type="dxa"/>
          </w:tcPr>
          <w:p w:rsidR="007609A2" w:rsidRPr="007609A2" w:rsidRDefault="007609A2" w:rsidP="007609A2">
            <w:pPr>
              <w:tabs>
                <w:tab w:val="left" w:pos="1987"/>
              </w:tabs>
              <w:ind w:right="134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Программист,работающий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</w:rPr>
              <w:t>на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дому</w:t>
            </w:r>
          </w:p>
        </w:tc>
        <w:tc>
          <w:tcPr>
            <w:tcW w:w="4193" w:type="dxa"/>
          </w:tcPr>
          <w:p w:rsidR="007609A2" w:rsidRPr="007609A2" w:rsidRDefault="007609A2" w:rsidP="007609A2">
            <w:pPr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ниеупорядоченной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следовательности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ствий(программ)дляЭВМ,производит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тролирование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мы, уточнение, отработкуоптимальныхвариантов</w:t>
            </w:r>
          </w:p>
        </w:tc>
        <w:tc>
          <w:tcPr>
            <w:tcW w:w="6662" w:type="dxa"/>
          </w:tcPr>
          <w:p w:rsidR="007609A2" w:rsidRPr="00C15745" w:rsidRDefault="007609A2" w:rsidP="00C15745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 нижних конечностей,слуха,дыхания,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при </w:t>
            </w:r>
            <w:r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неврологической</w:t>
            </w:r>
            <w:r w:rsidR="00C15745"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="00C15745"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гии</w:t>
            </w:r>
          </w:p>
        </w:tc>
      </w:tr>
      <w:tr w:rsidR="007609A2" w:rsidRPr="007609A2" w:rsidTr="00C15745">
        <w:trPr>
          <w:trHeight w:val="2253"/>
        </w:trPr>
        <w:tc>
          <w:tcPr>
            <w:tcW w:w="2410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Психолог</w:t>
            </w:r>
          </w:p>
        </w:tc>
        <w:tc>
          <w:tcPr>
            <w:tcW w:w="4193" w:type="dxa"/>
          </w:tcPr>
          <w:p w:rsidR="007609A2" w:rsidRPr="00C15745" w:rsidRDefault="00C15745" w:rsidP="00C15745">
            <w:pPr>
              <w:tabs>
                <w:tab w:val="left" w:pos="1924"/>
                <w:tab w:val="left" w:pos="2318"/>
                <w:tab w:val="left" w:pos="2520"/>
              </w:tabs>
              <w:ind w:right="13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Занимается оценкой состоянийи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="007609A2"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отд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ель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ных психических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lang w:val="ru-RU"/>
              </w:rPr>
              <w:t>функ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цийчеловека,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дает реко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мендации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по </w:t>
            </w:r>
            <w:r w:rsidR="007609A2"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коррекции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этихсостояний,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разви</w:t>
            </w:r>
            <w:r w:rsidR="007609A2" w:rsidRP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тияличностивцелом</w:t>
            </w:r>
          </w:p>
        </w:tc>
        <w:tc>
          <w:tcPr>
            <w:tcW w:w="6662" w:type="dxa"/>
          </w:tcPr>
          <w:p w:rsidR="007609A2" w:rsidRPr="007609A2" w:rsidRDefault="007609A2" w:rsidP="007609A2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стей,нижнихконечностей,</w:t>
            </w:r>
          </w:p>
          <w:p w:rsidR="007609A2" w:rsidRPr="007609A2" w:rsidRDefault="007609A2" w:rsidP="007609A2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дыхания</w:t>
            </w:r>
          </w:p>
        </w:tc>
      </w:tr>
      <w:tr w:rsidR="007609A2" w:rsidRPr="007609A2" w:rsidTr="00C15745">
        <w:trPr>
          <w:trHeight w:val="1288"/>
        </w:trPr>
        <w:tc>
          <w:tcPr>
            <w:tcW w:w="2410" w:type="dxa"/>
          </w:tcPr>
          <w:p w:rsidR="007609A2" w:rsidRPr="007609A2" w:rsidRDefault="007609A2" w:rsidP="007609A2">
            <w:pPr>
              <w:ind w:right="584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Разборщиксубпродуктов</w:t>
            </w:r>
          </w:p>
        </w:tc>
        <w:tc>
          <w:tcPr>
            <w:tcW w:w="4193" w:type="dxa"/>
          </w:tcPr>
          <w:p w:rsidR="007609A2" w:rsidRPr="007609A2" w:rsidRDefault="007609A2" w:rsidP="007609A2">
            <w:pPr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Осуществляетразбор,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сортировку и отбраков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кусубпродуктов</w:t>
            </w:r>
          </w:p>
        </w:tc>
        <w:tc>
          <w:tcPr>
            <w:tcW w:w="6662" w:type="dxa"/>
          </w:tcPr>
          <w:p w:rsidR="007609A2" w:rsidRPr="007609A2" w:rsidRDefault="007609A2" w:rsidP="007609A2">
            <w:pPr>
              <w:tabs>
                <w:tab w:val="left" w:pos="1194"/>
                <w:tab w:val="left" w:pos="2115"/>
              </w:tabs>
              <w:ind w:right="1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могут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выполнять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инвалидысвыраженными</w:t>
            </w:r>
          </w:p>
          <w:p w:rsidR="007609A2" w:rsidRPr="007609A2" w:rsidRDefault="00C15745" w:rsidP="007609A2">
            <w:pPr>
              <w:tabs>
                <w:tab w:val="left" w:pos="2339"/>
              </w:tabs>
              <w:spacing w:line="322" w:lineRule="exact"/>
              <w:ind w:right="1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Нарушениями</w:t>
            </w:r>
            <w:r w:rsidR="007609A2" w:rsidRPr="007609A2">
              <w:rPr>
                <w:rFonts w:ascii="Times New Roman" w:eastAsia="Times New Roman" w:hAnsi="Times New Roman" w:cs="Times New Roman"/>
                <w:spacing w:val="-1"/>
                <w:sz w:val="28"/>
              </w:rPr>
              <w:t>функций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</w:rPr>
              <w:t>слуха</w:t>
            </w:r>
          </w:p>
        </w:tc>
      </w:tr>
      <w:tr w:rsidR="007609A2" w:rsidRPr="007609A2" w:rsidTr="00C15745">
        <w:trPr>
          <w:trHeight w:val="1286"/>
        </w:trPr>
        <w:tc>
          <w:tcPr>
            <w:tcW w:w="2410" w:type="dxa"/>
          </w:tcPr>
          <w:p w:rsidR="007609A2" w:rsidRPr="007609A2" w:rsidRDefault="007609A2" w:rsidP="00C15745">
            <w:pPr>
              <w:ind w:right="1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Регулировщик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радиоэлектрон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нойаппаратурыиприборов</w:t>
            </w:r>
          </w:p>
        </w:tc>
        <w:tc>
          <w:tcPr>
            <w:tcW w:w="4193" w:type="dxa"/>
          </w:tcPr>
          <w:p w:rsidR="007609A2" w:rsidRPr="007609A2" w:rsidRDefault="00C15745" w:rsidP="00C15745">
            <w:pPr>
              <w:tabs>
                <w:tab w:val="left" w:pos="2266"/>
              </w:tabs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Осуществляет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электри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ческое, </w:t>
            </w:r>
            <w:r w:rsidR="007609A2"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электро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 xml:space="preserve"> акусти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ческоеимеханическое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регулирование,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провер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ка радиоустройств и аппаратуры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провод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нойсвязи,КИПпо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техниче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скимусловиям,программами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инструк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циям,выявление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дефек</w:t>
            </w:r>
            <w:r w:rsidRP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тов</w:t>
            </w:r>
          </w:p>
        </w:tc>
        <w:tc>
          <w:tcPr>
            <w:tcW w:w="6662" w:type="dxa"/>
          </w:tcPr>
          <w:p w:rsidR="007609A2" w:rsidRPr="007609A2" w:rsidRDefault="007609A2" w:rsidP="007609A2">
            <w:pPr>
              <w:tabs>
                <w:tab w:val="left" w:pos="1194"/>
                <w:tab w:val="left" w:pos="2115"/>
              </w:tabs>
              <w:ind w:right="1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могут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выполнять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инвалидысвыраженными</w:t>
            </w:r>
          </w:p>
          <w:p w:rsidR="007609A2" w:rsidRPr="00C15745" w:rsidRDefault="007609A2" w:rsidP="007609A2">
            <w:pPr>
              <w:tabs>
                <w:tab w:val="left" w:pos="2067"/>
                <w:tab w:val="left" w:pos="2339"/>
              </w:tabs>
              <w:spacing w:line="322" w:lineRule="exact"/>
              <w:ind w:right="1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574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функций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пищеварения, </w:t>
            </w:r>
            <w:r w:rsidRPr="00C1574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кровообра-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щения, </w:t>
            </w:r>
            <w:r w:rsidR="00C1574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нижних</w:t>
            </w:r>
            <w:r w:rsidR="00C1574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C1574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конечно</w:t>
            </w:r>
            <w:r w:rsidR="00C15745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стей,дыхания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  <w:sectPr w:rsidR="007609A2" w:rsidRPr="007609A2" w:rsidSect="00AA30B1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894"/>
        <w:gridCol w:w="4819"/>
      </w:tblGrid>
      <w:tr w:rsidR="007609A2" w:rsidRPr="007609A2" w:rsidTr="001E2CDB">
        <w:trPr>
          <w:trHeight w:val="3864"/>
        </w:trPr>
        <w:tc>
          <w:tcPr>
            <w:tcW w:w="2410" w:type="dxa"/>
          </w:tcPr>
          <w:p w:rsidR="007609A2" w:rsidRPr="007609A2" w:rsidRDefault="007609A2" w:rsidP="007609A2">
            <w:pPr>
              <w:spacing w:line="247" w:lineRule="auto"/>
              <w:ind w:right="5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Руководителькружка (клубапо интересам,коллектива)</w:t>
            </w:r>
          </w:p>
        </w:tc>
        <w:tc>
          <w:tcPr>
            <w:tcW w:w="5894" w:type="dxa"/>
          </w:tcPr>
          <w:p w:rsidR="007609A2" w:rsidRPr="007609A2" w:rsidRDefault="007609A2" w:rsidP="007609A2">
            <w:pPr>
              <w:ind w:right="13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ство кружком, клубом поинтересам,</w:t>
            </w:r>
          </w:p>
          <w:p w:rsidR="007609A2" w:rsidRPr="007609A2" w:rsidRDefault="00C15745" w:rsidP="007609A2">
            <w:pPr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обучает умениям и навы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кам по профилю кружка,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клуба, проводит воспита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тельнуюработу,ведетсоответствующую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ментацию</w:t>
            </w:r>
          </w:p>
        </w:tc>
        <w:tc>
          <w:tcPr>
            <w:tcW w:w="4819" w:type="dxa"/>
          </w:tcPr>
          <w:p w:rsidR="007609A2" w:rsidRPr="00C15745" w:rsidRDefault="007609A2" w:rsidP="00C15745">
            <w:pPr>
              <w:tabs>
                <w:tab w:val="left" w:pos="938"/>
                <w:tab w:val="left" w:pos="1498"/>
                <w:tab w:val="left" w:pos="2276"/>
                <w:tab w:val="left" w:pos="2338"/>
              </w:tabs>
              <w:ind w:right="12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нарушениями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пищеварения, кровооб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ращения,верхних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ностей,нижних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стей,слуха(в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коррекционных школах, реабили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тационныхцентрах),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коррекционных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школах, реабилитацион</w:t>
            </w:r>
            <w:r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ныхцентрах),дыхания</w:t>
            </w:r>
          </w:p>
        </w:tc>
      </w:tr>
      <w:tr w:rsidR="001E2CDB" w:rsidRPr="007609A2" w:rsidTr="00DD74C5">
        <w:trPr>
          <w:trHeight w:val="3863"/>
        </w:trPr>
        <w:tc>
          <w:tcPr>
            <w:tcW w:w="2410" w:type="dxa"/>
          </w:tcPr>
          <w:p w:rsidR="001E2CDB" w:rsidRPr="007609A2" w:rsidRDefault="001E2CDB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Санитарка(мойщица)</w:t>
            </w:r>
          </w:p>
        </w:tc>
        <w:tc>
          <w:tcPr>
            <w:tcW w:w="5894" w:type="dxa"/>
          </w:tcPr>
          <w:p w:rsidR="001E2CDB" w:rsidRPr="00C15745" w:rsidRDefault="001E2CDB" w:rsidP="00C15745">
            <w:pPr>
              <w:tabs>
                <w:tab w:val="left" w:pos="1496"/>
                <w:tab w:val="left" w:pos="1655"/>
                <w:tab w:val="left" w:pos="1763"/>
                <w:tab w:val="left" w:pos="2224"/>
                <w:tab w:val="left" w:pos="3094"/>
              </w:tabs>
              <w:ind w:right="1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Производитуборкупо-мещений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в 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учреждениивсоответствиис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санитарными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правилами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инормами,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обеспечивает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правильное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хранение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9"/>
                <w:w w:val="105"/>
                <w:sz w:val="28"/>
                <w:lang w:val="ru-RU"/>
              </w:rPr>
              <w:t>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использование белья,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хозяйственногоинвен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та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ря и 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моющих 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средств,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сопровождаетбольныхвлечебно-диагностичские</w:t>
            </w:r>
            <w:r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кабинеты</w:t>
            </w:r>
          </w:p>
        </w:tc>
        <w:tc>
          <w:tcPr>
            <w:tcW w:w="4819" w:type="dxa"/>
          </w:tcPr>
          <w:p w:rsidR="001E2CDB" w:rsidRPr="007609A2" w:rsidRDefault="001E2CDB" w:rsidP="007609A2">
            <w:pPr>
              <w:tabs>
                <w:tab w:val="left" w:pos="1171"/>
                <w:tab w:val="left" w:pos="1591"/>
                <w:tab w:val="left" w:pos="2338"/>
              </w:tabs>
              <w:ind w:right="1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Работумогутвыполнятьинвалидысвыраженныминарушениями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функций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слуха, 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выраженнымипсихическими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ямипри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,приумственной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отстало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</w:t>
            </w:r>
          </w:p>
        </w:tc>
      </w:tr>
      <w:tr w:rsidR="007609A2" w:rsidRPr="007609A2" w:rsidTr="001E2CDB">
        <w:trPr>
          <w:trHeight w:val="2899"/>
        </w:trPr>
        <w:tc>
          <w:tcPr>
            <w:tcW w:w="2410" w:type="dxa"/>
          </w:tcPr>
          <w:p w:rsidR="007609A2" w:rsidRPr="007609A2" w:rsidRDefault="007609A2" w:rsidP="007609A2">
            <w:pPr>
              <w:spacing w:line="247" w:lineRule="auto"/>
              <w:ind w:right="742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Сборщикверхаобуви</w:t>
            </w:r>
          </w:p>
        </w:tc>
        <w:tc>
          <w:tcPr>
            <w:tcW w:w="5894" w:type="dxa"/>
          </w:tcPr>
          <w:p w:rsidR="007609A2" w:rsidRPr="00C15745" w:rsidRDefault="007609A2" w:rsidP="00C15745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Собирает верх обуви на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специальном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оборудова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нии методом соединения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деталей с обеспечениемсовмещенияконтуровдеталей; собирает обувьспромериванием,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под</w:t>
            </w:r>
            <w:r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гонкой и прикреплениемдеталей</w:t>
            </w:r>
          </w:p>
        </w:tc>
        <w:tc>
          <w:tcPr>
            <w:tcW w:w="4819" w:type="dxa"/>
          </w:tcPr>
          <w:p w:rsidR="007609A2" w:rsidRPr="007609A2" w:rsidRDefault="007609A2" w:rsidP="007609A2">
            <w:pPr>
              <w:tabs>
                <w:tab w:val="left" w:pos="1750"/>
                <w:tab w:val="left" w:pos="2338"/>
              </w:tabs>
              <w:ind w:right="1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Работумогутвыполнятьинвалидысвыраженныминарушениями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функций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нижних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конечностей,слуха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609A2" w:rsidRPr="007609A2" w:rsidSect="00AA30B1">
          <w:pgSz w:w="16840" w:h="11910" w:orient="landscape"/>
          <w:pgMar w:top="660" w:right="1120" w:bottom="180" w:left="120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1"/>
        <w:gridCol w:w="5529"/>
        <w:gridCol w:w="5102"/>
      </w:tblGrid>
      <w:tr w:rsidR="007609A2" w:rsidRPr="007609A2" w:rsidTr="00C15745">
        <w:trPr>
          <w:trHeight w:val="3542"/>
        </w:trPr>
        <w:tc>
          <w:tcPr>
            <w:tcW w:w="3201" w:type="dxa"/>
          </w:tcPr>
          <w:p w:rsidR="007609A2" w:rsidRPr="007609A2" w:rsidRDefault="007609A2" w:rsidP="007609A2">
            <w:pPr>
              <w:tabs>
                <w:tab w:val="left" w:pos="2002"/>
              </w:tabs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Сборщик мелких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изделий </w:t>
            </w:r>
            <w:r w:rsidRPr="007609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из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пластмассы, дре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весины,втомчислена дому</w:t>
            </w:r>
          </w:p>
        </w:tc>
        <w:tc>
          <w:tcPr>
            <w:tcW w:w="5529" w:type="dxa"/>
          </w:tcPr>
          <w:p w:rsidR="007609A2" w:rsidRPr="007609A2" w:rsidRDefault="007609A2" w:rsidP="007609A2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Осуществляетсборкумелкихизделийизпластмассы,древесины</w:t>
            </w:r>
          </w:p>
        </w:tc>
        <w:tc>
          <w:tcPr>
            <w:tcW w:w="5102" w:type="dxa"/>
          </w:tcPr>
          <w:p w:rsidR="007609A2" w:rsidRPr="007609A2" w:rsidRDefault="007609A2" w:rsidP="007609A2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 слуха, зрения, с вы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раженными психическиминарушениямипри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,приумственной</w:t>
            </w:r>
          </w:p>
          <w:p w:rsidR="007609A2" w:rsidRPr="007609A2" w:rsidRDefault="007609A2" w:rsidP="007609A2">
            <w:pPr>
              <w:spacing w:line="322" w:lineRule="exact"/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отсталости,при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невроло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гической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</w:p>
        </w:tc>
      </w:tr>
      <w:tr w:rsidR="007609A2" w:rsidRPr="007609A2" w:rsidTr="00C15745">
        <w:trPr>
          <w:trHeight w:val="3221"/>
        </w:trPr>
        <w:tc>
          <w:tcPr>
            <w:tcW w:w="3201" w:type="dxa"/>
          </w:tcPr>
          <w:p w:rsidR="007609A2" w:rsidRPr="007609A2" w:rsidRDefault="007609A2" w:rsidP="007609A2">
            <w:pPr>
              <w:ind w:right="760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Секретарь-машинистка</w:t>
            </w:r>
          </w:p>
        </w:tc>
        <w:tc>
          <w:tcPr>
            <w:tcW w:w="5529" w:type="dxa"/>
          </w:tcPr>
          <w:p w:rsidR="007609A2" w:rsidRPr="007609A2" w:rsidRDefault="00C15745" w:rsidP="00B66AFA">
            <w:pPr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Ведет телефонные пере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говоры,протоколы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вещаний,общаетсяспос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етителями, принима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етпоступающуюна</w:t>
            </w:r>
            <w:r w:rsidR="007609A2"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руководи</w:t>
            </w:r>
            <w:r w:rsidR="007609A2"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телякорреспонденцию,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работаетна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компьюте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ре.Выполняет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поруче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нияруководителя</w:t>
            </w:r>
          </w:p>
        </w:tc>
        <w:tc>
          <w:tcPr>
            <w:tcW w:w="5102" w:type="dxa"/>
          </w:tcPr>
          <w:p w:rsidR="007609A2" w:rsidRPr="007609A2" w:rsidRDefault="007609A2" w:rsidP="00B66AFA">
            <w:pPr>
              <w:ind w:left="141"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выраженныминарушениямифункцийпищеварения,кровообращения,нижних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тей,дыхания</w:t>
            </w:r>
          </w:p>
        </w:tc>
      </w:tr>
      <w:tr w:rsidR="007609A2" w:rsidRPr="007609A2" w:rsidTr="00C15745">
        <w:trPr>
          <w:trHeight w:val="1932"/>
        </w:trPr>
        <w:tc>
          <w:tcPr>
            <w:tcW w:w="3201" w:type="dxa"/>
          </w:tcPr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Системный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администратор</w:t>
            </w:r>
          </w:p>
        </w:tc>
        <w:tc>
          <w:tcPr>
            <w:tcW w:w="5529" w:type="dxa"/>
          </w:tcPr>
          <w:p w:rsidR="007609A2" w:rsidRPr="00C15745" w:rsidRDefault="007609A2" w:rsidP="00B66AFA">
            <w:pPr>
              <w:ind w:left="142"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Обеспечиваетштатную</w:t>
            </w:r>
            <w:r w:rsid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компьютеров, сети и программного обеспечения, телефонной ли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нии,атакжезащиту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ин</w:t>
            </w:r>
            <w:r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формации</w:t>
            </w:r>
          </w:p>
        </w:tc>
        <w:tc>
          <w:tcPr>
            <w:tcW w:w="5102" w:type="dxa"/>
          </w:tcPr>
          <w:p w:rsidR="007609A2" w:rsidRPr="007609A2" w:rsidRDefault="007609A2" w:rsidP="00D52384">
            <w:pPr>
              <w:ind w:left="141" w:right="1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Работумогутвыполнятьинвалидывыраженныминарушениямифункций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,дыхания</w:t>
            </w:r>
          </w:p>
        </w:tc>
      </w:tr>
      <w:tr w:rsidR="007609A2" w:rsidRPr="007609A2" w:rsidTr="00C15745">
        <w:trPr>
          <w:trHeight w:val="2577"/>
        </w:trPr>
        <w:tc>
          <w:tcPr>
            <w:tcW w:w="3201" w:type="dxa"/>
          </w:tcPr>
          <w:p w:rsidR="007609A2" w:rsidRPr="007609A2" w:rsidRDefault="007609A2" w:rsidP="007609A2">
            <w:pPr>
              <w:tabs>
                <w:tab w:val="left" w:pos="1350"/>
                <w:tab w:val="left" w:pos="1954"/>
              </w:tabs>
              <w:ind w:right="1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lastRenderedPageBreak/>
              <w:t>Слесарь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lang w:val="ru-RU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сборке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мелких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металлокон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струкций</w:t>
            </w:r>
          </w:p>
        </w:tc>
        <w:tc>
          <w:tcPr>
            <w:tcW w:w="5529" w:type="dxa"/>
          </w:tcPr>
          <w:p w:rsidR="007609A2" w:rsidRPr="007609A2" w:rsidRDefault="007609A2" w:rsidP="00B66AFA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Выполняетпростые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слесарные работы при сбор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кемелких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металлокон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струкций,соединениеметаллическихдеталей,пайка швов</w:t>
            </w:r>
          </w:p>
        </w:tc>
        <w:tc>
          <w:tcPr>
            <w:tcW w:w="5102" w:type="dxa"/>
          </w:tcPr>
          <w:p w:rsidR="007609A2" w:rsidRPr="007609A2" w:rsidRDefault="007609A2" w:rsidP="00B66AFA">
            <w:pPr>
              <w:ind w:left="141" w:right="1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выраженныминарушениямифункцийпищеварения,кровообращения,нижних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стей,слуха,с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выраженными психическими наруше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ниямипри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</w:p>
        </w:tc>
      </w:tr>
      <w:tr w:rsidR="007609A2" w:rsidRPr="007609A2" w:rsidTr="00C15745">
        <w:trPr>
          <w:trHeight w:val="1931"/>
        </w:trPr>
        <w:tc>
          <w:tcPr>
            <w:tcW w:w="3201" w:type="dxa"/>
          </w:tcPr>
          <w:p w:rsidR="007609A2" w:rsidRPr="007609A2" w:rsidRDefault="007609A2" w:rsidP="00D52384">
            <w:pPr>
              <w:ind w:left="224" w:right="1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Слесарь-сборщик</w:t>
            </w:r>
            <w:r w:rsidR="00D52384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радиоэлектронной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ап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паратурыи</w:t>
            </w:r>
            <w:r w:rsidR="00C15745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боров</w:t>
            </w:r>
          </w:p>
        </w:tc>
        <w:tc>
          <w:tcPr>
            <w:tcW w:w="5529" w:type="dxa"/>
          </w:tcPr>
          <w:p w:rsidR="007609A2" w:rsidRPr="007609A2" w:rsidRDefault="007609A2" w:rsidP="00B66AFA">
            <w:pPr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Выполняетпростыеслесарныеработыприсборке узлов и электро-элементоваппаратуры,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соединяетметаллические</w:t>
            </w:r>
          </w:p>
          <w:p w:rsidR="007609A2" w:rsidRPr="007609A2" w:rsidRDefault="007609A2" w:rsidP="00B66AFA">
            <w:pPr>
              <w:spacing w:line="314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</w:rPr>
              <w:t>детали,пайку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швов</w:t>
            </w:r>
          </w:p>
        </w:tc>
        <w:tc>
          <w:tcPr>
            <w:tcW w:w="5102" w:type="dxa"/>
          </w:tcPr>
          <w:p w:rsidR="007609A2" w:rsidRPr="00C15745" w:rsidRDefault="007609A2" w:rsidP="00B66AFA">
            <w:pPr>
              <w:ind w:left="141"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стей,слуха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1E2CDB">
          <w:pgSz w:w="16840" w:h="11910" w:orient="landscape"/>
          <w:pgMar w:top="660" w:right="180" w:bottom="180" w:left="66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1"/>
        <w:gridCol w:w="5386"/>
        <w:gridCol w:w="5245"/>
      </w:tblGrid>
      <w:tr w:rsidR="007609A2" w:rsidRPr="007609A2" w:rsidTr="00C15745">
        <w:trPr>
          <w:trHeight w:val="3220"/>
        </w:trPr>
        <w:tc>
          <w:tcPr>
            <w:tcW w:w="3201" w:type="dxa"/>
          </w:tcPr>
          <w:p w:rsidR="007609A2" w:rsidRPr="007609A2" w:rsidRDefault="007609A2" w:rsidP="00D52384">
            <w:pPr>
              <w:spacing w:line="312" w:lineRule="exact"/>
              <w:ind w:left="82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Сортировщик</w:t>
            </w:r>
          </w:p>
        </w:tc>
        <w:tc>
          <w:tcPr>
            <w:tcW w:w="5386" w:type="dxa"/>
          </w:tcPr>
          <w:p w:rsidR="007609A2" w:rsidRPr="007609A2" w:rsidRDefault="007609A2" w:rsidP="00B66AFA">
            <w:pPr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сортиров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ку деталей по отдельным</w:t>
            </w:r>
            <w:r w:rsidR="00C1574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признакам согласно мар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кировке, внешнему виду,чертежамидругой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ническойдокументации</w:t>
            </w:r>
          </w:p>
        </w:tc>
        <w:tc>
          <w:tcPr>
            <w:tcW w:w="5245" w:type="dxa"/>
          </w:tcPr>
          <w:p w:rsidR="007609A2" w:rsidRPr="007609A2" w:rsidRDefault="007609A2" w:rsidP="00B66AFA">
            <w:pPr>
              <w:ind w:left="142"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стей,слуха,дыхания,свыраженными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скиминарушениямипри</w:t>
            </w:r>
          </w:p>
          <w:p w:rsidR="007609A2" w:rsidRPr="007609A2" w:rsidRDefault="00422D43" w:rsidP="00B66AFA">
            <w:pPr>
              <w:spacing w:line="322" w:lineRule="exact"/>
              <w:ind w:left="142"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,приумственнойотсталости</w:t>
            </w:r>
          </w:p>
        </w:tc>
      </w:tr>
      <w:tr w:rsidR="007609A2" w:rsidRPr="007609A2" w:rsidTr="00C15745">
        <w:trPr>
          <w:trHeight w:val="2899"/>
        </w:trPr>
        <w:tc>
          <w:tcPr>
            <w:tcW w:w="3201" w:type="dxa"/>
          </w:tcPr>
          <w:p w:rsidR="007609A2" w:rsidRPr="007609A2" w:rsidRDefault="007609A2" w:rsidP="00D52384">
            <w:pPr>
              <w:spacing w:line="242" w:lineRule="auto"/>
              <w:ind w:left="82" w:right="728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Социальныйработник</w:t>
            </w:r>
          </w:p>
        </w:tc>
        <w:tc>
          <w:tcPr>
            <w:tcW w:w="5386" w:type="dxa"/>
          </w:tcPr>
          <w:p w:rsidR="007609A2" w:rsidRPr="007609A2" w:rsidRDefault="007609A2" w:rsidP="00422D43">
            <w:pPr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Оказываетматериально-бытовуюпомощьи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мо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рально-правовую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держкуинвалидам,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оди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нокимпрестарелым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лю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дям,многодетным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рям,детям-сиротам,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лицам, страдающим тяжки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минедугами</w:t>
            </w:r>
          </w:p>
        </w:tc>
        <w:tc>
          <w:tcPr>
            <w:tcW w:w="5245" w:type="dxa"/>
          </w:tcPr>
          <w:p w:rsidR="007609A2" w:rsidRPr="007609A2" w:rsidRDefault="007609A2" w:rsidP="00B66AFA">
            <w:pPr>
              <w:ind w:left="142" w:right="1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пищеварения, верхних ко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нечностей,слуха</w:t>
            </w:r>
          </w:p>
        </w:tc>
      </w:tr>
      <w:tr w:rsidR="007609A2" w:rsidRPr="007609A2" w:rsidTr="00C15745">
        <w:trPr>
          <w:trHeight w:val="5473"/>
        </w:trPr>
        <w:tc>
          <w:tcPr>
            <w:tcW w:w="3201" w:type="dxa"/>
          </w:tcPr>
          <w:p w:rsidR="007609A2" w:rsidRPr="007609A2" w:rsidRDefault="007609A2" w:rsidP="007609A2">
            <w:pPr>
              <w:tabs>
                <w:tab w:val="left" w:pos="1970"/>
              </w:tabs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Специалист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ab/>
              <w:t>по</w:t>
            </w:r>
          </w:p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кадрам</w:t>
            </w:r>
          </w:p>
        </w:tc>
        <w:tc>
          <w:tcPr>
            <w:tcW w:w="5386" w:type="dxa"/>
          </w:tcPr>
          <w:p w:rsidR="007609A2" w:rsidRPr="00422D43" w:rsidRDefault="007609A2" w:rsidP="00B66AFA">
            <w:pPr>
              <w:spacing w:line="307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Ведетучетличного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ставапредприятия,его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подразделений в соответ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ствиис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унифицирован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нымиформами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первич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нойучетной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ции.Оформляетприем,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перевод и увольнение 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ботниковвсоответствииструдовым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законода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тельством, положениями,приказамируководителяпредприятия,атакжедругуюустановленнуюдокументацию  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="00422D43">
              <w:rPr>
                <w:rFonts w:ascii="Times New Roman" w:eastAsia="Times New Roman" w:hAnsi="Times New Roman" w:cs="Times New Roman"/>
                <w:sz w:val="28"/>
              </w:rPr>
              <w:t>кад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рам.Формируетиведетличныеделаработников</w:t>
            </w:r>
          </w:p>
        </w:tc>
        <w:tc>
          <w:tcPr>
            <w:tcW w:w="5245" w:type="dxa"/>
          </w:tcPr>
          <w:p w:rsidR="007609A2" w:rsidRPr="007609A2" w:rsidRDefault="007609A2" w:rsidP="00B66AFA">
            <w:pPr>
              <w:spacing w:line="307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  выполнятьинвалиды с выраженныминарушениямифункцийпищеварения,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 нижних конечностей,дыхания,при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неврологи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ческой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</w:p>
        </w:tc>
      </w:tr>
      <w:tr w:rsidR="007609A2" w:rsidRPr="007609A2" w:rsidTr="00C15745">
        <w:trPr>
          <w:trHeight w:val="1931"/>
        </w:trPr>
        <w:tc>
          <w:tcPr>
            <w:tcW w:w="3201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Столяр</w:t>
            </w:r>
          </w:p>
        </w:tc>
        <w:tc>
          <w:tcPr>
            <w:tcW w:w="5386" w:type="dxa"/>
          </w:tcPr>
          <w:p w:rsidR="007609A2" w:rsidRPr="007609A2" w:rsidRDefault="007609A2" w:rsidP="00B66AFA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Обрабатываетзаготовкииздерева,осуществляетсборку(склейку)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дере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вянных к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онструкций, из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готавливаетизделияиз</w:t>
            </w:r>
          </w:p>
          <w:p w:rsidR="007609A2" w:rsidRPr="007609A2" w:rsidRDefault="007609A2" w:rsidP="00B66AFA">
            <w:pPr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дерева</w:t>
            </w:r>
          </w:p>
        </w:tc>
        <w:tc>
          <w:tcPr>
            <w:tcW w:w="5245" w:type="dxa"/>
          </w:tcPr>
          <w:p w:rsidR="007609A2" w:rsidRPr="00422D43" w:rsidRDefault="007609A2" w:rsidP="00B66AFA">
            <w:pPr>
              <w:ind w:left="142" w:right="1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выраженныминарушениямифункцийнижнихконечностей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(из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готовлениенекрупных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P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делий),слуха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1E2CDB">
          <w:pgSz w:w="16840" w:h="11910" w:orient="landscape"/>
          <w:pgMar w:top="660" w:right="180" w:bottom="180" w:left="66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0"/>
        <w:gridCol w:w="5126"/>
        <w:gridCol w:w="5336"/>
      </w:tblGrid>
      <w:tr w:rsidR="007609A2" w:rsidRPr="007609A2" w:rsidTr="001E2CDB">
        <w:trPr>
          <w:trHeight w:val="2626"/>
        </w:trPr>
        <w:tc>
          <w:tcPr>
            <w:tcW w:w="3630" w:type="dxa"/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Табельщик</w:t>
            </w:r>
          </w:p>
        </w:tc>
        <w:tc>
          <w:tcPr>
            <w:tcW w:w="5126" w:type="dxa"/>
          </w:tcPr>
          <w:p w:rsidR="007609A2" w:rsidRPr="007609A2" w:rsidRDefault="00422D43" w:rsidP="00B66AFA">
            <w:pPr>
              <w:ind w:left="138"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 учет рабо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чего времени работников,внесение изменений,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свя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занныхсоформлением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приема на работу, уволь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нения,переводов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</w:t>
            </w:r>
            <w:r w:rsidR="007609A2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иков,предоставленияотпускови так далее</w:t>
            </w:r>
          </w:p>
        </w:tc>
        <w:tc>
          <w:tcPr>
            <w:tcW w:w="5336" w:type="dxa"/>
          </w:tcPr>
          <w:p w:rsidR="007609A2" w:rsidRPr="007609A2" w:rsidRDefault="007609A2" w:rsidP="007609A2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 дыхания, при невро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логической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</w:p>
        </w:tc>
      </w:tr>
      <w:tr w:rsidR="007609A2" w:rsidRPr="007609A2" w:rsidTr="001E2CDB">
        <w:trPr>
          <w:trHeight w:val="2296"/>
        </w:trPr>
        <w:tc>
          <w:tcPr>
            <w:tcW w:w="3630" w:type="dxa"/>
          </w:tcPr>
          <w:p w:rsidR="007609A2" w:rsidRPr="007609A2" w:rsidRDefault="007609A2" w:rsidP="007609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Телефонист</w:t>
            </w:r>
          </w:p>
        </w:tc>
        <w:tc>
          <w:tcPr>
            <w:tcW w:w="5126" w:type="dxa"/>
          </w:tcPr>
          <w:p w:rsidR="007609A2" w:rsidRPr="007609A2" w:rsidRDefault="007609A2" w:rsidP="00B66AFA">
            <w:pPr>
              <w:tabs>
                <w:tab w:val="left" w:pos="2000"/>
              </w:tabs>
              <w:ind w:left="138"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Выдаетнаселению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спра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вочнуюинформациюономерах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телефонов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учреждений,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организаций, квартир и т.д. Рабо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таетсосправочнойкар-</w:t>
            </w:r>
          </w:p>
          <w:p w:rsidR="007609A2" w:rsidRPr="007609A2" w:rsidRDefault="007609A2" w:rsidP="00B66AFA">
            <w:pPr>
              <w:spacing w:line="314" w:lineRule="exact"/>
              <w:ind w:left="138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тотекой</w:t>
            </w:r>
          </w:p>
        </w:tc>
        <w:tc>
          <w:tcPr>
            <w:tcW w:w="5336" w:type="dxa"/>
          </w:tcPr>
          <w:p w:rsidR="007609A2" w:rsidRPr="007609A2" w:rsidRDefault="007609A2" w:rsidP="00B66AFA">
            <w:pPr>
              <w:ind w:left="115" w:right="1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выраженныминарушениямифункцийпищеварения,нижних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нечностей</w:t>
            </w:r>
          </w:p>
        </w:tc>
      </w:tr>
      <w:tr w:rsidR="007609A2" w:rsidRPr="007609A2" w:rsidTr="001E2CDB">
        <w:trPr>
          <w:trHeight w:val="5580"/>
        </w:trPr>
        <w:tc>
          <w:tcPr>
            <w:tcW w:w="3630" w:type="dxa"/>
          </w:tcPr>
          <w:p w:rsidR="007609A2" w:rsidRPr="007609A2" w:rsidRDefault="007609A2" w:rsidP="007609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lastRenderedPageBreak/>
              <w:t>Торговый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представитель</w:t>
            </w:r>
          </w:p>
        </w:tc>
        <w:tc>
          <w:tcPr>
            <w:tcW w:w="5126" w:type="dxa"/>
          </w:tcPr>
          <w:p w:rsidR="007609A2" w:rsidRPr="007609A2" w:rsidRDefault="00422D43" w:rsidP="00B66AFA">
            <w:pPr>
              <w:tabs>
                <w:tab w:val="left" w:pos="758"/>
                <w:tab w:val="left" w:pos="920"/>
                <w:tab w:val="left" w:pos="1549"/>
                <w:tab w:val="left" w:pos="1871"/>
                <w:tab w:val="left" w:pos="1999"/>
                <w:tab w:val="left" w:pos="2421"/>
                <w:tab w:val="left" w:pos="2724"/>
              </w:tabs>
              <w:ind w:left="138" w:right="134" w:hanging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Осуществляет работу с клиентами 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(предприятия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розничной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 xml:space="preserve">и </w:t>
            </w:r>
            <w:r w:rsidR="007609A2" w:rsidRPr="007609A2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lang w:val="ru-RU"/>
              </w:rPr>
              <w:t>мелко-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оптовойторговли),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искновыхклиентов,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достижение опреде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lang w:val="ru-RU"/>
              </w:rPr>
              <w:t>лен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ного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уровня дистрибь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юциитоварав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соответ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ствииспланом(по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все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му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спект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ру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продавае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мыхтоваров),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достиже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ниеобъемовпродажвсоответствииспланом,заказынапоставку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дукциифирмы,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посеще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ния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клиентов,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написа</w:t>
            </w:r>
            <w:r w:rsidR="007609A2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ние отчетов</w:t>
            </w:r>
          </w:p>
        </w:tc>
        <w:tc>
          <w:tcPr>
            <w:tcW w:w="5336" w:type="dxa"/>
          </w:tcPr>
          <w:p w:rsidR="007609A2" w:rsidRPr="007609A2" w:rsidRDefault="007609A2" w:rsidP="00B66AFA">
            <w:pPr>
              <w:ind w:left="115"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выраженныминарушениямифункцийнижних конечностей</w:t>
            </w:r>
          </w:p>
        </w:tc>
      </w:tr>
      <w:tr w:rsidR="007609A2" w:rsidRPr="007609A2" w:rsidTr="001E2CDB">
        <w:trPr>
          <w:trHeight w:val="2626"/>
        </w:trPr>
        <w:tc>
          <w:tcPr>
            <w:tcW w:w="3630" w:type="dxa"/>
          </w:tcPr>
          <w:p w:rsidR="007609A2" w:rsidRPr="007609A2" w:rsidRDefault="007609A2" w:rsidP="007609A2">
            <w:pPr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Уборщикп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роиз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водственныхислужебных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мещений</w:t>
            </w:r>
          </w:p>
        </w:tc>
        <w:tc>
          <w:tcPr>
            <w:tcW w:w="5126" w:type="dxa"/>
          </w:tcPr>
          <w:p w:rsidR="007609A2" w:rsidRPr="007609A2" w:rsidRDefault="007609A2" w:rsidP="007609A2">
            <w:pPr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Осуществляетуборкувцехахидругих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произ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водственных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помещениях отходов производ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стваи мусора</w:t>
            </w:r>
          </w:p>
        </w:tc>
        <w:tc>
          <w:tcPr>
            <w:tcW w:w="5336" w:type="dxa"/>
          </w:tcPr>
          <w:p w:rsidR="007609A2" w:rsidRPr="00422D43" w:rsidRDefault="007609A2" w:rsidP="00422D43">
            <w:pPr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выраженныминарушениямифункцийслуха,свыраженнымипсихическими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ямипри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,приумственной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отстало</w:t>
            </w:r>
            <w:r w:rsidRP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8"/>
        </w:rPr>
        <w:sectPr w:rsidR="007609A2" w:rsidRPr="007609A2" w:rsidSect="001E2CDB">
          <w:pgSz w:w="16840" w:h="11910" w:orient="landscape"/>
          <w:pgMar w:top="660" w:right="180" w:bottom="180" w:left="66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4"/>
        <w:gridCol w:w="5089"/>
        <w:gridCol w:w="5297"/>
      </w:tblGrid>
      <w:tr w:rsidR="007609A2" w:rsidRPr="007609A2" w:rsidTr="001E2CDB">
        <w:trPr>
          <w:trHeight w:val="2554"/>
        </w:trPr>
        <w:tc>
          <w:tcPr>
            <w:tcW w:w="3604" w:type="dxa"/>
          </w:tcPr>
          <w:p w:rsidR="007609A2" w:rsidRPr="007609A2" w:rsidRDefault="007609A2" w:rsidP="007609A2">
            <w:pPr>
              <w:ind w:right="791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Художник-оформитель</w:t>
            </w:r>
          </w:p>
        </w:tc>
        <w:tc>
          <w:tcPr>
            <w:tcW w:w="5089" w:type="dxa"/>
          </w:tcPr>
          <w:p w:rsidR="007609A2" w:rsidRPr="007609A2" w:rsidRDefault="007609A2" w:rsidP="00B66AFA">
            <w:pPr>
              <w:ind w:left="22" w:right="135" w:firstLine="1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Составляетэскизыпоплану,согласованиесроковвыполнения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каза и утверждение их с</w:t>
            </w:r>
            <w:r w:rsidRPr="007609A2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lang w:val="ru-RU"/>
              </w:rPr>
              <w:t xml:space="preserve">заказчиком, </w:t>
            </w:r>
            <w:r w:rsidR="00422D43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покупка ма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териаладляработы</w:t>
            </w:r>
          </w:p>
        </w:tc>
        <w:tc>
          <w:tcPr>
            <w:tcW w:w="5297" w:type="dxa"/>
          </w:tcPr>
          <w:p w:rsidR="007609A2" w:rsidRPr="007609A2" w:rsidRDefault="007609A2" w:rsidP="00422D43">
            <w:pPr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Работумогутвыполнятьинвалидыс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выраженны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ми нарушениями функций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пищеварения,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кровообращения, верхних конеч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ностей,нижних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конечностей, слуха, при неврологической патологии</w:t>
            </w:r>
          </w:p>
        </w:tc>
      </w:tr>
      <w:tr w:rsidR="007609A2" w:rsidRPr="007609A2" w:rsidTr="001E2CDB">
        <w:trPr>
          <w:trHeight w:val="3829"/>
        </w:trPr>
        <w:tc>
          <w:tcPr>
            <w:tcW w:w="3604" w:type="dxa"/>
          </w:tcPr>
          <w:p w:rsidR="007609A2" w:rsidRPr="007609A2" w:rsidRDefault="007609A2" w:rsidP="007609A2">
            <w:pPr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Цветочница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(из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готовление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цве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товизтканиикожи)</w:t>
            </w:r>
          </w:p>
        </w:tc>
        <w:tc>
          <w:tcPr>
            <w:tcW w:w="5089" w:type="dxa"/>
          </w:tcPr>
          <w:p w:rsidR="007609A2" w:rsidRPr="007609A2" w:rsidRDefault="007609A2" w:rsidP="00B66AFA">
            <w:pPr>
              <w:ind w:left="164" w:right="13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компо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новкуискусственныхизделийизразличныхкусков материала тканиикожи</w:t>
            </w:r>
          </w:p>
        </w:tc>
        <w:tc>
          <w:tcPr>
            <w:tcW w:w="5297" w:type="dxa"/>
          </w:tcPr>
          <w:p w:rsidR="007609A2" w:rsidRPr="00422D43" w:rsidRDefault="007609A2" w:rsidP="00422D43">
            <w:pPr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стей,слуха,дыхания,свыраженными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скиминарушениямипри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,при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ум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ственнойотсталостиприневрологической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</w:t>
            </w:r>
            <w:r w:rsidR="00422D43" w:rsidRP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гии</w:t>
            </w:r>
          </w:p>
        </w:tc>
      </w:tr>
      <w:tr w:rsidR="007609A2" w:rsidRPr="007609A2" w:rsidTr="001E2CDB">
        <w:trPr>
          <w:trHeight w:val="3510"/>
        </w:trPr>
        <w:tc>
          <w:tcPr>
            <w:tcW w:w="3604" w:type="dxa"/>
          </w:tcPr>
          <w:p w:rsidR="007609A2" w:rsidRPr="007609A2" w:rsidRDefault="007609A2" w:rsidP="00B66AFA">
            <w:pPr>
              <w:ind w:left="82" w:right="13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Часовщикпоремонту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меха</w:t>
            </w:r>
            <w:r w:rsidRPr="007609A2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 xml:space="preserve">нических 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 элек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тронныхчасов</w:t>
            </w:r>
          </w:p>
        </w:tc>
        <w:tc>
          <w:tcPr>
            <w:tcW w:w="5089" w:type="dxa"/>
          </w:tcPr>
          <w:p w:rsidR="007609A2" w:rsidRPr="007609A2" w:rsidRDefault="007609A2" w:rsidP="00B66AFA">
            <w:pPr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 мелкий икрупныйремонт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меха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нических и электронныхчасов,закази</w:t>
            </w:r>
            <w:r w:rsidR="00B66AFA"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покупку</w:t>
            </w:r>
            <w:r w:rsidR="00B66AF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 запасных 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частей</w:t>
            </w:r>
          </w:p>
        </w:tc>
        <w:tc>
          <w:tcPr>
            <w:tcW w:w="5297" w:type="dxa"/>
          </w:tcPr>
          <w:p w:rsidR="007609A2" w:rsidRPr="007609A2" w:rsidRDefault="007609A2" w:rsidP="007609A2">
            <w:pPr>
              <w:tabs>
                <w:tab w:val="left" w:pos="2956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стей,слуха,дыхания,свыраженными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скиминарушениямипри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при</w:t>
            </w:r>
          </w:p>
          <w:p w:rsidR="007609A2" w:rsidRPr="00B66AFA" w:rsidRDefault="007609A2" w:rsidP="007609A2">
            <w:pPr>
              <w:spacing w:line="322" w:lineRule="exact"/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неврологической</w:t>
            </w:r>
            <w:r w:rsidR="00422D43">
              <w:rPr>
                <w:rFonts w:ascii="Times New Roman" w:eastAsia="Times New Roman" w:hAnsi="Times New Roman" w:cs="Times New Roman"/>
                <w:sz w:val="28"/>
              </w:rPr>
              <w:t>патологии</w:t>
            </w:r>
          </w:p>
        </w:tc>
      </w:tr>
      <w:tr w:rsidR="007609A2" w:rsidRPr="007609A2" w:rsidTr="001E2CDB">
        <w:trPr>
          <w:trHeight w:val="4148"/>
        </w:trPr>
        <w:tc>
          <w:tcPr>
            <w:tcW w:w="3604" w:type="dxa"/>
          </w:tcPr>
          <w:p w:rsidR="007609A2" w:rsidRPr="007609A2" w:rsidRDefault="007609A2" w:rsidP="00B66AFA">
            <w:pPr>
              <w:tabs>
                <w:tab w:val="left" w:pos="896"/>
                <w:tab w:val="left" w:pos="1646"/>
                <w:tab w:val="left" w:pos="1754"/>
              </w:tabs>
              <w:ind w:left="224" w:right="1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Чистильщик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продукции </w:t>
            </w:r>
            <w:r w:rsidR="00422D4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(пло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дов, ягод, </w:t>
            </w:r>
            <w:r w:rsidR="00422D4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ово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щей)</w:t>
            </w:r>
          </w:p>
        </w:tc>
        <w:tc>
          <w:tcPr>
            <w:tcW w:w="5089" w:type="dxa"/>
          </w:tcPr>
          <w:p w:rsidR="007609A2" w:rsidRPr="007609A2" w:rsidRDefault="007609A2" w:rsidP="00422D43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Производиточистку,варкукартофеля,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морко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ви,лука,капусты,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свек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лы, грибов и др. овощей,производитсбор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выхотходов,содержит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 рабочее место в чи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стоте,моетрегулярновконцесмены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оборудова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ние,производственныеванны,панели,полы;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су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шит в конце дня тряпкидля мытьястоловипола</w:t>
            </w:r>
          </w:p>
        </w:tc>
        <w:tc>
          <w:tcPr>
            <w:tcW w:w="5297" w:type="dxa"/>
          </w:tcPr>
          <w:p w:rsidR="007609A2" w:rsidRPr="007609A2" w:rsidRDefault="007609A2" w:rsidP="007609A2">
            <w:pPr>
              <w:ind w:right="12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нижних конечностей, зрения, с выраженными пси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хическиминарушениямипри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шизофрении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,приумственной</w:t>
            </w:r>
            <w:r w:rsid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отсталости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1E2CDB">
          <w:pgSz w:w="16840" w:h="11910" w:orient="landscape"/>
          <w:pgMar w:top="660" w:right="180" w:bottom="180" w:left="66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4"/>
        <w:gridCol w:w="5231"/>
        <w:gridCol w:w="5444"/>
      </w:tblGrid>
      <w:tr w:rsidR="007609A2" w:rsidRPr="007609A2" w:rsidTr="001E2CDB">
        <w:trPr>
          <w:trHeight w:val="2690"/>
        </w:trPr>
        <w:tc>
          <w:tcPr>
            <w:tcW w:w="3704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Швеянадому</w:t>
            </w:r>
          </w:p>
        </w:tc>
        <w:tc>
          <w:tcPr>
            <w:tcW w:w="5231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 пошив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изделий на швейных машинах различной конструк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циинадому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7609A2" w:rsidRPr="007609A2" w:rsidRDefault="007609A2" w:rsidP="007609A2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стей,слуха,дыхания,при</w:t>
            </w:r>
          </w:p>
          <w:p w:rsidR="007609A2" w:rsidRPr="007609A2" w:rsidRDefault="007609A2" w:rsidP="007609A2">
            <w:pPr>
              <w:spacing w:line="322" w:lineRule="exact"/>
              <w:ind w:right="13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неврологической</w:t>
            </w:r>
            <w:r w:rsidR="00422D43">
              <w:rPr>
                <w:rFonts w:ascii="Times New Roman" w:eastAsia="Times New Roman" w:hAnsi="Times New Roman" w:cs="Times New Roman"/>
                <w:sz w:val="28"/>
              </w:rPr>
              <w:t>патологии</w:t>
            </w:r>
          </w:p>
        </w:tc>
      </w:tr>
      <w:tr w:rsidR="007609A2" w:rsidRPr="007609A2" w:rsidTr="001E2CDB">
        <w:trPr>
          <w:trHeight w:val="4705"/>
        </w:trPr>
        <w:tc>
          <w:tcPr>
            <w:tcW w:w="3704" w:type="dxa"/>
            <w:tcBorders>
              <w:top w:val="single" w:sz="8" w:space="0" w:color="000000"/>
            </w:tcBorders>
          </w:tcPr>
          <w:p w:rsidR="007609A2" w:rsidRPr="007609A2" w:rsidRDefault="007609A2" w:rsidP="00B66AFA">
            <w:pPr>
              <w:spacing w:line="309" w:lineRule="exact"/>
              <w:ind w:left="224" w:hanging="224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Шлифовщик</w:t>
            </w:r>
          </w:p>
        </w:tc>
        <w:tc>
          <w:tcPr>
            <w:tcW w:w="5231" w:type="dxa"/>
            <w:tcBorders>
              <w:top w:val="single" w:sz="8" w:space="0" w:color="000000"/>
            </w:tcBorders>
          </w:tcPr>
          <w:p w:rsidR="007609A2" w:rsidRPr="00422D43" w:rsidRDefault="007609A2" w:rsidP="00422D43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шлифование и доводку без ко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пира и по копиру сло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ж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ных экспериментальныхидорогостоящих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дета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лейиинструментов,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имеющих большое чис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лошлифуемых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наруж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ныхивнутренних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прягаемых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поверхно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стейсложной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конфигу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рации,наладку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стан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ковсвыполнением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необ</w:t>
            </w:r>
            <w:r w:rsidRP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ходимыхрасчетов</w:t>
            </w:r>
          </w:p>
        </w:tc>
        <w:tc>
          <w:tcPr>
            <w:tcW w:w="5444" w:type="dxa"/>
            <w:tcBorders>
              <w:top w:val="single" w:sz="8" w:space="0" w:color="000000"/>
            </w:tcBorders>
          </w:tcPr>
          <w:p w:rsidR="007609A2" w:rsidRPr="007609A2" w:rsidRDefault="007609A2" w:rsidP="00B66AFA">
            <w:pPr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</w:t>
            </w:r>
            <w:r w:rsidR="00B66AFA"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</w:t>
            </w:r>
            <w:r w:rsidR="00B66AF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слуха</w:t>
            </w:r>
          </w:p>
        </w:tc>
      </w:tr>
      <w:tr w:rsidR="007609A2" w:rsidRPr="007609A2" w:rsidTr="001E2CDB">
        <w:trPr>
          <w:trHeight w:val="4034"/>
        </w:trPr>
        <w:tc>
          <w:tcPr>
            <w:tcW w:w="3704" w:type="dxa"/>
          </w:tcPr>
          <w:p w:rsidR="007609A2" w:rsidRPr="007609A2" w:rsidRDefault="007609A2" w:rsidP="00B66AFA">
            <w:pPr>
              <w:tabs>
                <w:tab w:val="left" w:pos="2129"/>
              </w:tabs>
              <w:ind w:left="82" w:right="-15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Экономист,</w:t>
            </w:r>
            <w:r w:rsidR="00422D43">
              <w:rPr>
                <w:rFonts w:ascii="Times New Roman" w:eastAsia="Times New Roman" w:hAnsi="Times New Roman" w:cs="Times New Roman"/>
                <w:sz w:val="28"/>
              </w:rPr>
              <w:t>работающий</w:t>
            </w:r>
            <w:r w:rsidRPr="007609A2">
              <w:rPr>
                <w:rFonts w:ascii="Times New Roman" w:eastAsia="Times New Roman" w:hAnsi="Times New Roman" w:cs="Times New Roman"/>
                <w:sz w:val="28"/>
              </w:rPr>
              <w:t>надому</w:t>
            </w:r>
          </w:p>
        </w:tc>
        <w:tc>
          <w:tcPr>
            <w:tcW w:w="5231" w:type="dxa"/>
          </w:tcPr>
          <w:p w:rsidR="007609A2" w:rsidRPr="00422D43" w:rsidRDefault="007609A2" w:rsidP="00422D43">
            <w:pPr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Выполняет </w:t>
            </w:r>
            <w:r w:rsidR="00422D4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расчеты, необ</w:t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ходимые для определения</w:t>
            </w:r>
            <w:r w:rsidRPr="007609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материальных </w:t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 трудовых</w:t>
            </w:r>
            <w:r w:rsidRPr="007609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затрат </w:t>
            </w:r>
            <w:r w:rsidR="00422D4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проводимых иссле</w:t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дований, 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разработок, экс</w:t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периментов,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составленияпланов,смет,заявоки т.п.Ведет учет выполняемых</w:t>
            </w:r>
            <w:r w:rsidRPr="007609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работ, </w:t>
            </w:r>
            <w:r w:rsidR="00422D43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подготавливает раз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личныеобоснования,</w:t>
            </w:r>
            <w:r w:rsidRPr="007609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справки,составляет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пери</w:t>
            </w:r>
            <w:r w:rsidRPr="00422D43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одическую</w:t>
            </w:r>
            <w:r w:rsidRPr="00422D4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отчетность</w:t>
            </w:r>
          </w:p>
        </w:tc>
        <w:tc>
          <w:tcPr>
            <w:tcW w:w="5444" w:type="dxa"/>
          </w:tcPr>
          <w:p w:rsidR="007609A2" w:rsidRPr="007609A2" w:rsidRDefault="007609A2" w:rsidP="007609A2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 нижних конечностей,слуха,дыхания,приневрологической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</w:p>
        </w:tc>
      </w:tr>
      <w:tr w:rsidR="007609A2" w:rsidRPr="007609A2" w:rsidTr="001E2CDB">
        <w:trPr>
          <w:trHeight w:val="2354"/>
        </w:trPr>
        <w:tc>
          <w:tcPr>
            <w:tcW w:w="3704" w:type="dxa"/>
          </w:tcPr>
          <w:p w:rsidR="007609A2" w:rsidRPr="007609A2" w:rsidRDefault="007609A2" w:rsidP="00B66AFA">
            <w:pPr>
              <w:ind w:left="82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Экспертнаучно-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технической доку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ментации</w:t>
            </w:r>
          </w:p>
        </w:tc>
        <w:tc>
          <w:tcPr>
            <w:tcW w:w="5231" w:type="dxa"/>
          </w:tcPr>
          <w:p w:rsidR="007609A2" w:rsidRPr="007609A2" w:rsidRDefault="007609A2" w:rsidP="007609A2">
            <w:pPr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Проводитисследованиевопроса,требующегоспециальныхзнаний,спредставлением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моти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вированного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заключе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ния</w:t>
            </w:r>
          </w:p>
        </w:tc>
        <w:tc>
          <w:tcPr>
            <w:tcW w:w="5444" w:type="dxa"/>
          </w:tcPr>
          <w:p w:rsidR="007609A2" w:rsidRPr="007609A2" w:rsidRDefault="007609A2" w:rsidP="007609A2">
            <w:pPr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щения,верхних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стей,нижнихконечностей,</w:t>
            </w:r>
          </w:p>
          <w:p w:rsidR="007609A2" w:rsidRPr="007609A2" w:rsidRDefault="007609A2" w:rsidP="007609A2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слуха,дыхания</w:t>
            </w:r>
          </w:p>
        </w:tc>
      </w:tr>
    </w:tbl>
    <w:p w:rsidR="007609A2" w:rsidRPr="007609A2" w:rsidRDefault="007609A2" w:rsidP="007609A2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Times New Roman" w:hAnsi="Times New Roman" w:cs="Times New Roman"/>
          <w:sz w:val="28"/>
        </w:rPr>
        <w:sectPr w:rsidR="007609A2" w:rsidRPr="007609A2" w:rsidSect="001E2CDB">
          <w:pgSz w:w="16840" w:h="11910" w:orient="landscape"/>
          <w:pgMar w:top="660" w:right="180" w:bottom="180" w:left="660" w:header="0" w:footer="1012" w:gutter="0"/>
          <w:cols w:space="720"/>
          <w:docGrid w:linePitch="299"/>
        </w:sectPr>
      </w:pPr>
    </w:p>
    <w:tbl>
      <w:tblPr>
        <w:tblStyle w:val="TableNormal"/>
        <w:tblW w:w="0" w:type="auto"/>
        <w:tblInd w:w="1047" w:type="dxa"/>
        <w:tblLayout w:type="fixed"/>
        <w:tblLook w:val="01E0"/>
      </w:tblPr>
      <w:tblGrid>
        <w:gridCol w:w="3694"/>
        <w:gridCol w:w="5217"/>
        <w:gridCol w:w="5431"/>
      </w:tblGrid>
      <w:tr w:rsidR="007609A2" w:rsidRPr="007609A2" w:rsidTr="001E2CDB">
        <w:trPr>
          <w:trHeight w:val="3206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2" w:rsidRPr="007609A2" w:rsidRDefault="007609A2" w:rsidP="00B66AFA">
            <w:pPr>
              <w:spacing w:line="312" w:lineRule="exact"/>
              <w:ind w:left="82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lastRenderedPageBreak/>
              <w:t>Ювелир-гравер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2" w:rsidRPr="007609A2" w:rsidRDefault="007609A2" w:rsidP="007609A2">
            <w:pPr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Осуществляет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нанесение гравированных узо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ровразнообразных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фа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соновпочертежамнаповерхности ювелирныхихудожественных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из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делий из </w:t>
            </w:r>
            <w:r w:rsid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цветных и дра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гоценныхметаллов,</w:t>
            </w:r>
          </w:p>
          <w:p w:rsidR="007609A2" w:rsidRPr="007609A2" w:rsidRDefault="007609A2" w:rsidP="007609A2">
            <w:pPr>
              <w:spacing w:line="322" w:lineRule="exact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гравировкудоипослечернения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2" w:rsidRPr="007609A2" w:rsidRDefault="007609A2" w:rsidP="007609A2">
            <w:pPr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стей,слуха,дыхания</w:t>
            </w:r>
          </w:p>
        </w:tc>
      </w:tr>
      <w:tr w:rsidR="007609A2" w:rsidRPr="007609A2" w:rsidTr="001E2CDB">
        <w:trPr>
          <w:trHeight w:val="2566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2" w:rsidRPr="007609A2" w:rsidRDefault="007609A2" w:rsidP="00B66AFA">
            <w:pPr>
              <w:ind w:left="82" w:right="1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Ювелир-монтировщик,втомчислена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му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2" w:rsidRPr="007609A2" w:rsidRDefault="007609A2" w:rsidP="00B66AFA">
            <w:pPr>
              <w:ind w:left="74"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Выполняет ра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боту, которую получает в виде де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талейиздрагоценныхметалловисобираетзаверстаком(пайка,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рих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товка,шлифовка)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изде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лияпообразцу,ручныминструментом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2" w:rsidRPr="007609A2" w:rsidRDefault="007609A2" w:rsidP="00B66AFA">
            <w:pPr>
              <w:ind w:left="102" w:right="1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Работумогутвыполнятьинвалиды с выраженныминарушениямифункцийпищеварения,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щения,нижних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стей,слуха,при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невроло</w:t>
            </w:r>
            <w:r w:rsidRPr="007609A2">
              <w:rPr>
                <w:rFonts w:ascii="Times New Roman" w:eastAsia="Times New Roman" w:hAnsi="Times New Roman" w:cs="Times New Roman"/>
                <w:sz w:val="28"/>
                <w:lang w:val="ru-RU"/>
              </w:rPr>
              <w:t>гической</w:t>
            </w:r>
            <w:r w:rsidR="00422D43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патологии</w:t>
            </w:r>
          </w:p>
        </w:tc>
      </w:tr>
      <w:tr w:rsidR="00B66AFA" w:rsidRPr="007609A2" w:rsidTr="00B66AFA">
        <w:trPr>
          <w:trHeight w:val="3852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AFA" w:rsidRPr="007609A2" w:rsidRDefault="00B66AFA" w:rsidP="00B66AFA">
            <w:pPr>
              <w:spacing w:line="300" w:lineRule="exact"/>
              <w:ind w:left="82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Юрист-</w:t>
            </w:r>
          </w:p>
          <w:p w:rsidR="00B66AFA" w:rsidRPr="007609A2" w:rsidRDefault="00B66AFA" w:rsidP="00B66AFA">
            <w:pPr>
              <w:spacing w:line="302" w:lineRule="exact"/>
              <w:ind w:left="82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sz w:val="28"/>
              </w:rPr>
              <w:t>консультант</w:t>
            </w:r>
          </w:p>
          <w:p w:rsidR="00B66AFA" w:rsidRPr="007609A2" w:rsidRDefault="00B66AFA" w:rsidP="00B66AFA">
            <w:pPr>
              <w:spacing w:line="302" w:lineRule="exact"/>
              <w:ind w:left="82"/>
              <w:rPr>
                <w:rFonts w:ascii="Times New Roman" w:eastAsia="Times New Roman" w:hAnsi="Times New Roman" w:cs="Times New Roman"/>
                <w:sz w:val="28"/>
              </w:rPr>
            </w:pPr>
            <w:r w:rsidRPr="007609A2">
              <w:rPr>
                <w:rFonts w:ascii="Times New Roman" w:eastAsia="Times New Roman" w:hAnsi="Times New Roman" w:cs="Times New Roman"/>
                <w:w w:val="104"/>
                <w:sz w:val="28"/>
              </w:rPr>
              <w:t>в</w:t>
            </w:r>
          </w:p>
          <w:p w:rsidR="00B66AFA" w:rsidRPr="007609A2" w:rsidRDefault="00B66AFA" w:rsidP="00B66AFA">
            <w:pPr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</w:rPr>
              <w:t>офисе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AFA" w:rsidRPr="00B66AFA" w:rsidRDefault="00B66AFA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66AF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Участвуетвсоставлении</w:t>
            </w:r>
          </w:p>
          <w:p w:rsidR="00B66AFA" w:rsidRPr="00422D43" w:rsidRDefault="00B66AFA" w:rsidP="00B66AFA">
            <w:pPr>
              <w:tabs>
                <w:tab w:val="left" w:pos="1646"/>
                <w:tab w:val="left" w:pos="2947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договоров, </w:t>
            </w:r>
            <w:r w:rsidRP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визирует</w:t>
            </w:r>
            <w:r w:rsidRP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 xml:space="preserve">ихтексты,а </w:t>
            </w:r>
            <w:r w:rsidRPr="00422D43">
              <w:rPr>
                <w:rFonts w:ascii="Times New Roman" w:eastAsia="Times New Roman" w:hAnsi="Times New Roman" w:cs="Times New Roman"/>
                <w:spacing w:val="11"/>
                <w:w w:val="105"/>
                <w:sz w:val="28"/>
                <w:lang w:val="ru-RU"/>
              </w:rPr>
              <w:t>также</w:t>
            </w:r>
            <w:r w:rsidRPr="00422D43">
              <w:rPr>
                <w:rFonts w:ascii="Times New Roman" w:eastAsia="Times New Roman" w:hAnsi="Times New Roman" w:cs="Times New Roman"/>
                <w:spacing w:val="2"/>
                <w:w w:val="105"/>
                <w:sz w:val="28"/>
                <w:lang w:val="ru-RU"/>
              </w:rPr>
              <w:t>тексты</w:t>
            </w:r>
            <w:r w:rsidRPr="00422D43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lang w:val="ru-RU"/>
              </w:rPr>
              <w:t>протоколовразногласий,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организует, 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 xml:space="preserve">а </w:t>
            </w:r>
            <w:r w:rsidRP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иногда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непосредственно </w:t>
            </w:r>
            <w:r w:rsidRP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ведетпретензионную</w:t>
            </w:r>
            <w:r w:rsidRP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работу,</w:t>
            </w:r>
          </w:p>
          <w:p w:rsidR="00B66AFA" w:rsidRPr="00E40B61" w:rsidRDefault="00B66AFA" w:rsidP="00E40B61">
            <w:pPr>
              <w:tabs>
                <w:tab w:val="left" w:pos="1439"/>
                <w:tab w:val="left" w:pos="3113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готовит</w:t>
            </w:r>
            <w:r w:rsidRP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материалы</w:t>
            </w:r>
            <w:r w:rsidRPr="00422D43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рассмотрению в арбитраже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ab/>
              <w:t>по преддоговор</w:t>
            </w:r>
            <w:r w:rsidRPr="007609A2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нымспорамитому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по</w:t>
            </w:r>
            <w:r w:rsidRPr="00E40B6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добное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AFA" w:rsidRPr="002017AA" w:rsidRDefault="00B66AFA" w:rsidP="007609A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017AA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Работумогут выполнять</w:t>
            </w:r>
          </w:p>
          <w:p w:rsidR="00B66AFA" w:rsidRPr="00E40B61" w:rsidRDefault="00B66AFA" w:rsidP="00E40B61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40B6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инвалидыс </w:t>
            </w:r>
            <w:r w:rsidRPr="00E40B61">
              <w:rPr>
                <w:rFonts w:ascii="Times New Roman" w:eastAsia="Times New Roman" w:hAnsi="Times New Roman" w:cs="Times New Roman"/>
                <w:spacing w:val="10"/>
                <w:w w:val="105"/>
                <w:sz w:val="28"/>
                <w:lang w:val="ru-RU"/>
              </w:rPr>
              <w:t>выраженными</w:t>
            </w:r>
            <w:r w:rsidRPr="00E40B6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нарушениямифункцийпищеварения, </w:t>
            </w:r>
            <w:r w:rsidRPr="00E40B6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верхних</w:t>
            </w:r>
          </w:p>
          <w:p w:rsidR="00B66AFA" w:rsidRPr="00E40B61" w:rsidRDefault="00B66AFA" w:rsidP="00E40B61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40B6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конечностей,нижних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ко</w:t>
            </w:r>
            <w:r w:rsidRPr="00E40B61"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 xml:space="preserve">нечностей,при </w:t>
            </w:r>
            <w:r w:rsidRPr="00E40B61">
              <w:rPr>
                <w:rFonts w:ascii="Times New Roman" w:eastAsia="Times New Roman" w:hAnsi="Times New Roman" w:cs="Times New Roman"/>
                <w:spacing w:val="5"/>
                <w:w w:val="105"/>
                <w:sz w:val="28"/>
                <w:lang w:val="ru-RU"/>
              </w:rPr>
              <w:t>неврологической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lang w:val="ru-RU"/>
              </w:rPr>
              <w:t>патологии</w:t>
            </w:r>
          </w:p>
        </w:tc>
      </w:tr>
    </w:tbl>
    <w:p w:rsidR="006821E4" w:rsidRDefault="006821E4" w:rsidP="007609A2"/>
    <w:sectPr w:rsidR="006821E4" w:rsidSect="001E2CDB">
      <w:footerReference w:type="default" r:id="rId9"/>
      <w:pgSz w:w="16840" w:h="11910" w:orient="landscape"/>
      <w:pgMar w:top="660" w:right="180" w:bottom="180" w:left="66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1DB" w:rsidRDefault="008911DB">
      <w:pPr>
        <w:spacing w:after="0" w:line="240" w:lineRule="auto"/>
      </w:pPr>
      <w:r>
        <w:separator/>
      </w:r>
    </w:p>
  </w:endnote>
  <w:endnote w:type="continuationSeparator" w:id="1">
    <w:p w:rsidR="008911DB" w:rsidRDefault="0089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FA" w:rsidRDefault="009B5851">
    <w:pPr>
      <w:pStyle w:val="a3"/>
      <w:spacing w:line="14" w:lineRule="auto"/>
      <w:ind w:left="0"/>
      <w:rPr>
        <w:sz w:val="20"/>
      </w:rPr>
    </w:pPr>
    <w:r w:rsidRPr="009B585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2" o:spid="_x0000_s4097" type="#_x0000_t202" style="position:absolute;margin-left:301.85pt;margin-top:776.35pt;width:20.2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7y3xQIAALA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" filled="f" stroked="f">
          <v:textbox inset="0,0,0,0">
            <w:txbxContent>
              <w:p w:rsidR="00B66AFA" w:rsidRDefault="009B5851">
                <w:pPr>
                  <w:pStyle w:val="a3"/>
                  <w:spacing w:before="9"/>
                  <w:ind w:left="0"/>
                </w:pPr>
                <w:r>
                  <w:fldChar w:fldCharType="begin"/>
                </w:r>
                <w:r w:rsidR="00B66AFA">
                  <w:instrText xml:space="preserve"> PAGE </w:instrText>
                </w:r>
                <w:r>
                  <w:fldChar w:fldCharType="separate"/>
                </w:r>
                <w:r w:rsidR="009632D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FA" w:rsidRDefault="00B66AF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1DB" w:rsidRDefault="008911DB">
      <w:pPr>
        <w:spacing w:after="0" w:line="240" w:lineRule="auto"/>
      </w:pPr>
      <w:r>
        <w:separator/>
      </w:r>
    </w:p>
  </w:footnote>
  <w:footnote w:type="continuationSeparator" w:id="1">
    <w:p w:rsidR="008911DB" w:rsidRDefault="00891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B670A"/>
    <w:multiLevelType w:val="hybridMultilevel"/>
    <w:tmpl w:val="4C90A472"/>
    <w:lvl w:ilvl="0" w:tplc="55620E52">
      <w:numFmt w:val="bullet"/>
      <w:lvlText w:val="–"/>
      <w:lvlJc w:val="left"/>
      <w:pPr>
        <w:ind w:left="10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6099B0">
      <w:numFmt w:val="bullet"/>
      <w:lvlText w:val="–"/>
      <w:lvlJc w:val="left"/>
      <w:pPr>
        <w:ind w:left="10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52E682">
      <w:numFmt w:val="bullet"/>
      <w:lvlText w:val="•"/>
      <w:lvlJc w:val="left"/>
      <w:pPr>
        <w:ind w:left="3045" w:hanging="288"/>
      </w:pPr>
      <w:rPr>
        <w:rFonts w:hint="default"/>
        <w:lang w:val="ru-RU" w:eastAsia="en-US" w:bidi="ar-SA"/>
      </w:rPr>
    </w:lvl>
    <w:lvl w:ilvl="3" w:tplc="C3BA63BE">
      <w:numFmt w:val="bullet"/>
      <w:lvlText w:val="•"/>
      <w:lvlJc w:val="left"/>
      <w:pPr>
        <w:ind w:left="4047" w:hanging="288"/>
      </w:pPr>
      <w:rPr>
        <w:rFonts w:hint="default"/>
        <w:lang w:val="ru-RU" w:eastAsia="en-US" w:bidi="ar-SA"/>
      </w:rPr>
    </w:lvl>
    <w:lvl w:ilvl="4" w:tplc="05668F70">
      <w:numFmt w:val="bullet"/>
      <w:lvlText w:val="•"/>
      <w:lvlJc w:val="left"/>
      <w:pPr>
        <w:ind w:left="5050" w:hanging="288"/>
      </w:pPr>
      <w:rPr>
        <w:rFonts w:hint="default"/>
        <w:lang w:val="ru-RU" w:eastAsia="en-US" w:bidi="ar-SA"/>
      </w:rPr>
    </w:lvl>
    <w:lvl w:ilvl="5" w:tplc="68CCF994">
      <w:numFmt w:val="bullet"/>
      <w:lvlText w:val="•"/>
      <w:lvlJc w:val="left"/>
      <w:pPr>
        <w:ind w:left="6053" w:hanging="288"/>
      </w:pPr>
      <w:rPr>
        <w:rFonts w:hint="default"/>
        <w:lang w:val="ru-RU" w:eastAsia="en-US" w:bidi="ar-SA"/>
      </w:rPr>
    </w:lvl>
    <w:lvl w:ilvl="6" w:tplc="6860C1B0">
      <w:numFmt w:val="bullet"/>
      <w:lvlText w:val="•"/>
      <w:lvlJc w:val="left"/>
      <w:pPr>
        <w:ind w:left="7055" w:hanging="288"/>
      </w:pPr>
      <w:rPr>
        <w:rFonts w:hint="default"/>
        <w:lang w:val="ru-RU" w:eastAsia="en-US" w:bidi="ar-SA"/>
      </w:rPr>
    </w:lvl>
    <w:lvl w:ilvl="7" w:tplc="09B2534C">
      <w:numFmt w:val="bullet"/>
      <w:lvlText w:val="•"/>
      <w:lvlJc w:val="left"/>
      <w:pPr>
        <w:ind w:left="8058" w:hanging="288"/>
      </w:pPr>
      <w:rPr>
        <w:rFonts w:hint="default"/>
        <w:lang w:val="ru-RU" w:eastAsia="en-US" w:bidi="ar-SA"/>
      </w:rPr>
    </w:lvl>
    <w:lvl w:ilvl="8" w:tplc="E87C70E8">
      <w:numFmt w:val="bullet"/>
      <w:lvlText w:val="•"/>
      <w:lvlJc w:val="left"/>
      <w:pPr>
        <w:ind w:left="9061" w:hanging="288"/>
      </w:pPr>
      <w:rPr>
        <w:rFonts w:hint="default"/>
        <w:lang w:val="ru-RU" w:eastAsia="en-US" w:bidi="ar-SA"/>
      </w:rPr>
    </w:lvl>
  </w:abstractNum>
  <w:abstractNum w:abstractNumId="1">
    <w:nsid w:val="52641C76"/>
    <w:multiLevelType w:val="hybridMultilevel"/>
    <w:tmpl w:val="3724B226"/>
    <w:lvl w:ilvl="0" w:tplc="FA9A6E16">
      <w:numFmt w:val="bullet"/>
      <w:lvlText w:val="–"/>
      <w:lvlJc w:val="left"/>
      <w:pPr>
        <w:ind w:left="104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1AB8DA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04BCE61A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0D2E2038">
      <w:numFmt w:val="bullet"/>
      <w:lvlText w:val="•"/>
      <w:lvlJc w:val="left"/>
      <w:pPr>
        <w:ind w:left="4047" w:hanging="240"/>
      </w:pPr>
      <w:rPr>
        <w:rFonts w:hint="default"/>
        <w:lang w:val="ru-RU" w:eastAsia="en-US" w:bidi="ar-SA"/>
      </w:rPr>
    </w:lvl>
    <w:lvl w:ilvl="4" w:tplc="567EA268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1496097E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7CA4048A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 w:tplc="5B0E86CE">
      <w:numFmt w:val="bullet"/>
      <w:lvlText w:val="•"/>
      <w:lvlJc w:val="left"/>
      <w:pPr>
        <w:ind w:left="8058" w:hanging="240"/>
      </w:pPr>
      <w:rPr>
        <w:rFonts w:hint="default"/>
        <w:lang w:val="ru-RU" w:eastAsia="en-US" w:bidi="ar-SA"/>
      </w:rPr>
    </w:lvl>
    <w:lvl w:ilvl="8" w:tplc="FBB02320">
      <w:numFmt w:val="bullet"/>
      <w:lvlText w:val="•"/>
      <w:lvlJc w:val="left"/>
      <w:pPr>
        <w:ind w:left="9061" w:hanging="240"/>
      </w:pPr>
      <w:rPr>
        <w:rFonts w:hint="default"/>
        <w:lang w:val="ru-RU" w:eastAsia="en-US" w:bidi="ar-SA"/>
      </w:rPr>
    </w:lvl>
  </w:abstractNum>
  <w:abstractNum w:abstractNumId="2">
    <w:nsid w:val="5E5A7E84"/>
    <w:multiLevelType w:val="hybridMultilevel"/>
    <w:tmpl w:val="B7442D1C"/>
    <w:lvl w:ilvl="0" w:tplc="FE2A30C8">
      <w:numFmt w:val="bullet"/>
      <w:lvlText w:val=""/>
      <w:lvlJc w:val="left"/>
      <w:pPr>
        <w:ind w:left="104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F42FBC">
      <w:numFmt w:val="bullet"/>
      <w:lvlText w:val="•"/>
      <w:lvlJc w:val="left"/>
      <w:pPr>
        <w:ind w:left="2042" w:hanging="224"/>
      </w:pPr>
      <w:rPr>
        <w:rFonts w:hint="default"/>
        <w:lang w:val="ru-RU" w:eastAsia="en-US" w:bidi="ar-SA"/>
      </w:rPr>
    </w:lvl>
    <w:lvl w:ilvl="2" w:tplc="9F2A811A">
      <w:numFmt w:val="bullet"/>
      <w:lvlText w:val="•"/>
      <w:lvlJc w:val="left"/>
      <w:pPr>
        <w:ind w:left="3045" w:hanging="224"/>
      </w:pPr>
      <w:rPr>
        <w:rFonts w:hint="default"/>
        <w:lang w:val="ru-RU" w:eastAsia="en-US" w:bidi="ar-SA"/>
      </w:rPr>
    </w:lvl>
    <w:lvl w:ilvl="3" w:tplc="4B0C7C68">
      <w:numFmt w:val="bullet"/>
      <w:lvlText w:val="•"/>
      <w:lvlJc w:val="left"/>
      <w:pPr>
        <w:ind w:left="4047" w:hanging="224"/>
      </w:pPr>
      <w:rPr>
        <w:rFonts w:hint="default"/>
        <w:lang w:val="ru-RU" w:eastAsia="en-US" w:bidi="ar-SA"/>
      </w:rPr>
    </w:lvl>
    <w:lvl w:ilvl="4" w:tplc="00423C36">
      <w:numFmt w:val="bullet"/>
      <w:lvlText w:val="•"/>
      <w:lvlJc w:val="left"/>
      <w:pPr>
        <w:ind w:left="5050" w:hanging="224"/>
      </w:pPr>
      <w:rPr>
        <w:rFonts w:hint="default"/>
        <w:lang w:val="ru-RU" w:eastAsia="en-US" w:bidi="ar-SA"/>
      </w:rPr>
    </w:lvl>
    <w:lvl w:ilvl="5" w:tplc="387EC9C8">
      <w:numFmt w:val="bullet"/>
      <w:lvlText w:val="•"/>
      <w:lvlJc w:val="left"/>
      <w:pPr>
        <w:ind w:left="6053" w:hanging="224"/>
      </w:pPr>
      <w:rPr>
        <w:rFonts w:hint="default"/>
        <w:lang w:val="ru-RU" w:eastAsia="en-US" w:bidi="ar-SA"/>
      </w:rPr>
    </w:lvl>
    <w:lvl w:ilvl="6" w:tplc="8FE486A6">
      <w:numFmt w:val="bullet"/>
      <w:lvlText w:val="•"/>
      <w:lvlJc w:val="left"/>
      <w:pPr>
        <w:ind w:left="7055" w:hanging="224"/>
      </w:pPr>
      <w:rPr>
        <w:rFonts w:hint="default"/>
        <w:lang w:val="ru-RU" w:eastAsia="en-US" w:bidi="ar-SA"/>
      </w:rPr>
    </w:lvl>
    <w:lvl w:ilvl="7" w:tplc="027A6C94">
      <w:numFmt w:val="bullet"/>
      <w:lvlText w:val="•"/>
      <w:lvlJc w:val="left"/>
      <w:pPr>
        <w:ind w:left="8058" w:hanging="224"/>
      </w:pPr>
      <w:rPr>
        <w:rFonts w:hint="default"/>
        <w:lang w:val="ru-RU" w:eastAsia="en-US" w:bidi="ar-SA"/>
      </w:rPr>
    </w:lvl>
    <w:lvl w:ilvl="8" w:tplc="F89AC1B4">
      <w:numFmt w:val="bullet"/>
      <w:lvlText w:val="•"/>
      <w:lvlJc w:val="left"/>
      <w:pPr>
        <w:ind w:left="9061" w:hanging="224"/>
      </w:pPr>
      <w:rPr>
        <w:rFonts w:hint="default"/>
        <w:lang w:val="ru-RU" w:eastAsia="en-US" w:bidi="ar-SA"/>
      </w:rPr>
    </w:lvl>
  </w:abstractNum>
  <w:abstractNum w:abstractNumId="3">
    <w:nsid w:val="5F5B6340"/>
    <w:multiLevelType w:val="hybridMultilevel"/>
    <w:tmpl w:val="A356CAE6"/>
    <w:lvl w:ilvl="0" w:tplc="5FD85A58">
      <w:numFmt w:val="bullet"/>
      <w:lvlText w:val="•"/>
      <w:lvlJc w:val="left"/>
      <w:pPr>
        <w:ind w:left="175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CCA2DA">
      <w:numFmt w:val="bullet"/>
      <w:lvlText w:val="•"/>
      <w:lvlJc w:val="left"/>
      <w:pPr>
        <w:ind w:left="2690" w:hanging="142"/>
      </w:pPr>
      <w:rPr>
        <w:rFonts w:hint="default"/>
        <w:lang w:val="ru-RU" w:eastAsia="en-US" w:bidi="ar-SA"/>
      </w:rPr>
    </w:lvl>
    <w:lvl w:ilvl="2" w:tplc="0F80F1C2">
      <w:numFmt w:val="bullet"/>
      <w:lvlText w:val="•"/>
      <w:lvlJc w:val="left"/>
      <w:pPr>
        <w:ind w:left="3621" w:hanging="142"/>
      </w:pPr>
      <w:rPr>
        <w:rFonts w:hint="default"/>
        <w:lang w:val="ru-RU" w:eastAsia="en-US" w:bidi="ar-SA"/>
      </w:rPr>
    </w:lvl>
    <w:lvl w:ilvl="3" w:tplc="2BA4B8CE">
      <w:numFmt w:val="bullet"/>
      <w:lvlText w:val="•"/>
      <w:lvlJc w:val="left"/>
      <w:pPr>
        <w:ind w:left="4551" w:hanging="142"/>
      </w:pPr>
      <w:rPr>
        <w:rFonts w:hint="default"/>
        <w:lang w:val="ru-RU" w:eastAsia="en-US" w:bidi="ar-SA"/>
      </w:rPr>
    </w:lvl>
    <w:lvl w:ilvl="4" w:tplc="2FCC18A6">
      <w:numFmt w:val="bullet"/>
      <w:lvlText w:val="•"/>
      <w:lvlJc w:val="left"/>
      <w:pPr>
        <w:ind w:left="5482" w:hanging="142"/>
      </w:pPr>
      <w:rPr>
        <w:rFonts w:hint="default"/>
        <w:lang w:val="ru-RU" w:eastAsia="en-US" w:bidi="ar-SA"/>
      </w:rPr>
    </w:lvl>
    <w:lvl w:ilvl="5" w:tplc="E47CF684">
      <w:numFmt w:val="bullet"/>
      <w:lvlText w:val="•"/>
      <w:lvlJc w:val="left"/>
      <w:pPr>
        <w:ind w:left="6413" w:hanging="142"/>
      </w:pPr>
      <w:rPr>
        <w:rFonts w:hint="default"/>
        <w:lang w:val="ru-RU" w:eastAsia="en-US" w:bidi="ar-SA"/>
      </w:rPr>
    </w:lvl>
    <w:lvl w:ilvl="6" w:tplc="EAB6F8D4">
      <w:numFmt w:val="bullet"/>
      <w:lvlText w:val="•"/>
      <w:lvlJc w:val="left"/>
      <w:pPr>
        <w:ind w:left="7343" w:hanging="142"/>
      </w:pPr>
      <w:rPr>
        <w:rFonts w:hint="default"/>
        <w:lang w:val="ru-RU" w:eastAsia="en-US" w:bidi="ar-SA"/>
      </w:rPr>
    </w:lvl>
    <w:lvl w:ilvl="7" w:tplc="94087552">
      <w:numFmt w:val="bullet"/>
      <w:lvlText w:val="•"/>
      <w:lvlJc w:val="left"/>
      <w:pPr>
        <w:ind w:left="8274" w:hanging="142"/>
      </w:pPr>
      <w:rPr>
        <w:rFonts w:hint="default"/>
        <w:lang w:val="ru-RU" w:eastAsia="en-US" w:bidi="ar-SA"/>
      </w:rPr>
    </w:lvl>
    <w:lvl w:ilvl="8" w:tplc="4128ECD2">
      <w:numFmt w:val="bullet"/>
      <w:lvlText w:val="•"/>
      <w:lvlJc w:val="left"/>
      <w:pPr>
        <w:ind w:left="9205" w:hanging="142"/>
      </w:pPr>
      <w:rPr>
        <w:rFonts w:hint="default"/>
        <w:lang w:val="ru-RU" w:eastAsia="en-US" w:bidi="ar-SA"/>
      </w:rPr>
    </w:lvl>
  </w:abstractNum>
  <w:abstractNum w:abstractNumId="4">
    <w:nsid w:val="6A6A23CB"/>
    <w:multiLevelType w:val="hybridMultilevel"/>
    <w:tmpl w:val="A7E451A6"/>
    <w:lvl w:ilvl="0" w:tplc="A22ACF7A">
      <w:start w:val="1"/>
      <w:numFmt w:val="decimal"/>
      <w:lvlText w:val="%1."/>
      <w:lvlJc w:val="left"/>
      <w:pPr>
        <w:ind w:left="1042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DEAF68">
      <w:numFmt w:val="bullet"/>
      <w:lvlText w:val="•"/>
      <w:lvlJc w:val="left"/>
      <w:pPr>
        <w:ind w:left="2042" w:hanging="384"/>
      </w:pPr>
      <w:rPr>
        <w:rFonts w:hint="default"/>
        <w:lang w:val="ru-RU" w:eastAsia="en-US" w:bidi="ar-SA"/>
      </w:rPr>
    </w:lvl>
    <w:lvl w:ilvl="2" w:tplc="C0F4C498">
      <w:numFmt w:val="bullet"/>
      <w:lvlText w:val="•"/>
      <w:lvlJc w:val="left"/>
      <w:pPr>
        <w:ind w:left="3045" w:hanging="384"/>
      </w:pPr>
      <w:rPr>
        <w:rFonts w:hint="default"/>
        <w:lang w:val="ru-RU" w:eastAsia="en-US" w:bidi="ar-SA"/>
      </w:rPr>
    </w:lvl>
    <w:lvl w:ilvl="3" w:tplc="6EDC7C22">
      <w:numFmt w:val="bullet"/>
      <w:lvlText w:val="•"/>
      <w:lvlJc w:val="left"/>
      <w:pPr>
        <w:ind w:left="4047" w:hanging="384"/>
      </w:pPr>
      <w:rPr>
        <w:rFonts w:hint="default"/>
        <w:lang w:val="ru-RU" w:eastAsia="en-US" w:bidi="ar-SA"/>
      </w:rPr>
    </w:lvl>
    <w:lvl w:ilvl="4" w:tplc="915AAACC">
      <w:numFmt w:val="bullet"/>
      <w:lvlText w:val="•"/>
      <w:lvlJc w:val="left"/>
      <w:pPr>
        <w:ind w:left="5050" w:hanging="384"/>
      </w:pPr>
      <w:rPr>
        <w:rFonts w:hint="default"/>
        <w:lang w:val="ru-RU" w:eastAsia="en-US" w:bidi="ar-SA"/>
      </w:rPr>
    </w:lvl>
    <w:lvl w:ilvl="5" w:tplc="CBEA88E2">
      <w:numFmt w:val="bullet"/>
      <w:lvlText w:val="•"/>
      <w:lvlJc w:val="left"/>
      <w:pPr>
        <w:ind w:left="6053" w:hanging="384"/>
      </w:pPr>
      <w:rPr>
        <w:rFonts w:hint="default"/>
        <w:lang w:val="ru-RU" w:eastAsia="en-US" w:bidi="ar-SA"/>
      </w:rPr>
    </w:lvl>
    <w:lvl w:ilvl="6" w:tplc="DFF45476">
      <w:numFmt w:val="bullet"/>
      <w:lvlText w:val="•"/>
      <w:lvlJc w:val="left"/>
      <w:pPr>
        <w:ind w:left="7055" w:hanging="384"/>
      </w:pPr>
      <w:rPr>
        <w:rFonts w:hint="default"/>
        <w:lang w:val="ru-RU" w:eastAsia="en-US" w:bidi="ar-SA"/>
      </w:rPr>
    </w:lvl>
    <w:lvl w:ilvl="7" w:tplc="B47683D4">
      <w:numFmt w:val="bullet"/>
      <w:lvlText w:val="•"/>
      <w:lvlJc w:val="left"/>
      <w:pPr>
        <w:ind w:left="8058" w:hanging="384"/>
      </w:pPr>
      <w:rPr>
        <w:rFonts w:hint="default"/>
        <w:lang w:val="ru-RU" w:eastAsia="en-US" w:bidi="ar-SA"/>
      </w:rPr>
    </w:lvl>
    <w:lvl w:ilvl="8" w:tplc="04E2AF20">
      <w:numFmt w:val="bullet"/>
      <w:lvlText w:val="•"/>
      <w:lvlJc w:val="left"/>
      <w:pPr>
        <w:ind w:left="9061" w:hanging="384"/>
      </w:pPr>
      <w:rPr>
        <w:rFonts w:hint="default"/>
        <w:lang w:val="ru-RU" w:eastAsia="en-US" w:bidi="ar-SA"/>
      </w:rPr>
    </w:lvl>
  </w:abstractNum>
  <w:abstractNum w:abstractNumId="5">
    <w:nsid w:val="722249CC"/>
    <w:multiLevelType w:val="hybridMultilevel"/>
    <w:tmpl w:val="D496333E"/>
    <w:lvl w:ilvl="0" w:tplc="17D243F4">
      <w:start w:val="1"/>
      <w:numFmt w:val="decimal"/>
      <w:lvlText w:val="%1."/>
      <w:lvlJc w:val="left"/>
      <w:pPr>
        <w:ind w:left="2035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D6926E">
      <w:numFmt w:val="bullet"/>
      <w:lvlText w:val="•"/>
      <w:lvlJc w:val="left"/>
      <w:pPr>
        <w:ind w:left="2942" w:hanging="428"/>
      </w:pPr>
      <w:rPr>
        <w:rFonts w:hint="default"/>
        <w:lang w:val="ru-RU" w:eastAsia="en-US" w:bidi="ar-SA"/>
      </w:rPr>
    </w:lvl>
    <w:lvl w:ilvl="2" w:tplc="25D26CAC">
      <w:numFmt w:val="bullet"/>
      <w:lvlText w:val="•"/>
      <w:lvlJc w:val="left"/>
      <w:pPr>
        <w:ind w:left="3845" w:hanging="428"/>
      </w:pPr>
      <w:rPr>
        <w:rFonts w:hint="default"/>
        <w:lang w:val="ru-RU" w:eastAsia="en-US" w:bidi="ar-SA"/>
      </w:rPr>
    </w:lvl>
    <w:lvl w:ilvl="3" w:tplc="9E4AE52C">
      <w:numFmt w:val="bullet"/>
      <w:lvlText w:val="•"/>
      <w:lvlJc w:val="left"/>
      <w:pPr>
        <w:ind w:left="4747" w:hanging="428"/>
      </w:pPr>
      <w:rPr>
        <w:rFonts w:hint="default"/>
        <w:lang w:val="ru-RU" w:eastAsia="en-US" w:bidi="ar-SA"/>
      </w:rPr>
    </w:lvl>
    <w:lvl w:ilvl="4" w:tplc="70608DAA">
      <w:numFmt w:val="bullet"/>
      <w:lvlText w:val="•"/>
      <w:lvlJc w:val="left"/>
      <w:pPr>
        <w:ind w:left="5650" w:hanging="428"/>
      </w:pPr>
      <w:rPr>
        <w:rFonts w:hint="default"/>
        <w:lang w:val="ru-RU" w:eastAsia="en-US" w:bidi="ar-SA"/>
      </w:rPr>
    </w:lvl>
    <w:lvl w:ilvl="5" w:tplc="41D62AB0">
      <w:numFmt w:val="bullet"/>
      <w:lvlText w:val="•"/>
      <w:lvlJc w:val="left"/>
      <w:pPr>
        <w:ind w:left="6553" w:hanging="428"/>
      </w:pPr>
      <w:rPr>
        <w:rFonts w:hint="default"/>
        <w:lang w:val="ru-RU" w:eastAsia="en-US" w:bidi="ar-SA"/>
      </w:rPr>
    </w:lvl>
    <w:lvl w:ilvl="6" w:tplc="02B2B056">
      <w:numFmt w:val="bullet"/>
      <w:lvlText w:val="•"/>
      <w:lvlJc w:val="left"/>
      <w:pPr>
        <w:ind w:left="7455" w:hanging="428"/>
      </w:pPr>
      <w:rPr>
        <w:rFonts w:hint="default"/>
        <w:lang w:val="ru-RU" w:eastAsia="en-US" w:bidi="ar-SA"/>
      </w:rPr>
    </w:lvl>
    <w:lvl w:ilvl="7" w:tplc="4B8E1CF8">
      <w:numFmt w:val="bullet"/>
      <w:lvlText w:val="•"/>
      <w:lvlJc w:val="left"/>
      <w:pPr>
        <w:ind w:left="8358" w:hanging="428"/>
      </w:pPr>
      <w:rPr>
        <w:rFonts w:hint="default"/>
        <w:lang w:val="ru-RU" w:eastAsia="en-US" w:bidi="ar-SA"/>
      </w:rPr>
    </w:lvl>
    <w:lvl w:ilvl="8" w:tplc="DD3CC97E">
      <w:numFmt w:val="bullet"/>
      <w:lvlText w:val="•"/>
      <w:lvlJc w:val="left"/>
      <w:pPr>
        <w:ind w:left="9261" w:hanging="428"/>
      </w:pPr>
      <w:rPr>
        <w:rFonts w:hint="default"/>
        <w:lang w:val="ru-RU" w:eastAsia="en-US" w:bidi="ar-SA"/>
      </w:rPr>
    </w:lvl>
  </w:abstractNum>
  <w:abstractNum w:abstractNumId="6">
    <w:nsid w:val="75476630"/>
    <w:multiLevelType w:val="hybridMultilevel"/>
    <w:tmpl w:val="2CD0B79E"/>
    <w:lvl w:ilvl="0" w:tplc="AED47014">
      <w:numFmt w:val="bullet"/>
      <w:lvlText w:val="•"/>
      <w:lvlJc w:val="left"/>
      <w:pPr>
        <w:ind w:left="10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E02746">
      <w:numFmt w:val="bullet"/>
      <w:lvlText w:val="•"/>
      <w:lvlJc w:val="left"/>
      <w:pPr>
        <w:ind w:left="2042" w:hanging="708"/>
      </w:pPr>
      <w:rPr>
        <w:rFonts w:hint="default"/>
        <w:lang w:val="ru-RU" w:eastAsia="en-US" w:bidi="ar-SA"/>
      </w:rPr>
    </w:lvl>
    <w:lvl w:ilvl="2" w:tplc="2A2E8480">
      <w:numFmt w:val="bullet"/>
      <w:lvlText w:val="•"/>
      <w:lvlJc w:val="left"/>
      <w:pPr>
        <w:ind w:left="3045" w:hanging="708"/>
      </w:pPr>
      <w:rPr>
        <w:rFonts w:hint="default"/>
        <w:lang w:val="ru-RU" w:eastAsia="en-US" w:bidi="ar-SA"/>
      </w:rPr>
    </w:lvl>
    <w:lvl w:ilvl="3" w:tplc="8B08252A">
      <w:numFmt w:val="bullet"/>
      <w:lvlText w:val="•"/>
      <w:lvlJc w:val="left"/>
      <w:pPr>
        <w:ind w:left="4047" w:hanging="708"/>
      </w:pPr>
      <w:rPr>
        <w:rFonts w:hint="default"/>
        <w:lang w:val="ru-RU" w:eastAsia="en-US" w:bidi="ar-SA"/>
      </w:rPr>
    </w:lvl>
    <w:lvl w:ilvl="4" w:tplc="13E825CC">
      <w:numFmt w:val="bullet"/>
      <w:lvlText w:val="•"/>
      <w:lvlJc w:val="left"/>
      <w:pPr>
        <w:ind w:left="5050" w:hanging="708"/>
      </w:pPr>
      <w:rPr>
        <w:rFonts w:hint="default"/>
        <w:lang w:val="ru-RU" w:eastAsia="en-US" w:bidi="ar-SA"/>
      </w:rPr>
    </w:lvl>
    <w:lvl w:ilvl="5" w:tplc="7E3EB18E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2F66A734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FF200768">
      <w:numFmt w:val="bullet"/>
      <w:lvlText w:val="•"/>
      <w:lvlJc w:val="left"/>
      <w:pPr>
        <w:ind w:left="8058" w:hanging="708"/>
      </w:pPr>
      <w:rPr>
        <w:rFonts w:hint="default"/>
        <w:lang w:val="ru-RU" w:eastAsia="en-US" w:bidi="ar-SA"/>
      </w:rPr>
    </w:lvl>
    <w:lvl w:ilvl="8" w:tplc="83221ADC">
      <w:numFmt w:val="bullet"/>
      <w:lvlText w:val="•"/>
      <w:lvlJc w:val="left"/>
      <w:pPr>
        <w:ind w:left="9061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D5456"/>
    <w:rsid w:val="00096C0A"/>
    <w:rsid w:val="000D3F75"/>
    <w:rsid w:val="0015074F"/>
    <w:rsid w:val="001D0EAE"/>
    <w:rsid w:val="001E2CDB"/>
    <w:rsid w:val="002017AA"/>
    <w:rsid w:val="004174F4"/>
    <w:rsid w:val="00422D43"/>
    <w:rsid w:val="004D5456"/>
    <w:rsid w:val="00535484"/>
    <w:rsid w:val="006821E4"/>
    <w:rsid w:val="007219B2"/>
    <w:rsid w:val="007609A2"/>
    <w:rsid w:val="00877D7A"/>
    <w:rsid w:val="008911DB"/>
    <w:rsid w:val="008F11E3"/>
    <w:rsid w:val="00901636"/>
    <w:rsid w:val="009632D2"/>
    <w:rsid w:val="009B5851"/>
    <w:rsid w:val="00AA30B1"/>
    <w:rsid w:val="00B523AB"/>
    <w:rsid w:val="00B66AFA"/>
    <w:rsid w:val="00BE6463"/>
    <w:rsid w:val="00C15745"/>
    <w:rsid w:val="00C367CC"/>
    <w:rsid w:val="00C52BE8"/>
    <w:rsid w:val="00D52384"/>
    <w:rsid w:val="00DD74C5"/>
    <w:rsid w:val="00DF1FD5"/>
    <w:rsid w:val="00E40B61"/>
    <w:rsid w:val="00EE3767"/>
    <w:rsid w:val="00EF1275"/>
    <w:rsid w:val="00F06306"/>
    <w:rsid w:val="00F077B5"/>
    <w:rsid w:val="00FB1E7F"/>
    <w:rsid w:val="00FE0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1"/>
  </w:style>
  <w:style w:type="paragraph" w:styleId="1">
    <w:name w:val="heading 1"/>
    <w:basedOn w:val="a"/>
    <w:link w:val="10"/>
    <w:uiPriority w:val="1"/>
    <w:qFormat/>
    <w:rsid w:val="007609A2"/>
    <w:pPr>
      <w:widowControl w:val="0"/>
      <w:autoSpaceDE w:val="0"/>
      <w:autoSpaceDN w:val="0"/>
      <w:spacing w:after="0" w:line="240" w:lineRule="auto"/>
      <w:ind w:left="455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09A2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609A2"/>
  </w:style>
  <w:style w:type="table" w:customStyle="1" w:styleId="TableNormal">
    <w:name w:val="Table Normal"/>
    <w:uiPriority w:val="2"/>
    <w:semiHidden/>
    <w:unhideWhenUsed/>
    <w:qFormat/>
    <w:rsid w:val="007609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609A2"/>
    <w:pPr>
      <w:widowControl w:val="0"/>
      <w:autoSpaceDE w:val="0"/>
      <w:autoSpaceDN w:val="0"/>
      <w:spacing w:before="1" w:after="0" w:line="240" w:lineRule="auto"/>
      <w:ind w:left="104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609A2"/>
    <w:pPr>
      <w:widowControl w:val="0"/>
      <w:autoSpaceDE w:val="0"/>
      <w:autoSpaceDN w:val="0"/>
      <w:spacing w:after="0" w:line="240" w:lineRule="auto"/>
      <w:ind w:left="10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609A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609A2"/>
    <w:pPr>
      <w:widowControl w:val="0"/>
      <w:autoSpaceDE w:val="0"/>
      <w:autoSpaceDN w:val="0"/>
      <w:spacing w:after="0" w:line="240" w:lineRule="auto"/>
      <w:ind w:left="1289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7609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7609A2"/>
    <w:pPr>
      <w:widowControl w:val="0"/>
      <w:autoSpaceDE w:val="0"/>
      <w:autoSpaceDN w:val="0"/>
      <w:spacing w:after="0" w:line="240" w:lineRule="auto"/>
      <w:ind w:left="104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609A2"/>
    <w:pPr>
      <w:widowControl w:val="0"/>
      <w:autoSpaceDE w:val="0"/>
      <w:autoSpaceDN w:val="0"/>
      <w:spacing w:after="0" w:line="240" w:lineRule="auto"/>
      <w:ind w:left="14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BB66-9444-4CBB-B8A2-98A012A5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127</Pages>
  <Words>14381</Words>
  <Characters>81972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юлия</cp:lastModifiedBy>
  <cp:revision>13</cp:revision>
  <dcterms:created xsi:type="dcterms:W3CDTF">2024-06-26T06:33:00Z</dcterms:created>
  <dcterms:modified xsi:type="dcterms:W3CDTF">2024-08-25T10:40:00Z</dcterms:modified>
</cp:coreProperties>
</file>