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36" w:rsidRPr="003A0536" w:rsidRDefault="003A0536" w:rsidP="003A05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3A05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Реестр</w:t>
      </w:r>
    </w:p>
    <w:p w:rsidR="003A0536" w:rsidRPr="003A0536" w:rsidRDefault="003A0536" w:rsidP="003A05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3A05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профессиональных проб муниципальных общеобразовательных организаций на 2025 учебный год</w:t>
      </w:r>
    </w:p>
    <w:bookmarkEnd w:id="0"/>
    <w:p w:rsidR="003A0536" w:rsidRPr="003A0536" w:rsidRDefault="003A0536" w:rsidP="003A053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0536" w:rsidRPr="003A0536" w:rsidRDefault="003A0536" w:rsidP="003A053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A0536">
        <w:rPr>
          <w:rFonts w:ascii="Times New Roman" w:eastAsia="Calibri" w:hAnsi="Times New Roman" w:cs="Times New Roman"/>
          <w:color w:val="000000"/>
          <w:sz w:val="20"/>
          <w:szCs w:val="20"/>
        </w:rPr>
        <w:t>1.Профессиональные пробы (ПП) внутреннего контура</w:t>
      </w:r>
    </w:p>
    <w:p w:rsidR="003A0536" w:rsidRPr="003A0536" w:rsidRDefault="003A0536" w:rsidP="003A0536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A0536">
        <w:rPr>
          <w:rFonts w:ascii="Times New Roman" w:eastAsia="Calibri" w:hAnsi="Times New Roman" w:cs="Times New Roman"/>
          <w:color w:val="000000"/>
          <w:sz w:val="20"/>
          <w:szCs w:val="20"/>
        </w:rPr>
        <w:t>1.1. Профессиональные пробы для учащихся 1-4 классов</w:t>
      </w:r>
    </w:p>
    <w:tbl>
      <w:tblPr>
        <w:tblStyle w:val="6"/>
        <w:tblpPr w:leftFromText="180" w:rightFromText="180" w:vertAnchor="text" w:tblpX="-210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50"/>
        <w:gridCol w:w="2052"/>
        <w:gridCol w:w="2409"/>
        <w:gridCol w:w="1560"/>
        <w:gridCol w:w="3827"/>
        <w:gridCol w:w="4570"/>
      </w:tblGrid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МОО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Наименование ПП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(часы/минуты)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Профессия/предметная область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Ф.И.О. педагога, должность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Кутихина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Создай себе робота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Шмелева Ю.Н., учитель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начальных  классов</w:t>
            </w:r>
            <w:proofErr w:type="gramEnd"/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Выжигание по дереву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Шмелева Ю.Н.,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Кувшин из глины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Шмелева Ю.Н.,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Художник-мастер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Кондратьева А.В.,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Одежда для кукол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Швея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Сажина Н.М.,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Хозяйка книжного мира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Одегович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Э.С.,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библиотекой</w:t>
            </w:r>
            <w:proofErr w:type="gramEnd"/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инспектор дорожного движения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дорожного движения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Булавина В.В., педагог-организатор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№3»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tabs>
                <w:tab w:val="left" w:pos="4361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Громова Т.И.,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«НОШ № 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Арбузная вечеринка (изготовление десерта)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Коснырева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Г.,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Художник- оформитель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 ,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дизайнер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Косырева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инспектор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дорожного движения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Игнатова Е.В.,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Дружина юных пожарных (введение в профессию)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Пожарный, преподаватель, тренер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Селиванова О.Б.,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№7»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- телеведущий.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Телеведущий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Канева Н.И.,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- работник авиаперевозок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Работник аэропорта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Нестерова Е.В., учитель начальных классов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Буторина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Н.Н., учитель начальных классов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Слободянюк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Л.Г.,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- спасатель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Спасатель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Коткова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А.,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 шьет новую одежду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Бабикова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 – это жизнь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Спортсмен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 xml:space="preserve">Гарвард К.В.,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 готовит нам обед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Зюзева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Л.Э., учитель начальных классов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Третьякова И.И.,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– доктор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Доктор, медсестра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Слободянюк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 Г.,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Чемоданчик криминалиста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Криминалист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Буторина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Профессия-пожарный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Зюзева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Л.Э.,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– библиотекарь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Бабикова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Знакомьтесь, профессия «Врач»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Канева Н. 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Нестерова Е.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МОУ«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ООШ № 8»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Азбука здоровья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Фармацевт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Колосова А.В.,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Ярмарка добра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Торговое дело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Ниточка, иголочка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Колосова А.В.,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9»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художник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Ишмуратова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Т.Д., учитель начальных классов  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Якимец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11»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библиотекарь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Игутова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Т.В.,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 библиотекой</w:t>
            </w:r>
            <w:proofErr w:type="gramEnd"/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 – оформитель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Художник/ 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Приймак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Эколог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15-20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Эколог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Межова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С.А., учитель начальных классов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Пальшина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12»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ЖКХ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в системе ЖКХ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Рочева Е. В., заместитель директора.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Дьякон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Дьякон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Рочева Е. В., заместитель директора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инспектор дорожного движения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Инспектор дорожного движения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Михеева Л. 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Могу сам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Швейное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Баклагина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Укрась тарелочку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дело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кулинария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Богданова Э. С.,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№15»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Юные инспектора дорожного движения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Водитель, сотрудник ГИБДД/окружающий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Ахкобекова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Н.З. ,учитель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начальных классов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Кавердова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врач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Фельдшер, врач/окружающий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Габова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Повар, кондитер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Ткаченко Л.И., учитель начальных классов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Дик  Т.В.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Безопасность на дорогах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Водитель, сотрудник ГИБДД/окружающий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Дроздова Ю.А.,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 встречаем самолет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Пилот, стюардесса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Коваль Д.Е.,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будущий учитель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Серебренникова Л.В.,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 начальных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Диланян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учитель труда (технологии)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 20»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будущий учитель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языка/русский язык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Кочанова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творить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Кочанова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Человек природы - егерь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Егерь/окружающий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Гудырева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М.,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Лесничий/окружающий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Медведева М.В.,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Очень важная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Медицинская сестра/внеурочная деятельность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Медведева М.В., учитель начальных классов Осипова А.Я., учитель биологии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Трактор грязи не боится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Тракторист/внеурочная деятельность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Медведева М. 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на первом месте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ГИБДД/внеурочная деятельность/отряд ЮИД «Пешеход»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Дудра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старший вожатый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21»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Банковский служащий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Е.А.,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22»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Массажист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Массажист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Титова А. М., заместитель директора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 2-4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Титова А. М., заместитель директора.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 2-4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Титова А.М., заместитель директора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 2-4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 2-3 классов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Водитель автобуса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 2-3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№24»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Графический дизайнер 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И.Е.,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 мебели или интерьера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И.Е.,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Архитектор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И.Е.,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И.Е., учитель ИЗО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Пожарный, преподаватель, тренер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Новикова Л. Р., учитель физической культуры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- это звучит гордо!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Миронова Е.В.,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бы я был врачом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Врач/окружающий мир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Миронова Е.В.,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Перминова Т.В.,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Цветочная композиция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Флорист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мир.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Усталость В.И.,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 начальных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«Эколог»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Ткач В.Н.,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Актер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Денисова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К.А. ,учитель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27»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г.Сыктывкара</w:t>
            </w:r>
            <w:proofErr w:type="spellEnd"/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Устименко А.М.,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Ведущий праздников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Аниматор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Тарабукина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М.А., педагог доп.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Вилданова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А.Т., старший вожатый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28»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Красота и уход: секреты цветоводства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Цветовод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Туркина С.Е., учитель</w:t>
            </w:r>
            <w:r w:rsidRPr="003A0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ваяния: «пробуем глину»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Скульптор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Федорова Н.В., учитель</w:t>
            </w:r>
            <w:r w:rsidRPr="003A0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на дорогах: основы работы инспектора ГАИ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ГАИ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Дворникова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С.А., учитель</w:t>
            </w:r>
            <w:r w:rsidRPr="003A0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МОУ «СОШ № 30» 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Батыченко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П.А., старшая вожатая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Техника и искусство фотографии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Е.И.,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«СОШ № 31»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г.Сыктывкара</w:t>
            </w:r>
            <w:proofErr w:type="spellEnd"/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Школа общения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Екимова Ю.С., педагог-психолог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Военный (практикум)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Екимова Ю.С., педагог-психолог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33»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Начинающий актёр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Актёр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Викулова С.И.,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дороге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Прокушева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В.И.,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Визит к доктору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Врач, медицинская сестра 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Рогова Л.В.,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будущий учитель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Кызъюрова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Повар/окружающий мир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Кызъюрова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22.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«ООШ № 34»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Хочу быть артистом (Актерское мастерство)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Рядчикова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 Ю.,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Мир железных дорог: профессия железнодорожник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Железнодорожник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повар!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кулинария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 xml:space="preserve">Пронина Т. Г.,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 и человек - друзья навек!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sz w:val="20"/>
                <w:szCs w:val="20"/>
              </w:rPr>
              <w:t>Мизева</w:t>
            </w:r>
            <w:proofErr w:type="spellEnd"/>
            <w:r w:rsidRPr="003A0536">
              <w:rPr>
                <w:rFonts w:ascii="Times New Roman" w:hAnsi="Times New Roman"/>
                <w:sz w:val="20"/>
                <w:szCs w:val="20"/>
              </w:rPr>
              <w:t xml:space="preserve"> М. А.,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Фармаколог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Кротько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учитель математики 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Безопасность на дорогах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Сотрудник ГИБДД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Кротько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учитель математики 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Палитра настроения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Литке В. М.,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эколог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Чесноков А.В., учитель биологии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43»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 модной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Е.Д.,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поэт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Поэт, писатель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Блюме  П.А.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советник по воспитанию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Официант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Официант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Грибанова В.Ю.,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инспектор дорожного движения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ГИБДД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Готвянская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Банковское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Банковское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Князева И.И.,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Гид-экскурсовод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Экскурсовод, музеевед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Киселёв И.С., учитель истории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«Русская гимназия»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Портной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Котик Галина Степановна,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Хозяюшка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Котик Г.С.,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Семейный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Шуктомова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Ж.Н.,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МАОУ «Гимназия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им. А.С. Пушкина»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Психологическая разгрузка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Сметанина А.Ф., заместитель директора по учебной работе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Физкультурное направление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Топышко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С.Т., старший вожатый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Львова Л.В., учитель физической культуры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 игр, 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 праздников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Сметанина А. Ф., заместитель директора по учебной работе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профессии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Кутузова С.Г., учитель начальных классов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КНГ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Смастери сам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Курда П. Е., учитель технологии</w:t>
            </w:r>
          </w:p>
        </w:tc>
      </w:tr>
      <w:tr w:rsidR="003A0536" w:rsidRPr="003A0536" w:rsidTr="00D278DD">
        <w:trPr>
          <w:trHeight w:val="439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1.2.Професиональные пробы для учащихся 5-7 классов</w:t>
            </w:r>
          </w:p>
        </w:tc>
      </w:tr>
      <w:tr w:rsidR="003A0536" w:rsidRPr="003A0536" w:rsidTr="00D278DD">
        <w:tc>
          <w:tcPr>
            <w:tcW w:w="750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(часы/минуты)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Профессия/предметная область</w:t>
            </w: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Ф.И.О. педагога, должность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Обучающий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интерактив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Предприниматель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Булавина В.В., педагог-организатор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Скрипка Л. А., педагог-организатор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Сажина Н.М.,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Булавина В.В., педагог-организатор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Волонтер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Запапанина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Э.Д., советник директора по ВР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 -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Сорокина А.Р.,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№3»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 тренер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30-40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Поташов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К.Г., преподаватель физической культуры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 «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СОШ № 4»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Проба пера</w:t>
            </w:r>
          </w:p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Поэт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Вьюшина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 Н.,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7»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- учитель английского языка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Сочнева О. Н., учитель английского языка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- банкир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Банковское дело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СельковаТ.В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., учитель русского языка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библиотекарь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Библиотечная деятельность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Рябова С.В., педагог-библиотекарь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составить букет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Флорист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Пепанян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Д.А., учитель английского языка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Фигурки из цветов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Флорист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В.А., учитель физкультуры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 охраняет наш покой и следит за порядком на дорогах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Полицейский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Шлома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К.О., учитель истории</w:t>
            </w:r>
          </w:p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Карпухин А.А.,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пожарный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Рябова С.В., учитель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языка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библиотекарь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Селькова Т. В., учитель русского языка 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«ООШ № 8»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Вкус-перекус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Пиццемейкер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дело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Провст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К.В.,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Восторженные читатели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А.А., библиотекарь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Фабрика звезд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Артист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Капинос В.О., советник по воспитанию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9»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Кулинар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Кулинар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Осипова С.С.,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11»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Медицинская сестра/медицина, биология 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Горчакова А. В., учитель химии и биологии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Турагент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Турагент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география и туризм 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Зыков М. В., учитель математики и информатики;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Мамонтов И.В., учитель географии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Лаборатория воды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Химик-лаборант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Горчакова А. В., учитель химии и биологии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Корректор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Першина Ю.В., учитель русского языка и литературы;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Позолотина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Н.С.,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Вожатый 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Булышева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О.А., старшая вожатая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12»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Коданев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А.А.,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Юные экскурсоводы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Андреева Е. В., работник школьного музея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Вкусно и точка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Поварское/кондитерское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Торлопова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О.О.,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Музыка для души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Музыкант (гитара)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Ногтев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И.,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Русская песня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Вокальное 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Ромашко В. А.,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№15»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 мире книг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Макарова С.Л., педагог-библиотекарь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Некрасова Л.А.,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Приготовление блюда «Манные биточки»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Повар/технология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Доронина Т.А.,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Проба пера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Поэт/литература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В.И.,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Биолог-исследователь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Агроном/биология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Чистякова Д.А., учитель биологии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музей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Экскурсовод/история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Гирушева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И.А., учитель истории, руководитель музея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18»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Журналист/русский язык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Е.А, старший вожатый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 20»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музыки/музыка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Михеева Н.И., учитель музыки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Кто пахать не ленится, у того и хлеб родится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Фермер/внеурочная деятельность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Зюзева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В.,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 журналисты я пойду,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пусть меня научат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Журналист/русский язык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Потапенко О. В.,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 в мир профессий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Токарь-фрезеровщик/труд (технология)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Чудаков В. В., учитель труда (технологии)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культуры/физкультура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Игушева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 Л.,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Кулинарное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Повар-кондитер/технология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Серова В. С., учитель технологии,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21»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Школьный театр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часа  40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Актер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В.Ц.,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22»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Геолог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географии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Титова А.М., заместитель директора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Гид-переводчик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Гид-переводчик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иностранного языка;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Титова А.М., заместитель директора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№24»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Оператор, монтажер, звукорежиссер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Васютова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Н.П., заместитель директора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Туризм и спортивное ориентирование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Тулько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О.В., заместитель директора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Инженер-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робототехник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мобильный 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робототехник</w:t>
            </w:r>
            <w:proofErr w:type="spellEnd"/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педагог, программист-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робототехник</w:t>
            </w:r>
            <w:proofErr w:type="spellEnd"/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Шубин Е.В., учитель информатики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Орехова В.Ю., педагог-организатор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25»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Оператор числового программного управления/инженерное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Торопова В. Я., социальный педагог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Р.А.,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поваренок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Повар/технология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Торопова В. Я., социальный педагог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Рассыхаева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О., учитель технологии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Швейное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Григорьева Г. А.,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2060"/>
                <w:sz w:val="20"/>
                <w:szCs w:val="20"/>
              </w:rPr>
              <w:t>17.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 в полиции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Полицейский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Сорвачева</w:t>
            </w:r>
            <w:proofErr w:type="spellEnd"/>
            <w:r w:rsidRPr="003A0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Н., учитель русского языка и литературы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Изучение строения листа элодеи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Агроном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М. А.,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Полиция-защитники государства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Полицейский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Боровец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Н., преподаватель- организатор ОБЗР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 27»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Модельер/технология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Коюшева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 В.,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сделать ремонт?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Замерщик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Федцова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Е.Р.,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ИЗО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Леонгард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С.В., учитель труда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 и фитнес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Тренер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Мальцева А.А., учитель физкультуры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28»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Секреты шеф-повара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Кошевая О.А.,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Кошевая О.А.,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Вожатское мастерство: как организовать детский отдых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Лыюрова Л. В,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 30»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 праздничных мероприятий; педагог дополнительного образования.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 праздничных мероприятий (аниматор); педагог дополнительного образования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Юсупова А.Н., старшая вожатая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Батыченко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 А.,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дизайнер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дизайнер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Батыченко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П.А., социальный педагог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31»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Борейко Е.В., педагог дополнительного образования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Екимова Ю.С., педагог-психолог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33»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Живи, танцуя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Хореограф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Пещ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хора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хора/искусство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Н.А., учитель музыки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Дизайнер/технология креативных индустрий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Размыслова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Е.В., учитель ИЗО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Фитнес инструктор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Фитнес инструктор/технологии образования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Михайлова Т.И., учитель физической культуры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Биолог-эколог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Эколог/биология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Воронцова А.А., учитель биологии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Веб-дизайн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Веб-дизайнер/информационно-коммуникационные технологии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Велиев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Д.О., учитель информатики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«ООШ № 34»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Хозяюшки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Лаврова И.В., учитель технологии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Литературная гостиная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Хомская И. В., учитель английского языка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Энергия камней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Геолог/геология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Попова Т. В., учитель географии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Натуралист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Эколог/экология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 w:rsidRPr="003A0536">
              <w:rPr>
                <w:rFonts w:ascii="Times New Roman" w:hAnsi="Times New Roman"/>
                <w:sz w:val="20"/>
                <w:szCs w:val="20"/>
              </w:rPr>
              <w:t xml:space="preserve"> Т. А., учитель географии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36»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Кротько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- дизайнер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Кротько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учитель математики 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Актер дубляжа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Актер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Кротько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А.Н., учитель математики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 «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 №38»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инспектор дорожного движения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ПДД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Самарин В. Ю., преподаватель- организатор ОБЗР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«СОШ № 43»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 по теплоэнергетике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Колегова А.В., учитель физики 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Школьный библиотекарь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tabs>
                <w:tab w:val="left" w:pos="1715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Баданова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О.Н.,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школьной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библиотекой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икебана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Яшукова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К.С.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читель истории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 (изготовление десерта)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Повар-кондитер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Мосолова В.А., учитель технологии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«Женская гимназия»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Осколкова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П., педагог-психолог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«Лицей № 1» 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Волонтерство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Волонтер/общественные науки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Дзигонская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А., педагог дополнительного образования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«Русская гимназия»</w:t>
            </w: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Вожатское мастерство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Пальшина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В.С., старший вожатый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«Гимназия им. А.С. Пушкина»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Флористика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Флорист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Чеглецова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А., учитель изобразительного искусства.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работы с ПК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Программист, информационные системы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Лебедев С.С.,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 в робототехнике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системы, техническая направленность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А, учитель физики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Художник-мастер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Чеглецова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А., учитель изобразительного искусства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Определение силы мышц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 помощью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датчика «Силомер»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А.А., учитель физики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Магия атомных технологий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Атомная промышленность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А., учитель физики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 в IT- специальность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А., учитель физики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Экологический эксперимент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Шорохов Ю.В., учитель биологии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КНГ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безопасности движения - закон жизни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Инспектор ГИБДД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Леглер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 О., преподаватель-организатор ОБЗР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 инженер - математик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Тимушева С.К., учитель математики</w:t>
            </w:r>
          </w:p>
        </w:tc>
      </w:tr>
      <w:tr w:rsidR="003A0536" w:rsidRPr="003A0536" w:rsidTr="00D278DD">
        <w:tc>
          <w:tcPr>
            <w:tcW w:w="750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2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«Лицей народной дипломатии»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Изобразительное искусство, флористика, фотография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Художник, флорист, фотограф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М., учитель географии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метеорологических данных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 часа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Метеоролог/география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учитель географии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Военный 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Нейфельд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преподаватель-организатор ОБЗР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Печатное дело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Редактор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Сажин И.В., педагог-организатор</w:t>
            </w:r>
          </w:p>
        </w:tc>
      </w:tr>
      <w:tr w:rsidR="003A0536" w:rsidRPr="003A0536" w:rsidTr="00D278DD">
        <w:tc>
          <w:tcPr>
            <w:tcW w:w="750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дизайн</w:t>
            </w:r>
          </w:p>
        </w:tc>
        <w:tc>
          <w:tcPr>
            <w:tcW w:w="156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4570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Толстикова Е.Г., учитель информатики</w:t>
            </w:r>
          </w:p>
        </w:tc>
      </w:tr>
      <w:tr w:rsidR="003A0536" w:rsidRPr="003A0536" w:rsidTr="00D278DD">
        <w:tc>
          <w:tcPr>
            <w:tcW w:w="75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2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 «Русская гимназия»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Вожатый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Пальшина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 С., советник по воспитанию</w:t>
            </w:r>
          </w:p>
        </w:tc>
      </w:tr>
    </w:tbl>
    <w:p w:rsidR="003A0536" w:rsidRPr="003A0536" w:rsidRDefault="003A0536" w:rsidP="003A0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1.3.Профессиональные пробы в рамках </w:t>
      </w:r>
      <w:proofErr w:type="gramStart"/>
      <w:r w:rsidRPr="003A05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  для</w:t>
      </w:r>
      <w:proofErr w:type="gramEnd"/>
      <w:r w:rsidRPr="003A0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5-7 класс</w:t>
      </w:r>
    </w:p>
    <w:tbl>
      <w:tblPr>
        <w:tblStyle w:val="6"/>
        <w:tblpPr w:leftFromText="180" w:rightFromText="180" w:vertAnchor="text" w:tblpXSpec="center" w:tblpY="1"/>
        <w:tblOverlap w:val="never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086"/>
        <w:gridCol w:w="2409"/>
        <w:gridCol w:w="1560"/>
        <w:gridCol w:w="3827"/>
        <w:gridCol w:w="4570"/>
      </w:tblGrid>
      <w:tr w:rsidR="003A0536" w:rsidRPr="003A0536" w:rsidTr="00D278DD">
        <w:trPr>
          <w:jc w:val="center"/>
        </w:trPr>
        <w:tc>
          <w:tcPr>
            <w:tcW w:w="716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86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28»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 пошива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Кошевая О. А,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 дополнительного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3A0536" w:rsidRPr="003A0536" w:rsidTr="00D278DD">
        <w:trPr>
          <w:jc w:val="center"/>
        </w:trPr>
        <w:tc>
          <w:tcPr>
            <w:tcW w:w="716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поварского дела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4570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Кошевая О.А., педагог дополнительного образования</w:t>
            </w:r>
          </w:p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Лыюрова Л.В.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учитель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</w:p>
        </w:tc>
      </w:tr>
    </w:tbl>
    <w:p w:rsidR="003A0536" w:rsidRPr="003A0536" w:rsidRDefault="003A0536" w:rsidP="003A053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highlight w:val="yellow"/>
        </w:rPr>
      </w:pPr>
      <w:r w:rsidRPr="003A0536">
        <w:rPr>
          <w:rFonts w:ascii="Times New Roman" w:eastAsia="Calibri" w:hAnsi="Times New Roman" w:cs="Times New Roman"/>
          <w:color w:val="000000"/>
          <w:sz w:val="20"/>
          <w:szCs w:val="20"/>
        </w:rPr>
        <w:t>1.4.Профессиональные пробы для учащихся 8-9 классов</w:t>
      </w:r>
    </w:p>
    <w:tbl>
      <w:tblPr>
        <w:tblStyle w:val="6"/>
        <w:tblpPr w:leftFromText="180" w:rightFromText="180" w:vertAnchor="text" w:tblpXSpec="center" w:tblpY="1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560"/>
        <w:gridCol w:w="3827"/>
        <w:gridCol w:w="4535"/>
      </w:tblGrid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МОО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ПП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(часы/минуты)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Профессия/предметная область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Ф.И.О. педагога, должность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«СОШ № 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И.Ф., психолог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Я-вожатый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Булавина В.В., педагог-организатор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Волонтер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Запапанина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Э.Д., советник директора по ВР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Сорокина А.Р.,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 «СОШ №3»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30-40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Педагог/ вожатый ДОЛ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Канева О.А, учитель начальных классов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Лопырева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И.В., педагог по технологии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4»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Следствие вели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Бабиков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педагог-организатор ОБЗР</w:t>
            </w:r>
          </w:p>
        </w:tc>
      </w:tr>
      <w:tr w:rsidR="003A0536" w:rsidRPr="003A0536" w:rsidTr="00D278DD">
        <w:trPr>
          <w:trHeight w:val="527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спортсмен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3A0536" w:rsidRPr="003A0536" w:rsidRDefault="003A0536" w:rsidP="003A0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3A0536" w:rsidRPr="003A0536" w:rsidRDefault="003A0536" w:rsidP="003A0536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Игушева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А., учитель физической культуры</w:t>
            </w:r>
          </w:p>
        </w:tc>
      </w:tr>
      <w:tr w:rsidR="003A0536" w:rsidRPr="003A0536" w:rsidTr="00D278DD">
        <w:trPr>
          <w:trHeight w:val="549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Весёлый аниматор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праздников, педагог-организатор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Кудряшова И. В., педагог-организатор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«СОШ № 7»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Матвеева Н.В., учитель географии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 придумывает танцы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Хореограф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Пицик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Р.И., учитель истории 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делает фотограф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Ульнырова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О.В., учитель географии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Пиццамейкер</w:t>
            </w:r>
            <w:proofErr w:type="spellEnd"/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Пиццамейкер</w:t>
            </w:r>
            <w:proofErr w:type="spellEnd"/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Киселева Л. И., учитель английского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педагог в школе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Кызьюрова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У. В., социальный педагог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«ООШ № 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День самоуправления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день самоуправления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Храмов А. П., учитель физкультуры и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Мой друг хвостатый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Кинолог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Горинова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 А.,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Праздник на 5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праздников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Горинова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 А., старший вожатый</w:t>
            </w:r>
          </w:p>
        </w:tc>
      </w:tr>
      <w:tr w:rsidR="003A0536" w:rsidRPr="003A0536" w:rsidTr="00D278DD">
        <w:trPr>
          <w:trHeight w:val="450"/>
        </w:trPr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9»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Человек-волшебник, человек - праздник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Голева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В.,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сестра/медицина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Горчакова А. В., учитель химии и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Фармацевт/фармакология, химия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Горчакова А.В., учитель химии и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Военный/основы безопасности жизнедеятельности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Мамонтов И. В.,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Вожатый/педагогика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Булышева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А., старшая вожатая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Медиатор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Медиатор/психология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Крюкова М. В., заместитель директора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12»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Юрист, полицейский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Миннемуллина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Р., социальный педагог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Торлопова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О.О.,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одежды и аксессуаров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броши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Торлопова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О.,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Soft skills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40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Купровская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Б., учитель начальных классов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«СОШ №15»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экскурсовод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Экскурсовод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гид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В., учитель русского языка и литературы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Е.В., старший вожатый</w:t>
            </w:r>
          </w:p>
        </w:tc>
      </w:tr>
      <w:tr w:rsidR="003A0536" w:rsidRPr="003A0536" w:rsidTr="00D278DD">
        <w:trPr>
          <w:trHeight w:val="621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учитель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Учитель/педагог дополнительного образования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В.,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tabs>
                <w:tab w:val="left" w:pos="119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 семейного бюджета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Экономист, бухгалтер/Финансовая грамотность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Кофель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И., учитель истории и обществознания 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tabs>
                <w:tab w:val="left" w:pos="119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Весёлый аниматор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праздников, педагог-организатор/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Гергей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О.Д., педагог-организатор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Журналист/русский язык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Е.А., старший вожатый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Диланян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учитель труда (технологии) 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 интерьера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Белова В.А., учитель химии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Хохлов Н.В., учитель ОБЗР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Диланян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учитель труда (технологии)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Пестова Н.И., учитель ИЗО</w:t>
            </w:r>
          </w:p>
        </w:tc>
      </w:tr>
      <w:tr w:rsidR="003A0536" w:rsidRPr="003A0536" w:rsidTr="00D278DD">
        <w:trPr>
          <w:trHeight w:val="56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Воробьёва Е.А., старший вожатый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«СОШ № 20»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наших руках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IT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специалист/информатика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Мозымова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Я.А., учитель математики,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мире экономики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Бухгалтер/математика, информатика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Мозымова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Я.А., учитель математики,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Волшебная иголочка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Швея/технология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Серова В.С.,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Знаю, умею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Корреспондент/русский язык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Носова Д.Н.,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Внимание, кадр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Медиаоператор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/русский язык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Носова Д.Н.,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психолог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Психолог/русский язык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Носова Д.Н.,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Проектная мастерская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Дизайнер/изобразительное искусство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Гудырева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М.А., учитель изобразительного искусства, черчения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21»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Клуб будущего дипломата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Дипломат, переводчик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Кувшинова О.Ю., учитель иностранных языков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№24»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Малахаева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А.Л., учитель химии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«СОШ №25»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Оператор числового программного управления/инженерное дело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Р.А.,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Швейное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Григорьева Г.А.,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Ценности. На что ориентироваться в жизни. 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Попова М.А.,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Лайфхаки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«Учитель будущего»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Латкина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К.В., учитель истории и обществознания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27»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хора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Хормейстер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Мандзюк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О.В., учитель музыки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Коюшева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Ведущий праздников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Ведущий праздников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Тарабукина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советник директора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28»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 одежды как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 одежды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Кошевая О. А.,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Туристические навыки: основы профессии инструктора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 по туризму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Габов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А.И., учитель технологии</w:t>
            </w:r>
          </w:p>
        </w:tc>
      </w:tr>
      <w:tr w:rsidR="003A0536" w:rsidRPr="003A0536" w:rsidTr="00D278DD">
        <w:trPr>
          <w:trHeight w:val="459"/>
        </w:trPr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«СОШ № 30» 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tabs>
                <w:tab w:val="left" w:pos="1486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PR-менеджер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Бондаренко Е. И., учитель начальных классов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tabs>
                <w:tab w:val="left" w:pos="1486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Прокушева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учитель географии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tabs>
                <w:tab w:val="left" w:pos="1486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Холопова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tabs>
                <w:tab w:val="left" w:pos="1486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Лаборант-химик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Лаборант-химик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О.В., учитель физики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«СОШ № 31» 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Военное дело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Борейко Е.В.,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Инженеры-изобретатели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Ермакова Е.Э., учитель ИЗО и черчения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Рейзер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Е.Э.,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Екимова Ю.С., педагог-психолог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Электрические цепи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Ермакова Е.Э.,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 ИЗО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черчения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Рейзер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Е.Э., учитель физики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33»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Полицейский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Полицейский/правоохранительная деятельность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Чувьюров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учитель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истории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Футбольный тренер»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тренер/технологии образования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Назаренко А.В., учитель физической культуры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«ООШ № 34»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Проба пера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Шлегель В. А.,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Остановись, на мгновение!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Шлегель В. А., учитель русского языка и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тренер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Лаврова И.В.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учитель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физической культуры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36»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Бытовой фотограф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Кротько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учитель математики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Хохлова О.Н., педагог - организатор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Хранители истории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Киселёв И.И., учитель истории и обществознания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43»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Огородников А. К., преподаватель- 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Судья, прокурор, адвокат, секретарь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Меньшенина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Е.Е., учитель обществознания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Инженерное проектирование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Беляев А.С., учитель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Юный фотограф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минут 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Парнечева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К.С., учитель истории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– писатель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Писатель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Блюме П.А., советник по воспитанию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модной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Модельер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Окулова В.В.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ИЗО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«Женская гимназия»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Осколкова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педагог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-психолог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«Технологический лицей»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Практикум «Моя бизнес-идея»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Пудова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А.В., учитель обществознания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Учителя-предметники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ВС РФ, обязанности командира отделения и его заместителя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Военнослужащий 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(командир отделения)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Трифонов И.В.,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Приготовление растворов с определенной массовой долей растворенного вещества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Е.Е., учитель химии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Создание экскурсии по реке Темзе на уроке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Экскурсовод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Распутина К.С., учитель английского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Научные открытия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Ученый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Алёшин С.И.,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Операции редактирования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графических  объектов</w:t>
            </w:r>
            <w:proofErr w:type="gramEnd"/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редактор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Выращивание кристаллов медного купороса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Е.Е., учитель химии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 презентации и макеты слайдов.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презентаций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профессии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Инженер-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производством </w:t>
            </w:r>
          </w:p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учитель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Данилкина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М.В., руководитель кружка «Юный корреспондент»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Нарушение осанки и плоскостопие </w:t>
            </w:r>
            <w:r w:rsidRPr="003A053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proofErr w:type="gramStart"/>
            <w:r w:rsidRPr="003A053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работа  №</w:t>
            </w:r>
            <w:proofErr w:type="gramEnd"/>
            <w:r w:rsidRPr="003A053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«Определение плоскостопия и осанки»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Жигалова Е.В., учитель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профессии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Инженер-чертежник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Стандарты формирования деловых документов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Менеджер по оформлению документов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учитель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профессии ПАО «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профессии в области энергетики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Алёшин С.И.,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уроков русского языка и литературы в 8 классах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Данилкина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  <w:bookmarkStart w:id="1" w:name="_GoBack511"/>
            <w:bookmarkEnd w:id="1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учитель русского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Оценка санитарно-гигиенического качества окружающей среды: запыленности воздуха и загрязненности снега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Жигалова Е.В., учитель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 статистических и текстовых материалов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 целью сравнения стоимости электроэнергии для населения России в различных регионах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Экономист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Жигалова Е.В., учитель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Написание доверенности, заявления, составление резюме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Делопроизводство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Данилкина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М.В., учитель русского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Качественные реакции на ионы. 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 химического анализа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Е.Е., учитель химии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интервью по теме «Жизнь в космосе»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Распутина К.С., учитель английского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технологии</w:t>
            </w:r>
          </w:p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спасательных работ на воде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Спасатель/МЧС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Трифонов И. В.,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Урок «Визит в галерею»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Гид-экскурсовод на английском языке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Долбешкина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Е.Г., учитель английского языка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орфографических,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пунктуационных, грамматических и речевых норм в письменном тексте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Копирайтер, редактор, корректор</w:t>
            </w:r>
          </w:p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Данилкина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М.В., учитель русского языка</w:t>
            </w:r>
          </w:p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Инженерные профессии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Инженер-модельер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технологии</w:t>
            </w:r>
          </w:p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Худяева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«Лицей № 1»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 в Медиа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Фоторепортер,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видеооператор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ведущий, режиссер монтажа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Дзигонская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А.,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Звезды ждут тебя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Астрофизик/астрономия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Никитин П.П.,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физики и астрономии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«Русская гимназия»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интерьера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Котик Г.С.,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Баданина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Л.П., учитель литературы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Мастер-класс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«Плетение кос»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Кутькина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учитель начальных 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классов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«Гимназия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им. А.С. Пушкина»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Фотография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Сокирка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Е.А., советник по воспитанию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модной одежды и аксессуаров.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Фёдорова О. М.,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Веб-дизайн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Краснолобов Ю. С., учитель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Исследование жизненных циклов водорослей, мхов.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Биология, биолог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Ермоленко Л. Н., учитель биологии.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Шорохов Ю. В., учитель биологии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Магия атомных технологий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Атомная промышленность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А., учитель физики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Сборка модели электродвигателя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Автомеханик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А.А.,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простейших электрических схем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Электромонтёр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А.А.,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Метеостанция, основы работы с оборудованием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40-45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Щенявская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Е.В., учитель географии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Химический анализ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40-60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Полле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Н.О., учитель химии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«Гимназия № 1»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в декоративно-прикладном искусстве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 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Костромина С. Н., учитель изобразительного искусства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Гладкая Е. В., педагог дополнительного образования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Татарникова М. В.,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 10 мин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Шкурлей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Н.Ф.,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 на участника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Грядунова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И., социальный педагог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 20 мин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Телятинская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А., педагог-психолог</w:t>
            </w:r>
          </w:p>
        </w:tc>
      </w:tr>
      <w:tr w:rsidR="003A0536" w:rsidRPr="003A0536" w:rsidTr="00D278DD">
        <w:trPr>
          <w:trHeight w:val="420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 модной одежды и аксессуаров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 30 мин.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модной одежды и аксессуаров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Югова Э. Н., педагог дополнительного образования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Военное дело/военный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Швецов А.В.,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Рекрутер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Торопова Н.В., педагог-психолог.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Кондитер, пекарь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Шкурлей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Н.Е., учитель технологии.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Телятинская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педагог-психолог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КНГ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одежды и аксессуаров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Пчелова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С.И., учитель технологии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«ЛНД»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Кондитерское дело, Парикмахерское искусство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Кондитер, парикмахер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И.М., учитель географии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Толстикова Е.Г., учитель информатики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Вожатская деятельность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Вожатый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Сыромятная В. И., советник директора по воспитанию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 модели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электрофицирован-ного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домика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Электрик/физика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Целищева М.В., учитель физики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Военный 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Нейфельд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А.Ю., преподаватель-организатор ОБЗР</w:t>
            </w:r>
          </w:p>
        </w:tc>
      </w:tr>
      <w:tr w:rsidR="003A0536" w:rsidRPr="003A0536" w:rsidTr="00D278D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Печатное дело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Редактор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Сажин И.В., педагог-организатор</w:t>
            </w:r>
          </w:p>
        </w:tc>
      </w:tr>
      <w:tr w:rsidR="003A0536" w:rsidRPr="003A0536" w:rsidTr="00D278DD">
        <w:tc>
          <w:tcPr>
            <w:tcW w:w="151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пробы в рамках программ для учащихся 8-9 классов </w:t>
            </w:r>
          </w:p>
        </w:tc>
      </w:tr>
      <w:tr w:rsidR="003A0536" w:rsidRPr="003A0536" w:rsidTr="00D278DD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16»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Секреты кухни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Повар/технология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«Технического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лицея»  (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класс)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 друг - компьютер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It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/информатика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«Технического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лицея»  (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класс)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ноля до секретаря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Делопроизводитель, секретарь/делопроизводство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«Технического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лицея»  (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класс)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Мастерица (Конструирование одежды)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Швея/технология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«Технического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лицея»  (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класс)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28»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 пошива одежды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Кошевая О.А., педагог дополнительного образования</w:t>
            </w:r>
          </w:p>
        </w:tc>
      </w:tr>
      <w:tr w:rsidR="003A0536" w:rsidRPr="003A0536" w:rsidTr="00D278DD">
        <w:tc>
          <w:tcPr>
            <w:tcW w:w="675" w:type="dxa"/>
            <w:vMerge w:val="restart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«Технический лицей»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Послушный металл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Токарь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металла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Павлов П. М., мастер производственного обучения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Секреты кухни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пищевая промышленность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Брицкая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И.А., мастер производственного обучения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Кобелева Г.М., мастер производственного обучения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Мастерица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Швея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швейная промышленность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Кишко Г.П., мастер производственного обучения  </w:t>
            </w:r>
          </w:p>
        </w:tc>
      </w:tr>
      <w:tr w:rsidR="003A0536" w:rsidRPr="003A0536" w:rsidTr="00D278DD">
        <w:trPr>
          <w:trHeight w:val="1006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 друг - компьютер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IT-специалист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Перцева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В., мастер производственного обучения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Чемова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В., мастер производственного обучения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ноля до секретаря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Секретарь 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административно-управленческая и офисная деятельность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Худяева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В., мастер производственного обучения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Шехонина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 С., мастер производственного обучения </w:t>
            </w:r>
          </w:p>
        </w:tc>
      </w:tr>
      <w:tr w:rsidR="003A0536" w:rsidRPr="003A0536" w:rsidTr="00D278DD">
        <w:trPr>
          <w:trHeight w:val="622"/>
        </w:trPr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Щедрая природа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before="161" w:after="1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Резчик по бересте / берестяной промысел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Н., мастер производственного обучения</w:t>
            </w:r>
          </w:p>
        </w:tc>
      </w:tr>
      <w:tr w:rsidR="003A0536" w:rsidRPr="003A0536" w:rsidTr="00D278DD">
        <w:tc>
          <w:tcPr>
            <w:tcW w:w="675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Волшебная древесина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Станочник ДОС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деревообработка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Шеренговский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О.И., мастер производственного обучения</w:t>
            </w:r>
          </w:p>
        </w:tc>
      </w:tr>
      <w:tr w:rsidR="003A0536" w:rsidRPr="003A0536" w:rsidTr="00D278DD">
        <w:tc>
          <w:tcPr>
            <w:tcW w:w="675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«Лицей народной дипломатии» г. Сыктывкара</w:t>
            </w:r>
          </w:p>
        </w:tc>
        <w:tc>
          <w:tcPr>
            <w:tcW w:w="240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Вожатское мастерство</w:t>
            </w:r>
          </w:p>
        </w:tc>
        <w:tc>
          <w:tcPr>
            <w:tcW w:w="156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535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Сыромятная В.И., советник директора по воспитанию</w:t>
            </w:r>
          </w:p>
        </w:tc>
      </w:tr>
    </w:tbl>
    <w:p w:rsidR="003A0536" w:rsidRPr="003A0536" w:rsidRDefault="003A0536" w:rsidP="003A0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0536" w:rsidRPr="003A0536" w:rsidRDefault="003A0536" w:rsidP="003A0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0536" w:rsidRPr="003A0536" w:rsidRDefault="003A0536" w:rsidP="003A0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5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1.6.Профориентационные пробы для учащихся10-11 классов.</w:t>
      </w:r>
    </w:p>
    <w:p w:rsidR="003A0536" w:rsidRPr="003A0536" w:rsidRDefault="003A0536" w:rsidP="003A0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tbl>
      <w:tblPr>
        <w:tblStyle w:val="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2133"/>
        <w:gridCol w:w="2410"/>
        <w:gridCol w:w="1559"/>
        <w:gridCol w:w="3827"/>
        <w:gridCol w:w="4394"/>
      </w:tblGrid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МОО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ПП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(часы/минуты)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Профессия/предметная область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Ф.И.О. педагога, должность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«СОШ № 1»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И.Ф., психолог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4»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Следствие вели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Бабиков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А.Н., педагог-организатор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- спортсмен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Игушева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С.А., учитель физической культуры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«СОШ № 7»</w:t>
            </w: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Профессия-бизнесмен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Бизнесмен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Виноградова Е.И.,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 информатики</w:t>
            </w:r>
            <w:proofErr w:type="gramEnd"/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Баюрова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учитель</w:t>
            </w:r>
            <w:proofErr w:type="gram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математики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9»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Собственный корреспондент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(Сила слова)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Захарова Л.В, учитель русского языка и литературы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12»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Юрист, полицейский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Миннемуллина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Н.Р., социальный педагог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экскурсионных услуг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Андреева Е. В., работник школьного музея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Soft skills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40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Купровская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Г.Б., учитель начальных классов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«СОШ №15»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- учитель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В., учитель русского языка и литературы</w:t>
            </w:r>
          </w:p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Афанасьева Ю.Н., учитель русского языка и литературы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tabs>
                <w:tab w:val="left" w:pos="119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16»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Тактическая медицина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 врач/биология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tabs>
                <w:tab w:val="left" w:pos="1198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 лекарств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Фармацевт/химия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Е.Е., учитель химии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18»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Юный журналист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Журналист/русский язык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Е. А., старший вожатый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Вожатская деятельность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1-1,5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Тарасова Я.Ф., советник директора по воспитанию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№24»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Малахаева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А.Л., учитель химии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26»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профессии сотрудника МВД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Профессия «Военный»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Обществознание/ Право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Боровец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Н., учитель технологии</w:t>
            </w:r>
          </w:p>
        </w:tc>
      </w:tr>
      <w:tr w:rsidR="003A0536" w:rsidRPr="003A0536" w:rsidTr="00D278DD">
        <w:trPr>
          <w:trHeight w:val="498"/>
        </w:trPr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книги к 9 мая «Я в истории»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часа 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Журналист, художник-оформитель/история, литература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Сенькина О.В., учитель русского языка и литературы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Командообразование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Психолог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Психолог/обществознание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Попова А.В., педагог-психолог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27»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хора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Хормейстер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Мандзюк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О.В., учитель музыки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Коюшева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Ведущий праздников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 20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Ведущий праздников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Тарабукина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советник директора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28»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Туристические навыки: основы профессии инструктора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 по туризму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Габов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А.И., учитель технологии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 одежды как искусство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одежды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Кошевая О.А.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«СОШ № 30» г. Сыктывкара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Прокушева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учитель географии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Холопова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Е.В., учитель физики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Лаборант-химик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Лаборант-химик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О.В., учитель биологии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31» г. Сыктывкара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часа </w:t>
            </w: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 минут</w:t>
            </w:r>
            <w:proofErr w:type="gramEnd"/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администратор, IT область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Гриц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Г.Н., учитель математики 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33»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Помоги себе и окружающим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Спасатель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Семяшкин А. А., педагог-организатор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Тактическая медицина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Военный врач/биология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Семяшкин А.А., педагог-организатор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Фармацевтика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Фармацевт/химия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Скроцкий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Б.В., учитель химии</w:t>
            </w:r>
          </w:p>
        </w:tc>
      </w:tr>
      <w:tr w:rsidR="003A0536" w:rsidRPr="003A0536" w:rsidTr="00D278DD">
        <w:trPr>
          <w:trHeight w:val="609"/>
        </w:trPr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35»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комплексного туристского обслуживания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Администратор отеля/туристическое дело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sz w:val="20"/>
                <w:szCs w:val="20"/>
              </w:rPr>
              <w:t>Гурьева А.Г., учитель истории и обществознания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Системное администрирование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администратор/системное администрирование и программирование.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sz w:val="20"/>
                <w:szCs w:val="20"/>
              </w:rPr>
              <w:t>Чебыкин</w:t>
            </w:r>
            <w:proofErr w:type="spellEnd"/>
            <w:r w:rsidRPr="003A0536">
              <w:rPr>
                <w:rFonts w:ascii="Times New Roman" w:hAnsi="Times New Roman"/>
                <w:sz w:val="20"/>
                <w:szCs w:val="20"/>
              </w:rPr>
              <w:t xml:space="preserve"> И.Д.</w:t>
            </w:r>
            <w:proofErr w:type="gramStart"/>
            <w:r w:rsidRPr="003A0536">
              <w:rPr>
                <w:rFonts w:ascii="Times New Roman" w:hAnsi="Times New Roman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sz w:val="20"/>
                <w:szCs w:val="20"/>
              </w:rPr>
              <w:t xml:space="preserve"> информатики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36»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Панюкова О.С., учитель английского языка 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педагогики и психологии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Панюкова О.С., учитель английского языка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Панюкова О.С., учитель английского языка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Флорист/цветовод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1ч 30 мин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Флорист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Панюкова О.С., учитель английского языка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38»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Хохлова О.Н., педагог организатор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Хранители истории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ч.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Киселёв И.И., учитель истории и обществознания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43»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Билькова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Б., учитель химии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 проектировщик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Инженерное дело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Беляев А.С.,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Аэробика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Тренер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Лодыгина С.В., учитель физической культуры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дизайн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Паршукова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Д.А.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технологии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«Женская гимназия»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Осколкова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 П., педагог-психолог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80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Филиппова А. А., учитель истории и обществознания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«Технологический лицей»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Получение уксусной кислоты. Цветные реакции на белки. Сложные эфиры, жиры мыла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Химик/химическая промышленность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Хозяинова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Е, учитель химии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Медицинские лабораторные исследования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Жигалова Е. В., учитель биологии и географии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Смарт-системы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 (1 раз в неделю)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Приборостроение/ программирование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Худяева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В.,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Деловая игра «Продвижение бизнеса»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Маркетинг/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Пудова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А.В., учитель обществознания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Информационная обработка текстов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(составление текстов, рекламы, анонсов, аннотаций)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Копирайтер/филология/русский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Микушева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Т.А., учитель русского языка и литературы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Волейбол. Правила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 арбитр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Подоров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И.К.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,  учитель</w:t>
            </w:r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физкультуры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Генерация проектных идей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Маркетинг, реклама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Микушева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А.А., учитель ИП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Ерофеев М. Е., учитель математики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Семейный психолог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Старцева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советник по воспитанию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Решение экономических задач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Финансист, экономист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Холопова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учитель математики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Написание статьи по теме «Исторический праздник в России»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Копирайтер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Распутина К.С., учитель английского языка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летательные аппараты (БПЛА) – эффективное средство в условиях военных действий.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Оператор БПЛА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Трифонов И. В., преподаватель-организатор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чертежей деталей, сечения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Инженер/ геометрия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Терентьева Е.И., учитель математики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лаборатория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Лаборант, инженер-механик, инженер теплотехник,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гидроинженер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Алёшин С.И., учитель физики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мыла ручной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Е.Е., учитель химии</w:t>
            </w:r>
          </w:p>
        </w:tc>
      </w:tr>
      <w:tr w:rsidR="003A0536" w:rsidRPr="003A0536" w:rsidTr="00D278DD">
        <w:trPr>
          <w:trHeight w:val="568"/>
        </w:trPr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Сетевое администрирование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Администратор сети (разработка и обслуживание сетей)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Построение чертежей с помощью САПР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САПР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Медицинская лаборатория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медицину/биология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Нестерова Л.В.,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географии и биологии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Биологическая лаборатория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Биолог-лаборант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Нестерова Л.В.,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Верстка страниц, оформление обложки журнала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Художник-оформитель/литература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Микушева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Т.А, учитель русского языка и литературы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проба учащихся 11 классов. Математическое моделирование физических, химических, биологических систем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математическому моделированию реальных процессов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Ерофеев М.Е., учитель математики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Решение экономических задач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Финансист, экономист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Холопова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учитель математики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Интервью на уроке «Жизнь на улице»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Распутина К.С., учитель английского языка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первой помощи пострадавшим при ЧС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Спасатель/МЧС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Трифонов И.В., преподаватель-организатор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лаборатория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Лаборант, учитель физики, инженер-аналитик,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инженер - электрик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Алёшин С.И., учитель физики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Театральная мастерская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Актёр, ведущий праздников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Алёшин С.И., руководитель театрального кружка «Зеркало»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рН различных сред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Хозяинова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Е.Е., учитель химии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управления данными SQL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Администратор баз данных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веб-сайтов. Услуга хостинга. Загрузка файлов на сайт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Фронтэнд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разработчик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Бесшовные текстуры. Практическая работа по теме "Создание бесшовной текстуры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редактор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по теме "Рендеринг"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моделлер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Некрасов А.С., 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Практическая работа №9 «Изучение и описание экосистем своей местности».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Биолог,  эколог</w:t>
            </w:r>
            <w:proofErr w:type="gram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Жигалова Е.В., учитель географии и биологии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Практическая работа №10 «Оценка антропогенных изменений в природе».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Жигалова Е.В., учитель географии и биологии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«Лицей № 1» г. Сыктывкара</w:t>
            </w: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MIR-Arduino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инженер/физика, информатика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Никитин П.П., учитель физики и астрономии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«Русская гимназия»</w:t>
            </w: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интерьера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Дизайнер интерьера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Котик Г.С., учитель технологии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Я журналист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Баданина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Л.П., учитель литературы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Мастер-класс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«Плетение кос»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Кутькина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учитель начальных 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классов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«Гимназия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им. А.С. Пушкина»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Лабораторный химический анализ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40-60 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Химик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Полле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Н.О., учитель химии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Инженерное проектирование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Третьяков С.В., учитель технологии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электрических схем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 - электроник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Майбурова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А., учитель физики</w:t>
            </w:r>
          </w:p>
        </w:tc>
      </w:tr>
      <w:tr w:rsidR="003A0536" w:rsidRPr="003A0536" w:rsidTr="00D278DD">
        <w:trPr>
          <w:trHeight w:val="845"/>
        </w:trPr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 по программированию «Код будущего»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Краснолобов Ю. С., учитель информатики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Шулепов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М.С., преподаватель ООО «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Алгоритмика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 в Инженерную специальность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Третьяков С. В., учитель технологии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работы с биологическим оборудованием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1час 30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Ермоленко Л.Н., учитель биологии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«Гимназия № 1»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Сыктывкара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в декоративно-прикладном искусстве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часа 5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Костромина С. Н., учитель изобразительного искусства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Гладкая Е. В., педагог дополнительного образования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Татарникова М. В., педагог дополнительного образования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 10 мин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Шкурлей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Н.Ф., учитель технологии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 модной одежды и аксессуаров.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часа 30 мин.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модной одежды и аксессуаров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Югова Э. Н., педагог дополнительного образования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Военное дело/военный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Швецов А.В., преподаватель-организатор ОБЗР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Рекрутер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Торопова Н.В., педагог-психолог.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Кондитер, пекарь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Шкурлей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Н.Е., учитель технологии.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Телятинская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Е.А., педагог-психолог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КНГ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Фитнес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Пунегова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И., учитель физкультуры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Шахов Иван Васильевич, учитель физкультуры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«Лицей народной дипломатии»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Г. Сыктывкара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Графический дизайн 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Толстикова Е.Г.,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Военное дело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Военный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Нейфельд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А.Ю., 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преподаватель-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организатор  ОБЗР</w:t>
            </w:r>
            <w:proofErr w:type="gramEnd"/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Печатное дело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Редактор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Сажин И.В., педагог-организатор</w:t>
            </w:r>
          </w:p>
        </w:tc>
      </w:tr>
      <w:tr w:rsidR="003A0536" w:rsidRPr="003A0536" w:rsidTr="00D278DD">
        <w:trPr>
          <w:trHeight w:val="312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1.7. </w:t>
            </w: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пробы в рамках программ для учащихся 10-11 класс</w:t>
            </w:r>
          </w:p>
        </w:tc>
      </w:tr>
      <w:tr w:rsidR="003A0536" w:rsidRPr="003A0536" w:rsidTr="00D278DD">
        <w:tc>
          <w:tcPr>
            <w:tcW w:w="703" w:type="dxa"/>
            <w:vMerge w:val="restart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16»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медицинской практики и ухода за пациентами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Младшая медицинская сестра (брат)/медицина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Преподаватель СГУ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Кампус креативного предпринимательства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Предприниматель/финансы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Спикеры по направлениям из КРАКСУ</w:t>
            </w:r>
          </w:p>
        </w:tc>
      </w:tr>
      <w:tr w:rsidR="003A0536" w:rsidRPr="003A0536" w:rsidTr="00D278DD">
        <w:trPr>
          <w:trHeight w:val="553"/>
        </w:trPr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«СОШ № 28»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 пошива одежды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Кошевая О.А., педагог дополнительного образования</w:t>
            </w:r>
          </w:p>
        </w:tc>
      </w:tr>
      <w:tr w:rsidR="003A0536" w:rsidRPr="003A0536" w:rsidTr="00D278DD">
        <w:tc>
          <w:tcPr>
            <w:tcW w:w="703" w:type="dxa"/>
            <w:vMerge w:val="restart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3" w:type="dxa"/>
            <w:vMerge w:val="restart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«Технический лицей»</w:t>
            </w: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Продавец непродовольственных товаров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Продавец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Зайцева Л. В., мастер производственного обучения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Секретарь-машинистка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Секретарь/ административно-управленческая и офисная деятельность 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Шехонина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 С., мастер производственного обучения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Худяева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 В., мастер производственного обучения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Водитель автомобиля категории «В»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Мастера производственного обучения: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Некрасов Н. </w:t>
            </w:r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Д.,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Автамонов</w:t>
            </w:r>
            <w:proofErr w:type="spellEnd"/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И.А.,Смирнов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В.,</w:t>
            </w:r>
          </w:p>
          <w:p w:rsidR="003A0536" w:rsidRPr="003A0536" w:rsidRDefault="003A0536" w:rsidP="003A05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Ульнырова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</w:t>
            </w:r>
            <w:proofErr w:type="spellStart"/>
            <w:proofErr w:type="gram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Н.,Никулин</w:t>
            </w:r>
            <w:proofErr w:type="spellEnd"/>
            <w:proofErr w:type="gram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Е.Н.,</w:t>
            </w: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Порошкин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Н.,</w:t>
            </w:r>
          </w:p>
          <w:p w:rsidR="003A0536" w:rsidRPr="003A0536" w:rsidRDefault="003A0536" w:rsidP="003A0536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Тырбылев</w:t>
            </w:r>
            <w:proofErr w:type="spellEnd"/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В.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воспитателя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Помощник воспитателя/ </w:t>
            </w:r>
          </w:p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Аман Л.Э., мастер производственного обучения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Младший медбрат / 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Младший медбрат, медсестра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Косинская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 Я., мастер производственного обучения</w:t>
            </w:r>
          </w:p>
        </w:tc>
      </w:tr>
      <w:tr w:rsidR="003A0536" w:rsidRPr="003A0536" w:rsidTr="00D278DD"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пищевая промышленность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Кобелева Г. М., мастер производственного обучения </w:t>
            </w:r>
          </w:p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Брицкая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А., мастер производственного обучения </w:t>
            </w:r>
          </w:p>
        </w:tc>
      </w:tr>
      <w:tr w:rsidR="003A0536" w:rsidRPr="003A0536" w:rsidTr="00D278DD">
        <w:trPr>
          <w:trHeight w:val="950"/>
        </w:trPr>
        <w:tc>
          <w:tcPr>
            <w:tcW w:w="703" w:type="dxa"/>
            <w:vMerge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художественно-оформительских работ</w:t>
            </w:r>
          </w:p>
        </w:tc>
        <w:tc>
          <w:tcPr>
            <w:tcW w:w="1559" w:type="dxa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часов</w:t>
            </w:r>
          </w:p>
        </w:tc>
        <w:tc>
          <w:tcPr>
            <w:tcW w:w="3827" w:type="dxa"/>
          </w:tcPr>
          <w:p w:rsidR="003A0536" w:rsidRPr="003A0536" w:rsidRDefault="003A0536" w:rsidP="003A05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 художественно-оформительских работ, дизайнер/декоративно-прикладное искусство</w:t>
            </w:r>
          </w:p>
        </w:tc>
        <w:tc>
          <w:tcPr>
            <w:tcW w:w="4394" w:type="dxa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Еремеева</w:t>
            </w:r>
            <w:proofErr w:type="spellEnd"/>
            <w:r w:rsidRPr="003A05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 С., мастер производственного обучения</w:t>
            </w:r>
          </w:p>
        </w:tc>
      </w:tr>
      <w:tr w:rsidR="003A0536" w:rsidRPr="003A0536" w:rsidTr="00D278DD">
        <w:tc>
          <w:tcPr>
            <w:tcW w:w="703" w:type="dxa"/>
          </w:tcPr>
          <w:p w:rsidR="003A0536" w:rsidRPr="003A0536" w:rsidRDefault="003A0536" w:rsidP="003A05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МАОУ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«Лицей народной дипломатии»</w:t>
            </w:r>
          </w:p>
          <w:p w:rsidR="003A0536" w:rsidRPr="003A0536" w:rsidRDefault="003A0536" w:rsidP="003A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г.  Сыктывкара</w:t>
            </w:r>
          </w:p>
        </w:tc>
        <w:tc>
          <w:tcPr>
            <w:tcW w:w="2410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Вожатское мастерство</w:t>
            </w:r>
          </w:p>
        </w:tc>
        <w:tc>
          <w:tcPr>
            <w:tcW w:w="1559" w:type="dxa"/>
            <w:shd w:val="clear" w:color="auto" w:fill="auto"/>
          </w:tcPr>
          <w:p w:rsidR="003A0536" w:rsidRPr="003A0536" w:rsidRDefault="003A0536" w:rsidP="003A05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20 часов</w:t>
            </w:r>
          </w:p>
        </w:tc>
        <w:tc>
          <w:tcPr>
            <w:tcW w:w="3827" w:type="dxa"/>
            <w:shd w:val="clear" w:color="auto" w:fill="auto"/>
          </w:tcPr>
          <w:p w:rsidR="003A0536" w:rsidRPr="003A0536" w:rsidRDefault="003A0536" w:rsidP="003A053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4394" w:type="dxa"/>
            <w:shd w:val="clear" w:color="auto" w:fill="auto"/>
          </w:tcPr>
          <w:p w:rsidR="003A0536" w:rsidRPr="003A0536" w:rsidRDefault="003A0536" w:rsidP="003A05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536">
              <w:rPr>
                <w:rFonts w:ascii="Times New Roman" w:hAnsi="Times New Roman"/>
                <w:color w:val="000000"/>
                <w:sz w:val="20"/>
                <w:szCs w:val="20"/>
              </w:rPr>
              <w:t>Сыромятная В.И., советник директора по воспитанию</w:t>
            </w:r>
          </w:p>
        </w:tc>
      </w:tr>
    </w:tbl>
    <w:p w:rsidR="003A0536" w:rsidRPr="003A0536" w:rsidRDefault="003A0536" w:rsidP="003A0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092" w:rsidRDefault="00824092"/>
    <w:sectPr w:rsidR="00824092" w:rsidSect="003A0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71B"/>
    <w:multiLevelType w:val="hybridMultilevel"/>
    <w:tmpl w:val="10E80686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B"/>
    <w:multiLevelType w:val="hybridMultilevel"/>
    <w:tmpl w:val="76681218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901"/>
    <w:multiLevelType w:val="multilevel"/>
    <w:tmpl w:val="17708C2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74353AA"/>
    <w:multiLevelType w:val="hybridMultilevel"/>
    <w:tmpl w:val="EF843E98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5F9C"/>
    <w:multiLevelType w:val="multilevel"/>
    <w:tmpl w:val="4856984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BE9149A"/>
    <w:multiLevelType w:val="hybridMultilevel"/>
    <w:tmpl w:val="04CC828C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45BEB"/>
    <w:multiLevelType w:val="hybridMultilevel"/>
    <w:tmpl w:val="316200DC"/>
    <w:lvl w:ilvl="0" w:tplc="5C28C7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 w:val="0"/>
        <w:sz w:val="28"/>
      </w:rPr>
    </w:lvl>
    <w:lvl w:ilvl="1" w:tplc="14901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31E6ADF0">
      <w:start w:val="1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sz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0C187B"/>
    <w:multiLevelType w:val="hybridMultilevel"/>
    <w:tmpl w:val="AC187EB6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5FA8"/>
    <w:multiLevelType w:val="hybridMultilevel"/>
    <w:tmpl w:val="6462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CC1455"/>
    <w:multiLevelType w:val="hybridMultilevel"/>
    <w:tmpl w:val="8BF00B96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17C01"/>
    <w:multiLevelType w:val="hybridMultilevel"/>
    <w:tmpl w:val="D00CF7D2"/>
    <w:lvl w:ilvl="0" w:tplc="8126FC04">
      <w:start w:val="1"/>
      <w:numFmt w:val="decimal"/>
      <w:lvlText w:val="%1."/>
      <w:lvlJc w:val="left"/>
      <w:pPr>
        <w:ind w:left="3196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1" w15:restartNumberingAfterBreak="0">
    <w:nsid w:val="13DD45C0"/>
    <w:multiLevelType w:val="multilevel"/>
    <w:tmpl w:val="687A98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cs="Times New Roman" w:hint="default"/>
      </w:rPr>
    </w:lvl>
  </w:abstractNum>
  <w:abstractNum w:abstractNumId="12" w15:restartNumberingAfterBreak="0">
    <w:nsid w:val="156C1700"/>
    <w:multiLevelType w:val="hybridMultilevel"/>
    <w:tmpl w:val="0256E672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F6D57"/>
    <w:multiLevelType w:val="multilevel"/>
    <w:tmpl w:val="74E05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1BD977DC"/>
    <w:multiLevelType w:val="hybridMultilevel"/>
    <w:tmpl w:val="00B0A058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A2757"/>
    <w:multiLevelType w:val="multilevel"/>
    <w:tmpl w:val="FDCC1EB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D73028B"/>
    <w:multiLevelType w:val="hybridMultilevel"/>
    <w:tmpl w:val="81DAF906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A0950"/>
    <w:multiLevelType w:val="hybridMultilevel"/>
    <w:tmpl w:val="DB0E4806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11F21"/>
    <w:multiLevelType w:val="hybridMultilevel"/>
    <w:tmpl w:val="D458E77A"/>
    <w:lvl w:ilvl="0" w:tplc="6566612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2ABF0C78"/>
    <w:multiLevelType w:val="multilevel"/>
    <w:tmpl w:val="03DEBD1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20E0042"/>
    <w:multiLevelType w:val="multilevel"/>
    <w:tmpl w:val="10E213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391"/>
        </w:tabs>
        <w:ind w:left="63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62"/>
        </w:tabs>
        <w:ind w:left="120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93"/>
        </w:tabs>
        <w:ind w:left="180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64"/>
        </w:tabs>
        <w:ind w:left="23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795"/>
        </w:tabs>
        <w:ind w:left="29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9710"/>
        </w:tabs>
        <w:ind w:left="-297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4039"/>
        </w:tabs>
        <w:ind w:left="-240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8"/>
        </w:tabs>
        <w:ind w:left="-18008" w:hanging="2160"/>
      </w:pPr>
      <w:rPr>
        <w:rFonts w:cs="Times New Roman" w:hint="default"/>
      </w:rPr>
    </w:lvl>
  </w:abstractNum>
  <w:abstractNum w:abstractNumId="21" w15:restartNumberingAfterBreak="0">
    <w:nsid w:val="34597197"/>
    <w:multiLevelType w:val="hybridMultilevel"/>
    <w:tmpl w:val="DCF43032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D70DD"/>
    <w:multiLevelType w:val="hybridMultilevel"/>
    <w:tmpl w:val="307EA86E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C2EC6"/>
    <w:multiLevelType w:val="hybridMultilevel"/>
    <w:tmpl w:val="46EE81D4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77F21"/>
    <w:multiLevelType w:val="hybridMultilevel"/>
    <w:tmpl w:val="AFE8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C2642"/>
    <w:multiLevelType w:val="hybridMultilevel"/>
    <w:tmpl w:val="AFE8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C7DEA"/>
    <w:multiLevelType w:val="hybridMultilevel"/>
    <w:tmpl w:val="89D66A38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6EFE"/>
    <w:multiLevelType w:val="multilevel"/>
    <w:tmpl w:val="C1A6AC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6470F1"/>
    <w:multiLevelType w:val="multilevel"/>
    <w:tmpl w:val="5FA01B34"/>
    <w:lvl w:ilvl="0">
      <w:start w:val="1"/>
      <w:numFmt w:val="decimal"/>
      <w:lvlText w:val="%1."/>
      <w:lvlJc w:val="left"/>
      <w:pPr>
        <w:ind w:left="215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 w15:restartNumberingAfterBreak="0">
    <w:nsid w:val="498C4128"/>
    <w:multiLevelType w:val="hybridMultilevel"/>
    <w:tmpl w:val="CA524564"/>
    <w:lvl w:ilvl="0" w:tplc="7812C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734E8"/>
    <w:multiLevelType w:val="multilevel"/>
    <w:tmpl w:val="B166288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31" w15:restartNumberingAfterBreak="0">
    <w:nsid w:val="5BCE428A"/>
    <w:multiLevelType w:val="hybridMultilevel"/>
    <w:tmpl w:val="C532A3FA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722E7B"/>
    <w:multiLevelType w:val="hybridMultilevel"/>
    <w:tmpl w:val="D8001A7C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84F42"/>
    <w:multiLevelType w:val="hybridMultilevel"/>
    <w:tmpl w:val="196CB944"/>
    <w:lvl w:ilvl="0" w:tplc="D0B8DF1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ADA02B1"/>
    <w:multiLevelType w:val="hybridMultilevel"/>
    <w:tmpl w:val="FD02F70E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600A"/>
    <w:multiLevelType w:val="hybridMultilevel"/>
    <w:tmpl w:val="6462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427051"/>
    <w:multiLevelType w:val="hybridMultilevel"/>
    <w:tmpl w:val="2CA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EA4368"/>
    <w:multiLevelType w:val="hybridMultilevel"/>
    <w:tmpl w:val="4AE22C02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B699E"/>
    <w:multiLevelType w:val="hybridMultilevel"/>
    <w:tmpl w:val="0D9EAF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4E53EE2"/>
    <w:multiLevelType w:val="hybridMultilevel"/>
    <w:tmpl w:val="6956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2567E"/>
    <w:multiLevelType w:val="hybridMultilevel"/>
    <w:tmpl w:val="EFBA56EC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F16CC"/>
    <w:multiLevelType w:val="multilevel"/>
    <w:tmpl w:val="677A0CA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3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42" w15:restartNumberingAfterBreak="0">
    <w:nsid w:val="7E9165F7"/>
    <w:multiLevelType w:val="hybridMultilevel"/>
    <w:tmpl w:val="E224079A"/>
    <w:lvl w:ilvl="0" w:tplc="65666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36"/>
  </w:num>
  <w:num w:numId="5">
    <w:abstractNumId w:val="31"/>
  </w:num>
  <w:num w:numId="6">
    <w:abstractNumId w:val="11"/>
  </w:num>
  <w:num w:numId="7">
    <w:abstractNumId w:val="35"/>
  </w:num>
  <w:num w:numId="8">
    <w:abstractNumId w:val="41"/>
  </w:num>
  <w:num w:numId="9">
    <w:abstractNumId w:val="30"/>
  </w:num>
  <w:num w:numId="10">
    <w:abstractNumId w:val="17"/>
  </w:num>
  <w:num w:numId="11">
    <w:abstractNumId w:val="21"/>
  </w:num>
  <w:num w:numId="12">
    <w:abstractNumId w:val="9"/>
  </w:num>
  <w:num w:numId="13">
    <w:abstractNumId w:val="38"/>
  </w:num>
  <w:num w:numId="14">
    <w:abstractNumId w:val="8"/>
  </w:num>
  <w:num w:numId="15">
    <w:abstractNumId w:val="1"/>
  </w:num>
  <w:num w:numId="16">
    <w:abstractNumId w:val="26"/>
  </w:num>
  <w:num w:numId="17">
    <w:abstractNumId w:val="7"/>
  </w:num>
  <w:num w:numId="18">
    <w:abstractNumId w:val="0"/>
  </w:num>
  <w:num w:numId="19">
    <w:abstractNumId w:val="42"/>
  </w:num>
  <w:num w:numId="20">
    <w:abstractNumId w:val="32"/>
  </w:num>
  <w:num w:numId="21">
    <w:abstractNumId w:val="23"/>
  </w:num>
  <w:num w:numId="22">
    <w:abstractNumId w:val="14"/>
  </w:num>
  <w:num w:numId="23">
    <w:abstractNumId w:val="34"/>
  </w:num>
  <w:num w:numId="24">
    <w:abstractNumId w:val="18"/>
  </w:num>
  <w:num w:numId="25">
    <w:abstractNumId w:val="22"/>
  </w:num>
  <w:num w:numId="26">
    <w:abstractNumId w:val="37"/>
  </w:num>
  <w:num w:numId="27">
    <w:abstractNumId w:val="4"/>
  </w:num>
  <w:num w:numId="28">
    <w:abstractNumId w:val="16"/>
  </w:num>
  <w:num w:numId="29">
    <w:abstractNumId w:val="2"/>
  </w:num>
  <w:num w:numId="30">
    <w:abstractNumId w:val="27"/>
  </w:num>
  <w:num w:numId="31">
    <w:abstractNumId w:val="19"/>
  </w:num>
  <w:num w:numId="32">
    <w:abstractNumId w:val="40"/>
  </w:num>
  <w:num w:numId="33">
    <w:abstractNumId w:val="28"/>
  </w:num>
  <w:num w:numId="34">
    <w:abstractNumId w:val="20"/>
  </w:num>
  <w:num w:numId="35">
    <w:abstractNumId w:val="29"/>
  </w:num>
  <w:num w:numId="36">
    <w:abstractNumId w:val="12"/>
  </w:num>
  <w:num w:numId="37">
    <w:abstractNumId w:val="3"/>
  </w:num>
  <w:num w:numId="38">
    <w:abstractNumId w:val="24"/>
  </w:num>
  <w:num w:numId="39">
    <w:abstractNumId w:val="2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66"/>
    <w:rsid w:val="00144B66"/>
    <w:rsid w:val="003A0536"/>
    <w:rsid w:val="008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B8F6D-17C7-45F0-9837-3FF9E20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A0536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053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A053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053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A0536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nhideWhenUsed/>
    <w:qFormat/>
    <w:locked/>
    <w:rsid w:val="003A053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3A0536"/>
  </w:style>
  <w:style w:type="paragraph" w:styleId="a3">
    <w:name w:val="List Paragraph"/>
    <w:basedOn w:val="a"/>
    <w:link w:val="a4"/>
    <w:uiPriority w:val="34"/>
    <w:qFormat/>
    <w:rsid w:val="003A053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3A0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A0536"/>
    <w:rPr>
      <w:rFonts w:cs="Times New Roman"/>
    </w:rPr>
  </w:style>
  <w:style w:type="table" w:styleId="a5">
    <w:name w:val="Table Grid"/>
    <w:basedOn w:val="a1"/>
    <w:uiPriority w:val="59"/>
    <w:rsid w:val="003A0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05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A053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3A05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A0536"/>
    <w:rPr>
      <w:rFonts w:ascii="Calibri" w:eastAsia="Times New Roman" w:hAnsi="Calibri" w:cs="Times New Roman"/>
      <w:lang w:eastAsia="ru-RU"/>
    </w:rPr>
  </w:style>
  <w:style w:type="paragraph" w:customStyle="1" w:styleId="p8">
    <w:name w:val="p8"/>
    <w:basedOn w:val="a"/>
    <w:uiPriority w:val="99"/>
    <w:rsid w:val="003A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3A0536"/>
    <w:rPr>
      <w:rFonts w:cs="Times New Roman"/>
    </w:rPr>
  </w:style>
  <w:style w:type="paragraph" w:styleId="aa">
    <w:name w:val="Normal (Web)"/>
    <w:basedOn w:val="a"/>
    <w:uiPriority w:val="99"/>
    <w:rsid w:val="003A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3A0536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3A0536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3A053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3A0536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e">
    <w:name w:val="Hyperlink"/>
    <w:uiPriority w:val="99"/>
    <w:rsid w:val="003A053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3A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A05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1">
    <w:name w:val="Table Normal1"/>
    <w:uiPriority w:val="99"/>
    <w:semiHidden/>
    <w:rsid w:val="003A05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A05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3A053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1">
    <w:name w:val="Plain Text"/>
    <w:basedOn w:val="a"/>
    <w:link w:val="af2"/>
    <w:uiPriority w:val="99"/>
    <w:rsid w:val="003A0536"/>
    <w:pPr>
      <w:spacing w:after="0" w:line="240" w:lineRule="auto"/>
      <w:ind w:firstLine="567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3A0536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A0536"/>
    <w:rPr>
      <w:rFonts w:ascii="Calibri" w:eastAsia="Times New Roman" w:hAnsi="Calibri" w:cs="Times New Roman"/>
      <w:szCs w:val="20"/>
      <w:lang w:eastAsia="ru-RU"/>
    </w:rPr>
  </w:style>
  <w:style w:type="character" w:customStyle="1" w:styleId="apple-style-span">
    <w:name w:val="apple-style-span"/>
    <w:uiPriority w:val="99"/>
    <w:rsid w:val="003A0536"/>
    <w:rPr>
      <w:rFonts w:cs="Times New Roman"/>
    </w:rPr>
  </w:style>
  <w:style w:type="paragraph" w:customStyle="1" w:styleId="ConsPlusNormal">
    <w:name w:val="ConsPlusNormal"/>
    <w:qFormat/>
    <w:rsid w:val="003A05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A0536"/>
  </w:style>
  <w:style w:type="table" w:customStyle="1" w:styleId="21">
    <w:name w:val="Сетка таблицы2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A0536"/>
  </w:style>
  <w:style w:type="table" w:customStyle="1" w:styleId="42">
    <w:name w:val="Сетка таблицы4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A0536"/>
  </w:style>
  <w:style w:type="table" w:customStyle="1" w:styleId="6">
    <w:name w:val="Сетка таблицы6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A0536"/>
  </w:style>
  <w:style w:type="table" w:customStyle="1" w:styleId="7">
    <w:name w:val="Сетка таблицы7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3A0536"/>
  </w:style>
  <w:style w:type="table" w:customStyle="1" w:styleId="8">
    <w:name w:val="Сетка таблицы8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3A0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A0536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410">
    <w:name w:val="Заголовок 4 Знак1"/>
    <w:basedOn w:val="a0"/>
    <w:link w:val="4"/>
    <w:uiPriority w:val="9"/>
    <w:semiHidden/>
    <w:rsid w:val="003A05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2024-12-19T08:52:00Z</dcterms:created>
  <dcterms:modified xsi:type="dcterms:W3CDTF">2024-12-19T08:53:00Z</dcterms:modified>
</cp:coreProperties>
</file>