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A4" w:rsidRPr="00B30353" w:rsidRDefault="00B343A4" w:rsidP="00B12E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государственной образовательной политики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– связана с созданием такой образовательной среды, которая обеспечивала бы успешную социализацию всех обучающихся вне зависимости от их психофизического состояния и развития.</w:t>
      </w:r>
    </w:p>
    <w:p w:rsidR="004E38DC" w:rsidRPr="00B30353" w:rsidRDefault="00B343A4" w:rsidP="00B12E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в вопросе создания инклюзивной образовательной среды отводится психолого-медико-педагогическому консилиуму (</w:t>
      </w:r>
      <w:proofErr w:type="spellStart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одной из форм взаимодействия специалистов образовательного учреждения, объединяющихся не только для психолого-медико-педагогического сопровождения обучающихся, воспитанников, но и с целью </w:t>
      </w:r>
      <w:proofErr w:type="gramStart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особых условий реализации образовательных потребностей детей</w:t>
      </w:r>
      <w:proofErr w:type="gramEnd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</w:t>
      </w:r>
      <w:r w:rsidR="00B12ECB"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возможностями здоровья.</w:t>
      </w:r>
    </w:p>
    <w:p w:rsidR="00B343A4" w:rsidRPr="00B30353" w:rsidRDefault="00B343A4" w:rsidP="00B343A4">
      <w:pPr>
        <w:shd w:val="clear" w:color="auto" w:fill="FFFFFF"/>
        <w:spacing w:before="225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353">
        <w:rPr>
          <w:rFonts w:ascii="Times New Roman" w:eastAsia="Times New Roman" w:hAnsi="Times New Roman" w:cs="Times New Roman"/>
          <w:b/>
          <w:bCs/>
          <w:lang w:eastAsia="ru-RU"/>
        </w:rPr>
        <w:t>Этапы создания и организации деятельности психолого-медико-педагогического</w:t>
      </w:r>
      <w:r w:rsidR="004E38DC" w:rsidRPr="00B30353">
        <w:rPr>
          <w:rFonts w:ascii="Times New Roman" w:eastAsia="Times New Roman" w:hAnsi="Times New Roman" w:cs="Times New Roman"/>
          <w:b/>
          <w:bCs/>
          <w:lang w:eastAsia="ru-RU"/>
        </w:rPr>
        <w:t xml:space="preserve"> консилиума общеобразовательной организации</w:t>
      </w:r>
    </w:p>
    <w:tbl>
      <w:tblPr>
        <w:tblW w:w="9821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156"/>
        <w:gridCol w:w="2427"/>
        <w:gridCol w:w="2604"/>
        <w:gridCol w:w="1880"/>
      </w:tblGrid>
      <w:tr w:rsidR="00D92071" w:rsidRPr="004E38DC" w:rsidTr="00D9207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43A4" w:rsidRPr="00D92071" w:rsidRDefault="00B343A4" w:rsidP="00B3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071">
              <w:rPr>
                <w:rFonts w:ascii="Times New Roman" w:eastAsia="Times New Roman" w:hAnsi="Times New Roman" w:cs="Times New Roman"/>
                <w:bCs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43A4" w:rsidRPr="00D92071" w:rsidRDefault="00B343A4" w:rsidP="00B3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071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43A4" w:rsidRPr="00D92071" w:rsidRDefault="00B343A4" w:rsidP="00B3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07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деятельности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43A4" w:rsidRPr="00D92071" w:rsidRDefault="00B343A4" w:rsidP="00B3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071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Документация данного этапа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43A4" w:rsidRPr="00D92071" w:rsidRDefault="00B343A4" w:rsidP="00B3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071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психолого-медико-педагогического консилиума </w:t>
            </w:r>
            <w:proofErr w:type="gram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EE6B38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по ОО о создании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  <w:p w:rsidR="004E38DC" w:rsidRPr="00B30353" w:rsidRDefault="004E38DC" w:rsidP="00EE6B38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  <w:p w:rsidR="004E38DC" w:rsidRPr="00B30353" w:rsidRDefault="004E38DC" w:rsidP="00EE6B38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График работы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4E38DC" w:rsidRPr="00B30353" w:rsidRDefault="004E38DC" w:rsidP="00EE6B38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 </w:t>
            </w:r>
            <w:r w:rsidR="00EE6B38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взаимодействии </w:t>
            </w:r>
            <w:proofErr w:type="spellStart"/>
            <w:r w:rsidR="00EE6B38"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с ТПМПК</w:t>
            </w:r>
          </w:p>
          <w:p w:rsidR="004E38DC" w:rsidRPr="00B30353" w:rsidRDefault="004E38DC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Директор ОО</w:t>
            </w:r>
          </w:p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38DC" w:rsidRPr="00B30353" w:rsidRDefault="004E38DC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</w:tc>
      </w:tr>
      <w:tr w:rsidR="00B30353" w:rsidRPr="00B30353" w:rsidTr="00EE6B38">
        <w:trPr>
          <w:trHeight w:val="1042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 Определение запроса</w:t>
            </w:r>
          </w:p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инициатора обращения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1. Договор между </w:t>
            </w:r>
            <w:proofErr w:type="gram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  <w:proofErr w:type="gramEnd"/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организацией (в лице руководителя</w:t>
            </w:r>
            <w:proofErr w:type="gramEnd"/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ОО) и родителями /(законными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представителями учащегося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 психолого-медико-педагогическом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обследовании</w:t>
            </w:r>
            <w:proofErr w:type="gramEnd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и сопровождении ребенка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0353" w:rsidRPr="00B30353" w:rsidTr="00EE6B38">
        <w:trPr>
          <w:trHeight w:val="1533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 Составление договора между ОО</w:t>
            </w:r>
          </w:p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и родителями /законными</w:t>
            </w:r>
          </w:p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представителями ребенка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EE6B38">
        <w:trPr>
          <w:trHeight w:val="403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3. Заполнение журнала записи</w:t>
            </w:r>
          </w:p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детей на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  <w:p w:rsidR="00EE6B38" w:rsidRPr="00B30353" w:rsidRDefault="00EE6B38" w:rsidP="00EE6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 Журнал записи детей на ПМ</w:t>
            </w:r>
            <w:proofErr w:type="gram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П(</w:t>
            </w:r>
            <w:proofErr w:type="gramEnd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E6B38" w:rsidRPr="00B30353" w:rsidRDefault="00EE6B38" w:rsidP="00E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 Ответственный за ведение документации член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</w:tc>
      </w:tr>
      <w:tr w:rsidR="00B30353" w:rsidRPr="00B30353" w:rsidTr="008A221F">
        <w:trPr>
          <w:trHeight w:val="759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 Индивидуальное обследование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ребенка специалистами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консилиума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 График консультирования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специалистами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консилиума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75222F">
        <w:trPr>
          <w:trHeight w:val="1192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 График обследования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специалистами</w:t>
            </w:r>
          </w:p>
        </w:tc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E926D8">
        <w:trPr>
          <w:trHeight w:val="253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 Уточнение и дополнение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анамнестических сведений 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E926D8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3.Индивидуальный план обследования ребенка:</w:t>
            </w:r>
          </w:p>
          <w:p w:rsidR="0075222F" w:rsidRPr="00B30353" w:rsidRDefault="0075222F" w:rsidP="00B343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</w:p>
          <w:p w:rsidR="0075222F" w:rsidRPr="00B30353" w:rsidRDefault="0075222F" w:rsidP="00B343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психологического</w:t>
            </w:r>
          </w:p>
          <w:p w:rsidR="0075222F" w:rsidRPr="00B30353" w:rsidRDefault="0075222F" w:rsidP="00B343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логопедического</w:t>
            </w:r>
          </w:p>
          <w:p w:rsidR="0075222F" w:rsidRPr="00B30353" w:rsidRDefault="0075222F" w:rsidP="00B343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медицинского </w:t>
            </w:r>
          </w:p>
        </w:tc>
        <w:tc>
          <w:tcPr>
            <w:tcW w:w="1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7A58C1">
        <w:trPr>
          <w:trHeight w:val="129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специалистами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консилиума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 Индивидуальное обследование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ребенка специалистами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консилиума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Индивидуальные заключения всех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специалистов консилиума и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характеристика </w:t>
            </w:r>
            <w:proofErr w:type="gram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классного</w:t>
            </w:r>
            <w:proofErr w:type="gramEnd"/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логопед,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психолог,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медицинский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</w:p>
        </w:tc>
      </w:tr>
      <w:tr w:rsidR="00B30353" w:rsidRPr="00B30353" w:rsidTr="007A58C1">
        <w:trPr>
          <w:trHeight w:val="1027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 Уточнение и дополнение</w:t>
            </w:r>
          </w:p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анамнестических сведений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5222F" w:rsidRPr="00B30353" w:rsidRDefault="0075222F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Коллегиальное обсуждение: определение образовательного маршрута и коррекционной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Выработать единое представление о характере и особенностях развития ребенка</w:t>
            </w:r>
          </w:p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Определить общий прогноз его развития</w:t>
            </w:r>
          </w:p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Определить комплекс коррекционно-развивающих мероприятий</w:t>
            </w:r>
          </w:p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Выбрать образовательный маршрут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Протокол консилиума</w:t>
            </w:r>
          </w:p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Коллегиальное заключение</w:t>
            </w:r>
          </w:p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Рекомендации специали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стов участникам образовательных отношений</w:t>
            </w:r>
          </w:p>
          <w:p w:rsidR="00B343A4" w:rsidRPr="00B30353" w:rsidRDefault="003C3BF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заключений и рекомендаций специалистов и коллегиального заключения и рекомендаций ПМ</w:t>
            </w:r>
            <w:proofErr w:type="gramStart"/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П(</w:t>
            </w:r>
            <w:proofErr w:type="gramEnd"/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к)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Все члены консилиума</w:t>
            </w: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3C3BFD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Направление ребенка на территориальную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психолого-медик</w:t>
            </w:r>
            <w:proofErr w:type="gramStart"/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педагогическую комиссию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3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документов для направления ребенка на </w:t>
            </w:r>
            <w:r w:rsidR="003C3BFD" w:rsidRPr="00B303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D65AB" w:rsidRPr="00B30353" w:rsidRDefault="003C3BFD" w:rsidP="0037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на комиссию </w:t>
            </w:r>
          </w:p>
          <w:p w:rsidR="002D65AB" w:rsidRPr="00B30353" w:rsidRDefault="002D65AB" w:rsidP="0037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2.Заключение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  <w:p w:rsidR="00B343A4" w:rsidRPr="00B30353" w:rsidRDefault="00377DB3" w:rsidP="0037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Подробная </w:t>
            </w:r>
            <w:proofErr w:type="spellStart"/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="0090530D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- педагогическая характеристика и обоснование причин направления ребен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ка на комиссию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Все члены консилиума</w:t>
            </w: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деятельности специалистов по </w:t>
            </w:r>
            <w:proofErr w:type="spellStart"/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коррекционно</w:t>
            </w:r>
            <w:proofErr w:type="spellEnd"/>
            <w:r w:rsidR="0090530D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- развивающей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Координация деятельности специалистов в ситуации совм</w:t>
            </w:r>
            <w:r w:rsidR="0090530D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сопровождения ребенка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90530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Карта развития ребенка</w:t>
            </w:r>
          </w:p>
          <w:p w:rsidR="00B343A4" w:rsidRPr="00B30353" w:rsidRDefault="0090530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Планы коррекционно-развивающих мероприятий всех специалистов консилиума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Куратор ребенка и все специалисты консилиума</w:t>
            </w: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Реализация рекомендаций консилиума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коррекционно-развивающих 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специалистами консилиума согласно скоординированному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90530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Журнал учета индивидуальных и групповых занятий</w:t>
            </w:r>
          </w:p>
          <w:p w:rsidR="00B343A4" w:rsidRPr="00B30353" w:rsidRDefault="0090530D" w:rsidP="0090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bookmarkStart w:id="0" w:name="_GoBack"/>
            <w:bookmarkEnd w:id="0"/>
            <w:r w:rsidR="00B343A4" w:rsidRPr="00B30353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Специалисты консилиума</w:t>
            </w:r>
          </w:p>
        </w:tc>
      </w:tr>
      <w:tr w:rsidR="00B30353" w:rsidRPr="00B30353" w:rsidTr="00EE6B3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Оценка эффектив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</w:t>
            </w:r>
            <w:r w:rsidR="00236501" w:rsidRPr="00B30353">
              <w:rPr>
                <w:rFonts w:ascii="Times New Roman" w:eastAsia="Times New Roman" w:hAnsi="Times New Roman" w:cs="Times New Roman"/>
                <w:lang w:eastAsia="ru-RU"/>
              </w:rPr>
              <w:t>коррекцион</w:t>
            </w: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Оценивается изменение состояния ребенка и необходимость дальнейшей работы с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1. Карта динамики развития ребенка (или «Дневник динамического наблюдения»)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3A4" w:rsidRPr="00B30353" w:rsidRDefault="00B343A4" w:rsidP="00B3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53">
              <w:rPr>
                <w:rFonts w:ascii="Times New Roman" w:eastAsia="Times New Roman" w:hAnsi="Times New Roman" w:cs="Times New Roman"/>
                <w:lang w:eastAsia="ru-RU"/>
              </w:rPr>
              <w:t>Специалисты консилиума</w:t>
            </w:r>
          </w:p>
        </w:tc>
      </w:tr>
    </w:tbl>
    <w:p w:rsidR="00B343A4" w:rsidRPr="00B30353" w:rsidRDefault="00B343A4" w:rsidP="00B343A4">
      <w:pPr>
        <w:shd w:val="clear" w:color="auto" w:fill="FFFFFF"/>
        <w:spacing w:before="225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B343A4" w:rsidRPr="00B30353" w:rsidRDefault="00B343A4" w:rsidP="00B343A4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и содержанию деятельности школьного психолого-медико-педагогического консилиума: </w:t>
      </w:r>
      <w:proofErr w:type="gramStart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руководителей образовательных учреждений, </w:t>
      </w:r>
      <w:proofErr w:type="spellStart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специалистовных</w:t>
      </w:r>
      <w:proofErr w:type="spellEnd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психолого-медико-педагогических консилиумов).</w:t>
      </w:r>
      <w:proofErr w:type="gramEnd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Составители: Э.М. Александровская, И.В. Коновалова - М.: МГППУ, 2006. - 60 с.</w:t>
      </w:r>
    </w:p>
    <w:p w:rsidR="00B343A4" w:rsidRPr="00B30353" w:rsidRDefault="00B343A4" w:rsidP="00B343A4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Зубарева Т.Г</w:t>
      </w:r>
      <w:r w:rsidRPr="00B3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530D"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-ориентированное повышение квалификации специалистов по созданию инклюзивной образовательной среды. Автореферат диссертации на соискание ученой степени кандидата педагогических наук. Курск, 2009 г.</w:t>
      </w:r>
    </w:p>
    <w:p w:rsidR="00B343A4" w:rsidRPr="00B30353" w:rsidRDefault="00B343A4" w:rsidP="00B343A4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Инструктивное письмо МО РФ № 27/901-6 от 27.03.2000 г. О психолого-медико-педагогическом консилиуме (</w:t>
      </w:r>
      <w:proofErr w:type="spellStart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303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образовательных учреждений.</w:t>
      </w:r>
    </w:p>
    <w:sectPr w:rsidR="00B343A4" w:rsidRPr="00B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787"/>
    <w:multiLevelType w:val="multilevel"/>
    <w:tmpl w:val="8ED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C0607"/>
    <w:multiLevelType w:val="multilevel"/>
    <w:tmpl w:val="D4A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C30D2"/>
    <w:multiLevelType w:val="multilevel"/>
    <w:tmpl w:val="2D9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AF4"/>
    <w:multiLevelType w:val="multilevel"/>
    <w:tmpl w:val="B92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6DEA"/>
    <w:multiLevelType w:val="multilevel"/>
    <w:tmpl w:val="DB70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6294"/>
    <w:multiLevelType w:val="multilevel"/>
    <w:tmpl w:val="233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346C4"/>
    <w:multiLevelType w:val="multilevel"/>
    <w:tmpl w:val="266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B79DB"/>
    <w:multiLevelType w:val="multilevel"/>
    <w:tmpl w:val="27765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2559A"/>
    <w:multiLevelType w:val="multilevel"/>
    <w:tmpl w:val="67E8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1AA5"/>
    <w:multiLevelType w:val="multilevel"/>
    <w:tmpl w:val="D0B2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90196"/>
    <w:multiLevelType w:val="multilevel"/>
    <w:tmpl w:val="ECA0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429E7"/>
    <w:multiLevelType w:val="multilevel"/>
    <w:tmpl w:val="6E0C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264E9"/>
    <w:multiLevelType w:val="multilevel"/>
    <w:tmpl w:val="33C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4D"/>
    <w:rsid w:val="00000A1B"/>
    <w:rsid w:val="0000193B"/>
    <w:rsid w:val="00002A0F"/>
    <w:rsid w:val="00002F03"/>
    <w:rsid w:val="00003329"/>
    <w:rsid w:val="00003E0D"/>
    <w:rsid w:val="00005C38"/>
    <w:rsid w:val="00005CE9"/>
    <w:rsid w:val="00006CE9"/>
    <w:rsid w:val="000073D8"/>
    <w:rsid w:val="000078B2"/>
    <w:rsid w:val="00007BB3"/>
    <w:rsid w:val="00007E51"/>
    <w:rsid w:val="00010513"/>
    <w:rsid w:val="00011296"/>
    <w:rsid w:val="00011A4D"/>
    <w:rsid w:val="000125D4"/>
    <w:rsid w:val="000132AE"/>
    <w:rsid w:val="00013D8F"/>
    <w:rsid w:val="00014220"/>
    <w:rsid w:val="0001445F"/>
    <w:rsid w:val="00014D39"/>
    <w:rsid w:val="00017A30"/>
    <w:rsid w:val="00020A4A"/>
    <w:rsid w:val="000219AA"/>
    <w:rsid w:val="00021E74"/>
    <w:rsid w:val="00022B1E"/>
    <w:rsid w:val="00024443"/>
    <w:rsid w:val="00025CAB"/>
    <w:rsid w:val="00026739"/>
    <w:rsid w:val="000267DA"/>
    <w:rsid w:val="000268D1"/>
    <w:rsid w:val="000268E4"/>
    <w:rsid w:val="00026960"/>
    <w:rsid w:val="000269D3"/>
    <w:rsid w:val="000271F2"/>
    <w:rsid w:val="00027F42"/>
    <w:rsid w:val="00030258"/>
    <w:rsid w:val="00031D2A"/>
    <w:rsid w:val="00031D78"/>
    <w:rsid w:val="00031E5C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5C4"/>
    <w:rsid w:val="000407C2"/>
    <w:rsid w:val="000411DF"/>
    <w:rsid w:val="000412D7"/>
    <w:rsid w:val="0004139A"/>
    <w:rsid w:val="000417A0"/>
    <w:rsid w:val="00042DF8"/>
    <w:rsid w:val="000437F3"/>
    <w:rsid w:val="00043933"/>
    <w:rsid w:val="00043E01"/>
    <w:rsid w:val="00044457"/>
    <w:rsid w:val="000447E1"/>
    <w:rsid w:val="00044E51"/>
    <w:rsid w:val="00045427"/>
    <w:rsid w:val="0004632E"/>
    <w:rsid w:val="00050D79"/>
    <w:rsid w:val="00051ECC"/>
    <w:rsid w:val="00051FA7"/>
    <w:rsid w:val="0005242B"/>
    <w:rsid w:val="00052701"/>
    <w:rsid w:val="000532EB"/>
    <w:rsid w:val="0005371D"/>
    <w:rsid w:val="00054211"/>
    <w:rsid w:val="00055AB0"/>
    <w:rsid w:val="00055F63"/>
    <w:rsid w:val="00057D58"/>
    <w:rsid w:val="00062A8F"/>
    <w:rsid w:val="0006340E"/>
    <w:rsid w:val="00064715"/>
    <w:rsid w:val="00065475"/>
    <w:rsid w:val="00065E75"/>
    <w:rsid w:val="000663EE"/>
    <w:rsid w:val="0006655C"/>
    <w:rsid w:val="00066679"/>
    <w:rsid w:val="00066B70"/>
    <w:rsid w:val="000670B7"/>
    <w:rsid w:val="00067F52"/>
    <w:rsid w:val="0007094B"/>
    <w:rsid w:val="00070C0B"/>
    <w:rsid w:val="00070EC9"/>
    <w:rsid w:val="0007185C"/>
    <w:rsid w:val="0007199E"/>
    <w:rsid w:val="00071C77"/>
    <w:rsid w:val="00072228"/>
    <w:rsid w:val="00072DA0"/>
    <w:rsid w:val="00072EA9"/>
    <w:rsid w:val="000733C3"/>
    <w:rsid w:val="00073674"/>
    <w:rsid w:val="00074732"/>
    <w:rsid w:val="00076077"/>
    <w:rsid w:val="000764B5"/>
    <w:rsid w:val="00076C40"/>
    <w:rsid w:val="00076D07"/>
    <w:rsid w:val="00077411"/>
    <w:rsid w:val="000776B9"/>
    <w:rsid w:val="00077731"/>
    <w:rsid w:val="00080029"/>
    <w:rsid w:val="000803B1"/>
    <w:rsid w:val="00080D29"/>
    <w:rsid w:val="000811AF"/>
    <w:rsid w:val="00081D49"/>
    <w:rsid w:val="0008227A"/>
    <w:rsid w:val="000822FD"/>
    <w:rsid w:val="000825ED"/>
    <w:rsid w:val="00083559"/>
    <w:rsid w:val="00083DD7"/>
    <w:rsid w:val="00084984"/>
    <w:rsid w:val="00085A68"/>
    <w:rsid w:val="00085BC7"/>
    <w:rsid w:val="000861B1"/>
    <w:rsid w:val="00086FDB"/>
    <w:rsid w:val="0008735F"/>
    <w:rsid w:val="0008754C"/>
    <w:rsid w:val="0009008A"/>
    <w:rsid w:val="00090DD8"/>
    <w:rsid w:val="00091530"/>
    <w:rsid w:val="000920F5"/>
    <w:rsid w:val="00092316"/>
    <w:rsid w:val="0009283C"/>
    <w:rsid w:val="000928DE"/>
    <w:rsid w:val="00093715"/>
    <w:rsid w:val="00093B83"/>
    <w:rsid w:val="00095CDE"/>
    <w:rsid w:val="00097F62"/>
    <w:rsid w:val="000A01B2"/>
    <w:rsid w:val="000A0F65"/>
    <w:rsid w:val="000A12FF"/>
    <w:rsid w:val="000A2809"/>
    <w:rsid w:val="000A289F"/>
    <w:rsid w:val="000A2F84"/>
    <w:rsid w:val="000A38DA"/>
    <w:rsid w:val="000A55E9"/>
    <w:rsid w:val="000A5F9B"/>
    <w:rsid w:val="000A6543"/>
    <w:rsid w:val="000A6AD4"/>
    <w:rsid w:val="000A6CD2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DB"/>
    <w:rsid w:val="000D1054"/>
    <w:rsid w:val="000D2534"/>
    <w:rsid w:val="000D3196"/>
    <w:rsid w:val="000D43FB"/>
    <w:rsid w:val="000D49E5"/>
    <w:rsid w:val="000D4B28"/>
    <w:rsid w:val="000D53E8"/>
    <w:rsid w:val="000D5903"/>
    <w:rsid w:val="000D5E5F"/>
    <w:rsid w:val="000D5EE1"/>
    <w:rsid w:val="000D67FA"/>
    <w:rsid w:val="000D7FB0"/>
    <w:rsid w:val="000E0440"/>
    <w:rsid w:val="000E051D"/>
    <w:rsid w:val="000E0645"/>
    <w:rsid w:val="000E11A0"/>
    <w:rsid w:val="000E171B"/>
    <w:rsid w:val="000E2A33"/>
    <w:rsid w:val="000E37FE"/>
    <w:rsid w:val="000E3944"/>
    <w:rsid w:val="000E3C86"/>
    <w:rsid w:val="000E3C8B"/>
    <w:rsid w:val="000E3F08"/>
    <w:rsid w:val="000E3FEC"/>
    <w:rsid w:val="000E42C3"/>
    <w:rsid w:val="000E5649"/>
    <w:rsid w:val="000E5ADE"/>
    <w:rsid w:val="000E6201"/>
    <w:rsid w:val="000E7CDF"/>
    <w:rsid w:val="000F069E"/>
    <w:rsid w:val="000F08B9"/>
    <w:rsid w:val="000F092C"/>
    <w:rsid w:val="000F0A51"/>
    <w:rsid w:val="000F157C"/>
    <w:rsid w:val="000F1823"/>
    <w:rsid w:val="000F20E9"/>
    <w:rsid w:val="000F3476"/>
    <w:rsid w:val="000F38CE"/>
    <w:rsid w:val="000F3C6B"/>
    <w:rsid w:val="000F3CFA"/>
    <w:rsid w:val="000F40C7"/>
    <w:rsid w:val="000F40D3"/>
    <w:rsid w:val="000F44BF"/>
    <w:rsid w:val="000F493F"/>
    <w:rsid w:val="000F4A47"/>
    <w:rsid w:val="000F502F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1FC3"/>
    <w:rsid w:val="00102B59"/>
    <w:rsid w:val="00102EEE"/>
    <w:rsid w:val="0010301C"/>
    <w:rsid w:val="001033B6"/>
    <w:rsid w:val="001047A2"/>
    <w:rsid w:val="00104831"/>
    <w:rsid w:val="00104B34"/>
    <w:rsid w:val="00105146"/>
    <w:rsid w:val="001058B3"/>
    <w:rsid w:val="00106569"/>
    <w:rsid w:val="001067EA"/>
    <w:rsid w:val="00106B44"/>
    <w:rsid w:val="00107124"/>
    <w:rsid w:val="001071A7"/>
    <w:rsid w:val="00110688"/>
    <w:rsid w:val="00110EF4"/>
    <w:rsid w:val="00111398"/>
    <w:rsid w:val="001114FF"/>
    <w:rsid w:val="00111561"/>
    <w:rsid w:val="001121A7"/>
    <w:rsid w:val="00112784"/>
    <w:rsid w:val="00113566"/>
    <w:rsid w:val="00113A9B"/>
    <w:rsid w:val="001166F5"/>
    <w:rsid w:val="00116D9B"/>
    <w:rsid w:val="001175CF"/>
    <w:rsid w:val="00117A9E"/>
    <w:rsid w:val="00117AE5"/>
    <w:rsid w:val="00117EA2"/>
    <w:rsid w:val="00117EA8"/>
    <w:rsid w:val="00120AC8"/>
    <w:rsid w:val="001216C4"/>
    <w:rsid w:val="00122869"/>
    <w:rsid w:val="0012292C"/>
    <w:rsid w:val="00122AE9"/>
    <w:rsid w:val="00122B5B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449F"/>
    <w:rsid w:val="00134906"/>
    <w:rsid w:val="00134BC2"/>
    <w:rsid w:val="00134F2E"/>
    <w:rsid w:val="001357BB"/>
    <w:rsid w:val="0013598E"/>
    <w:rsid w:val="00135DAA"/>
    <w:rsid w:val="00136CE9"/>
    <w:rsid w:val="00136D98"/>
    <w:rsid w:val="00137676"/>
    <w:rsid w:val="00137DF9"/>
    <w:rsid w:val="00140B73"/>
    <w:rsid w:val="001411E9"/>
    <w:rsid w:val="00141D10"/>
    <w:rsid w:val="00141D84"/>
    <w:rsid w:val="00144DD8"/>
    <w:rsid w:val="00146A61"/>
    <w:rsid w:val="001473B7"/>
    <w:rsid w:val="0014742F"/>
    <w:rsid w:val="00150C0F"/>
    <w:rsid w:val="00150EC2"/>
    <w:rsid w:val="001512E9"/>
    <w:rsid w:val="00151368"/>
    <w:rsid w:val="00151512"/>
    <w:rsid w:val="00152A57"/>
    <w:rsid w:val="00152E32"/>
    <w:rsid w:val="00153710"/>
    <w:rsid w:val="00153A24"/>
    <w:rsid w:val="00153DA3"/>
    <w:rsid w:val="001550DF"/>
    <w:rsid w:val="001557E1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788"/>
    <w:rsid w:val="0016227A"/>
    <w:rsid w:val="00162754"/>
    <w:rsid w:val="001636E8"/>
    <w:rsid w:val="0016430A"/>
    <w:rsid w:val="00164F16"/>
    <w:rsid w:val="0016518F"/>
    <w:rsid w:val="00165266"/>
    <w:rsid w:val="001662B6"/>
    <w:rsid w:val="00166A15"/>
    <w:rsid w:val="00167BDB"/>
    <w:rsid w:val="001704AB"/>
    <w:rsid w:val="00170658"/>
    <w:rsid w:val="001711D6"/>
    <w:rsid w:val="001714B5"/>
    <w:rsid w:val="00171CA5"/>
    <w:rsid w:val="001724EB"/>
    <w:rsid w:val="00173D48"/>
    <w:rsid w:val="0017411B"/>
    <w:rsid w:val="001741B1"/>
    <w:rsid w:val="00174AA6"/>
    <w:rsid w:val="00174C34"/>
    <w:rsid w:val="00175AE5"/>
    <w:rsid w:val="00177514"/>
    <w:rsid w:val="00180314"/>
    <w:rsid w:val="00180A67"/>
    <w:rsid w:val="00181262"/>
    <w:rsid w:val="001820BC"/>
    <w:rsid w:val="00182731"/>
    <w:rsid w:val="00183419"/>
    <w:rsid w:val="0018383D"/>
    <w:rsid w:val="00183F4A"/>
    <w:rsid w:val="001845B2"/>
    <w:rsid w:val="00184852"/>
    <w:rsid w:val="00184DFD"/>
    <w:rsid w:val="00184E60"/>
    <w:rsid w:val="0018524B"/>
    <w:rsid w:val="0018714F"/>
    <w:rsid w:val="00190F7B"/>
    <w:rsid w:val="00192646"/>
    <w:rsid w:val="0019298B"/>
    <w:rsid w:val="001929A1"/>
    <w:rsid w:val="001929E9"/>
    <w:rsid w:val="00193701"/>
    <w:rsid w:val="00193D96"/>
    <w:rsid w:val="00193E8D"/>
    <w:rsid w:val="00194C33"/>
    <w:rsid w:val="00194DF8"/>
    <w:rsid w:val="00195837"/>
    <w:rsid w:val="001A05A3"/>
    <w:rsid w:val="001A1B8D"/>
    <w:rsid w:val="001A2168"/>
    <w:rsid w:val="001A2F11"/>
    <w:rsid w:val="001A336D"/>
    <w:rsid w:val="001A3E18"/>
    <w:rsid w:val="001A43EE"/>
    <w:rsid w:val="001A4ABB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64E9"/>
    <w:rsid w:val="001B759B"/>
    <w:rsid w:val="001B76A0"/>
    <w:rsid w:val="001C0557"/>
    <w:rsid w:val="001C0AAF"/>
    <w:rsid w:val="001C14D4"/>
    <w:rsid w:val="001C1B2E"/>
    <w:rsid w:val="001C24D0"/>
    <w:rsid w:val="001C253A"/>
    <w:rsid w:val="001C2BD3"/>
    <w:rsid w:val="001C2F60"/>
    <w:rsid w:val="001C40F4"/>
    <w:rsid w:val="001C4912"/>
    <w:rsid w:val="001C4C52"/>
    <w:rsid w:val="001C516B"/>
    <w:rsid w:val="001C577F"/>
    <w:rsid w:val="001C658D"/>
    <w:rsid w:val="001C6665"/>
    <w:rsid w:val="001C7506"/>
    <w:rsid w:val="001C793C"/>
    <w:rsid w:val="001C7EF4"/>
    <w:rsid w:val="001D020E"/>
    <w:rsid w:val="001D0AFC"/>
    <w:rsid w:val="001D0C19"/>
    <w:rsid w:val="001D11BD"/>
    <w:rsid w:val="001D12B9"/>
    <w:rsid w:val="001D142B"/>
    <w:rsid w:val="001D1A60"/>
    <w:rsid w:val="001D40D7"/>
    <w:rsid w:val="001D4254"/>
    <w:rsid w:val="001D4438"/>
    <w:rsid w:val="001D448A"/>
    <w:rsid w:val="001D4A73"/>
    <w:rsid w:val="001D4E25"/>
    <w:rsid w:val="001D5375"/>
    <w:rsid w:val="001D53A1"/>
    <w:rsid w:val="001D562B"/>
    <w:rsid w:val="001D5A78"/>
    <w:rsid w:val="001D5C20"/>
    <w:rsid w:val="001D637C"/>
    <w:rsid w:val="001D669C"/>
    <w:rsid w:val="001D6C6D"/>
    <w:rsid w:val="001D6E47"/>
    <w:rsid w:val="001D70DA"/>
    <w:rsid w:val="001D7E41"/>
    <w:rsid w:val="001E0AD4"/>
    <w:rsid w:val="001E1AAB"/>
    <w:rsid w:val="001E3423"/>
    <w:rsid w:val="001E539C"/>
    <w:rsid w:val="001E560A"/>
    <w:rsid w:val="001E58AF"/>
    <w:rsid w:val="001E5935"/>
    <w:rsid w:val="001E7135"/>
    <w:rsid w:val="001E74BC"/>
    <w:rsid w:val="001F165A"/>
    <w:rsid w:val="001F217B"/>
    <w:rsid w:val="001F21FF"/>
    <w:rsid w:val="001F2589"/>
    <w:rsid w:val="001F2CC9"/>
    <w:rsid w:val="001F2F7B"/>
    <w:rsid w:val="001F3632"/>
    <w:rsid w:val="001F3B99"/>
    <w:rsid w:val="001F4D25"/>
    <w:rsid w:val="001F5B9A"/>
    <w:rsid w:val="001F602A"/>
    <w:rsid w:val="001F60D3"/>
    <w:rsid w:val="001F6230"/>
    <w:rsid w:val="001F73BC"/>
    <w:rsid w:val="00200091"/>
    <w:rsid w:val="00200A63"/>
    <w:rsid w:val="00200E11"/>
    <w:rsid w:val="002011CC"/>
    <w:rsid w:val="00201472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07D63"/>
    <w:rsid w:val="002102AC"/>
    <w:rsid w:val="00210448"/>
    <w:rsid w:val="002108C7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6E"/>
    <w:rsid w:val="002178E6"/>
    <w:rsid w:val="00220732"/>
    <w:rsid w:val="00220B8F"/>
    <w:rsid w:val="00220EF5"/>
    <w:rsid w:val="00221058"/>
    <w:rsid w:val="00221A56"/>
    <w:rsid w:val="00221E00"/>
    <w:rsid w:val="002228A9"/>
    <w:rsid w:val="002229AA"/>
    <w:rsid w:val="00223AF7"/>
    <w:rsid w:val="002243EE"/>
    <w:rsid w:val="002248ED"/>
    <w:rsid w:val="00224D8B"/>
    <w:rsid w:val="00225345"/>
    <w:rsid w:val="00225536"/>
    <w:rsid w:val="0022593D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579"/>
    <w:rsid w:val="00236501"/>
    <w:rsid w:val="00241B6A"/>
    <w:rsid w:val="002425EF"/>
    <w:rsid w:val="00243A08"/>
    <w:rsid w:val="002441FE"/>
    <w:rsid w:val="00244853"/>
    <w:rsid w:val="00245C2C"/>
    <w:rsid w:val="00246305"/>
    <w:rsid w:val="00246629"/>
    <w:rsid w:val="0024703D"/>
    <w:rsid w:val="0024730B"/>
    <w:rsid w:val="002474E2"/>
    <w:rsid w:val="002475A7"/>
    <w:rsid w:val="00247742"/>
    <w:rsid w:val="00247BED"/>
    <w:rsid w:val="002512D2"/>
    <w:rsid w:val="00252524"/>
    <w:rsid w:val="0025255E"/>
    <w:rsid w:val="00252C54"/>
    <w:rsid w:val="002537B2"/>
    <w:rsid w:val="00254AEB"/>
    <w:rsid w:val="00254B59"/>
    <w:rsid w:val="0025618B"/>
    <w:rsid w:val="0025735D"/>
    <w:rsid w:val="0026039D"/>
    <w:rsid w:val="00262C48"/>
    <w:rsid w:val="00262EBD"/>
    <w:rsid w:val="00263484"/>
    <w:rsid w:val="00263694"/>
    <w:rsid w:val="002639A5"/>
    <w:rsid w:val="00263BD1"/>
    <w:rsid w:val="002641C4"/>
    <w:rsid w:val="0026533B"/>
    <w:rsid w:val="002662EA"/>
    <w:rsid w:val="00266483"/>
    <w:rsid w:val="00266BCA"/>
    <w:rsid w:val="00266FB7"/>
    <w:rsid w:val="00267363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492"/>
    <w:rsid w:val="00276A47"/>
    <w:rsid w:val="00276D3E"/>
    <w:rsid w:val="00276DEC"/>
    <w:rsid w:val="00276E71"/>
    <w:rsid w:val="00277585"/>
    <w:rsid w:val="002776B7"/>
    <w:rsid w:val="002776F6"/>
    <w:rsid w:val="0028101E"/>
    <w:rsid w:val="0028102E"/>
    <w:rsid w:val="00281E37"/>
    <w:rsid w:val="00282FE4"/>
    <w:rsid w:val="002835B0"/>
    <w:rsid w:val="00284118"/>
    <w:rsid w:val="002845DF"/>
    <w:rsid w:val="00284A03"/>
    <w:rsid w:val="00285A5F"/>
    <w:rsid w:val="00285D2F"/>
    <w:rsid w:val="002862C8"/>
    <w:rsid w:val="002863E1"/>
    <w:rsid w:val="00286A47"/>
    <w:rsid w:val="00286A74"/>
    <w:rsid w:val="00286BFD"/>
    <w:rsid w:val="002872BD"/>
    <w:rsid w:val="00287B29"/>
    <w:rsid w:val="0029033D"/>
    <w:rsid w:val="00290E4B"/>
    <w:rsid w:val="00290F98"/>
    <w:rsid w:val="0029106B"/>
    <w:rsid w:val="002918AC"/>
    <w:rsid w:val="00292C8D"/>
    <w:rsid w:val="0029362A"/>
    <w:rsid w:val="00293E1F"/>
    <w:rsid w:val="002943BD"/>
    <w:rsid w:val="00294478"/>
    <w:rsid w:val="0029452C"/>
    <w:rsid w:val="00294D5D"/>
    <w:rsid w:val="00296B94"/>
    <w:rsid w:val="002976C3"/>
    <w:rsid w:val="00297988"/>
    <w:rsid w:val="002A1487"/>
    <w:rsid w:val="002A1668"/>
    <w:rsid w:val="002A24D6"/>
    <w:rsid w:val="002A2527"/>
    <w:rsid w:val="002A3B1E"/>
    <w:rsid w:val="002A4065"/>
    <w:rsid w:val="002A496B"/>
    <w:rsid w:val="002A605B"/>
    <w:rsid w:val="002A78AA"/>
    <w:rsid w:val="002A78C8"/>
    <w:rsid w:val="002A7BC8"/>
    <w:rsid w:val="002B1534"/>
    <w:rsid w:val="002B2424"/>
    <w:rsid w:val="002B2E61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731"/>
    <w:rsid w:val="002B6EA0"/>
    <w:rsid w:val="002B7087"/>
    <w:rsid w:val="002B77D8"/>
    <w:rsid w:val="002C09BA"/>
    <w:rsid w:val="002C0E11"/>
    <w:rsid w:val="002C19A6"/>
    <w:rsid w:val="002C1F2D"/>
    <w:rsid w:val="002C338E"/>
    <w:rsid w:val="002C3F72"/>
    <w:rsid w:val="002C4461"/>
    <w:rsid w:val="002C4674"/>
    <w:rsid w:val="002C500A"/>
    <w:rsid w:val="002C50DD"/>
    <w:rsid w:val="002C7715"/>
    <w:rsid w:val="002C7F31"/>
    <w:rsid w:val="002D05D3"/>
    <w:rsid w:val="002D1444"/>
    <w:rsid w:val="002D188A"/>
    <w:rsid w:val="002D222E"/>
    <w:rsid w:val="002D2C27"/>
    <w:rsid w:val="002D2F23"/>
    <w:rsid w:val="002D3328"/>
    <w:rsid w:val="002D38DD"/>
    <w:rsid w:val="002D6208"/>
    <w:rsid w:val="002D65AB"/>
    <w:rsid w:val="002D69F0"/>
    <w:rsid w:val="002D7088"/>
    <w:rsid w:val="002D771E"/>
    <w:rsid w:val="002D79AA"/>
    <w:rsid w:val="002D7F9A"/>
    <w:rsid w:val="002E01C6"/>
    <w:rsid w:val="002E0AAC"/>
    <w:rsid w:val="002E0BB0"/>
    <w:rsid w:val="002E19F8"/>
    <w:rsid w:val="002E1CCE"/>
    <w:rsid w:val="002E2286"/>
    <w:rsid w:val="002E2625"/>
    <w:rsid w:val="002E3B13"/>
    <w:rsid w:val="002E5494"/>
    <w:rsid w:val="002E5FF2"/>
    <w:rsid w:val="002E69D8"/>
    <w:rsid w:val="002E790B"/>
    <w:rsid w:val="002F0A97"/>
    <w:rsid w:val="002F1E7C"/>
    <w:rsid w:val="002F1F39"/>
    <w:rsid w:val="002F2057"/>
    <w:rsid w:val="002F213C"/>
    <w:rsid w:val="002F2298"/>
    <w:rsid w:val="002F2BF5"/>
    <w:rsid w:val="002F2ECE"/>
    <w:rsid w:val="002F3832"/>
    <w:rsid w:val="002F4116"/>
    <w:rsid w:val="002F41FF"/>
    <w:rsid w:val="002F450D"/>
    <w:rsid w:val="002F4D44"/>
    <w:rsid w:val="002F4E52"/>
    <w:rsid w:val="002F5652"/>
    <w:rsid w:val="002F67EA"/>
    <w:rsid w:val="002F6FBD"/>
    <w:rsid w:val="002F7221"/>
    <w:rsid w:val="002F7BAE"/>
    <w:rsid w:val="002F7F99"/>
    <w:rsid w:val="0030012C"/>
    <w:rsid w:val="00302AC7"/>
    <w:rsid w:val="00302CB1"/>
    <w:rsid w:val="0030316B"/>
    <w:rsid w:val="003033AB"/>
    <w:rsid w:val="0030397D"/>
    <w:rsid w:val="003043A9"/>
    <w:rsid w:val="0030469E"/>
    <w:rsid w:val="003049D5"/>
    <w:rsid w:val="00304B6C"/>
    <w:rsid w:val="00305EEA"/>
    <w:rsid w:val="00306035"/>
    <w:rsid w:val="0030685A"/>
    <w:rsid w:val="00306A11"/>
    <w:rsid w:val="00306F04"/>
    <w:rsid w:val="00307234"/>
    <w:rsid w:val="00307266"/>
    <w:rsid w:val="00307C0C"/>
    <w:rsid w:val="00307EC3"/>
    <w:rsid w:val="0031041B"/>
    <w:rsid w:val="00310EDB"/>
    <w:rsid w:val="00311EA0"/>
    <w:rsid w:val="003128BD"/>
    <w:rsid w:val="00312A25"/>
    <w:rsid w:val="003136D2"/>
    <w:rsid w:val="00313AF6"/>
    <w:rsid w:val="00315EB3"/>
    <w:rsid w:val="003169CF"/>
    <w:rsid w:val="003178C3"/>
    <w:rsid w:val="0032008D"/>
    <w:rsid w:val="00320A35"/>
    <w:rsid w:val="00320FDB"/>
    <w:rsid w:val="003218E6"/>
    <w:rsid w:val="00321D68"/>
    <w:rsid w:val="00323B68"/>
    <w:rsid w:val="00324F8D"/>
    <w:rsid w:val="0032505D"/>
    <w:rsid w:val="00325287"/>
    <w:rsid w:val="00325EA4"/>
    <w:rsid w:val="0032606B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2E6"/>
    <w:rsid w:val="00341AD1"/>
    <w:rsid w:val="00341F43"/>
    <w:rsid w:val="0034219B"/>
    <w:rsid w:val="00342E9F"/>
    <w:rsid w:val="00343078"/>
    <w:rsid w:val="003437A2"/>
    <w:rsid w:val="00343AA4"/>
    <w:rsid w:val="00344984"/>
    <w:rsid w:val="00344FF3"/>
    <w:rsid w:val="003453A5"/>
    <w:rsid w:val="003453B3"/>
    <w:rsid w:val="00346901"/>
    <w:rsid w:val="00347AD2"/>
    <w:rsid w:val="00347E1A"/>
    <w:rsid w:val="00350569"/>
    <w:rsid w:val="00351971"/>
    <w:rsid w:val="0035220A"/>
    <w:rsid w:val="00352BFC"/>
    <w:rsid w:val="00352CB7"/>
    <w:rsid w:val="0035309E"/>
    <w:rsid w:val="00353200"/>
    <w:rsid w:val="003537B7"/>
    <w:rsid w:val="00353B69"/>
    <w:rsid w:val="003544AD"/>
    <w:rsid w:val="0035459B"/>
    <w:rsid w:val="00354BB6"/>
    <w:rsid w:val="00356133"/>
    <w:rsid w:val="003578EA"/>
    <w:rsid w:val="00357C7D"/>
    <w:rsid w:val="0036071D"/>
    <w:rsid w:val="003608E2"/>
    <w:rsid w:val="00360BD3"/>
    <w:rsid w:val="00360C63"/>
    <w:rsid w:val="00360F9F"/>
    <w:rsid w:val="003620F4"/>
    <w:rsid w:val="003621F8"/>
    <w:rsid w:val="0036236E"/>
    <w:rsid w:val="00362A46"/>
    <w:rsid w:val="00364086"/>
    <w:rsid w:val="00364496"/>
    <w:rsid w:val="00365324"/>
    <w:rsid w:val="00365AB1"/>
    <w:rsid w:val="00365B2F"/>
    <w:rsid w:val="00365F0D"/>
    <w:rsid w:val="003668C7"/>
    <w:rsid w:val="00366B52"/>
    <w:rsid w:val="00367976"/>
    <w:rsid w:val="00370B31"/>
    <w:rsid w:val="00370CEF"/>
    <w:rsid w:val="00370FF7"/>
    <w:rsid w:val="00371A5C"/>
    <w:rsid w:val="00372B1C"/>
    <w:rsid w:val="0037315E"/>
    <w:rsid w:val="00373B68"/>
    <w:rsid w:val="00373B8E"/>
    <w:rsid w:val="00374FF4"/>
    <w:rsid w:val="003750D4"/>
    <w:rsid w:val="00375BF1"/>
    <w:rsid w:val="0037632E"/>
    <w:rsid w:val="00377B08"/>
    <w:rsid w:val="00377DB3"/>
    <w:rsid w:val="00377FBD"/>
    <w:rsid w:val="00380325"/>
    <w:rsid w:val="00380801"/>
    <w:rsid w:val="003809C3"/>
    <w:rsid w:val="00380A26"/>
    <w:rsid w:val="003810A7"/>
    <w:rsid w:val="00381535"/>
    <w:rsid w:val="00381D70"/>
    <w:rsid w:val="0038206A"/>
    <w:rsid w:val="00383029"/>
    <w:rsid w:val="0038315C"/>
    <w:rsid w:val="003839AE"/>
    <w:rsid w:val="0038469E"/>
    <w:rsid w:val="003848D3"/>
    <w:rsid w:val="00384C29"/>
    <w:rsid w:val="00384F9E"/>
    <w:rsid w:val="003864B5"/>
    <w:rsid w:val="00386D89"/>
    <w:rsid w:val="00387354"/>
    <w:rsid w:val="00387A75"/>
    <w:rsid w:val="00387DBA"/>
    <w:rsid w:val="00390288"/>
    <w:rsid w:val="003911AA"/>
    <w:rsid w:val="00391268"/>
    <w:rsid w:val="00391288"/>
    <w:rsid w:val="00391626"/>
    <w:rsid w:val="003918EF"/>
    <w:rsid w:val="00391F1D"/>
    <w:rsid w:val="00392262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50D8"/>
    <w:rsid w:val="0039592A"/>
    <w:rsid w:val="00396947"/>
    <w:rsid w:val="00396B13"/>
    <w:rsid w:val="00396DC1"/>
    <w:rsid w:val="003971E7"/>
    <w:rsid w:val="003974A4"/>
    <w:rsid w:val="00397BE6"/>
    <w:rsid w:val="00397BF1"/>
    <w:rsid w:val="003A0ED3"/>
    <w:rsid w:val="003A174A"/>
    <w:rsid w:val="003A1F52"/>
    <w:rsid w:val="003A3748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C7"/>
    <w:rsid w:val="003B16A8"/>
    <w:rsid w:val="003B2C7A"/>
    <w:rsid w:val="003B3070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802"/>
    <w:rsid w:val="003C28EC"/>
    <w:rsid w:val="003C2AC8"/>
    <w:rsid w:val="003C3802"/>
    <w:rsid w:val="003C3BFD"/>
    <w:rsid w:val="003C3F2C"/>
    <w:rsid w:val="003C497E"/>
    <w:rsid w:val="003C4A50"/>
    <w:rsid w:val="003C4EF3"/>
    <w:rsid w:val="003C66FD"/>
    <w:rsid w:val="003C6937"/>
    <w:rsid w:val="003C6943"/>
    <w:rsid w:val="003C6F45"/>
    <w:rsid w:val="003D00F9"/>
    <w:rsid w:val="003D04AC"/>
    <w:rsid w:val="003D0512"/>
    <w:rsid w:val="003D0603"/>
    <w:rsid w:val="003D0653"/>
    <w:rsid w:val="003D18F9"/>
    <w:rsid w:val="003D1ABB"/>
    <w:rsid w:val="003D1CF3"/>
    <w:rsid w:val="003D2BBE"/>
    <w:rsid w:val="003D3101"/>
    <w:rsid w:val="003D3121"/>
    <w:rsid w:val="003D3C9C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2D5F"/>
    <w:rsid w:val="003E3634"/>
    <w:rsid w:val="003E3AF1"/>
    <w:rsid w:val="003E3EBB"/>
    <w:rsid w:val="003E3FF0"/>
    <w:rsid w:val="003E5336"/>
    <w:rsid w:val="003E5889"/>
    <w:rsid w:val="003E5D66"/>
    <w:rsid w:val="003E5F97"/>
    <w:rsid w:val="003E61E1"/>
    <w:rsid w:val="003E6E8F"/>
    <w:rsid w:val="003E7743"/>
    <w:rsid w:val="003E7FA2"/>
    <w:rsid w:val="003F0188"/>
    <w:rsid w:val="003F067A"/>
    <w:rsid w:val="003F0FDE"/>
    <w:rsid w:val="003F105B"/>
    <w:rsid w:val="003F166B"/>
    <w:rsid w:val="003F1743"/>
    <w:rsid w:val="003F1925"/>
    <w:rsid w:val="003F2006"/>
    <w:rsid w:val="003F200C"/>
    <w:rsid w:val="003F2389"/>
    <w:rsid w:val="003F297A"/>
    <w:rsid w:val="003F33C7"/>
    <w:rsid w:val="003F35C9"/>
    <w:rsid w:val="003F3637"/>
    <w:rsid w:val="003F3F84"/>
    <w:rsid w:val="003F4353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2132"/>
    <w:rsid w:val="004021A3"/>
    <w:rsid w:val="004022E9"/>
    <w:rsid w:val="004022F9"/>
    <w:rsid w:val="0040322E"/>
    <w:rsid w:val="00403558"/>
    <w:rsid w:val="00404A93"/>
    <w:rsid w:val="00404AEE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15CE"/>
    <w:rsid w:val="00411D38"/>
    <w:rsid w:val="00412317"/>
    <w:rsid w:val="004136CB"/>
    <w:rsid w:val="00413E52"/>
    <w:rsid w:val="00414C7B"/>
    <w:rsid w:val="00415063"/>
    <w:rsid w:val="004154F4"/>
    <w:rsid w:val="004154F9"/>
    <w:rsid w:val="00415A42"/>
    <w:rsid w:val="00415DB1"/>
    <w:rsid w:val="00415E2F"/>
    <w:rsid w:val="00415EBA"/>
    <w:rsid w:val="0041682A"/>
    <w:rsid w:val="00417311"/>
    <w:rsid w:val="0042112E"/>
    <w:rsid w:val="004215AD"/>
    <w:rsid w:val="00421B73"/>
    <w:rsid w:val="004223B4"/>
    <w:rsid w:val="004237C7"/>
    <w:rsid w:val="00423BDC"/>
    <w:rsid w:val="00424DE9"/>
    <w:rsid w:val="00425A89"/>
    <w:rsid w:val="0042617E"/>
    <w:rsid w:val="00426842"/>
    <w:rsid w:val="00426A24"/>
    <w:rsid w:val="00430B3A"/>
    <w:rsid w:val="00430EEC"/>
    <w:rsid w:val="00431AF5"/>
    <w:rsid w:val="00432DE6"/>
    <w:rsid w:val="00433159"/>
    <w:rsid w:val="00434527"/>
    <w:rsid w:val="00434955"/>
    <w:rsid w:val="00434AEF"/>
    <w:rsid w:val="00435A7C"/>
    <w:rsid w:val="00435F17"/>
    <w:rsid w:val="004361D1"/>
    <w:rsid w:val="00436A6D"/>
    <w:rsid w:val="00436B72"/>
    <w:rsid w:val="00440369"/>
    <w:rsid w:val="00441863"/>
    <w:rsid w:val="00441ED0"/>
    <w:rsid w:val="0044203D"/>
    <w:rsid w:val="004421C4"/>
    <w:rsid w:val="0044220F"/>
    <w:rsid w:val="00442539"/>
    <w:rsid w:val="00442549"/>
    <w:rsid w:val="00442E93"/>
    <w:rsid w:val="00444E60"/>
    <w:rsid w:val="004452CF"/>
    <w:rsid w:val="00445350"/>
    <w:rsid w:val="00446327"/>
    <w:rsid w:val="004472AC"/>
    <w:rsid w:val="00447856"/>
    <w:rsid w:val="00447DA3"/>
    <w:rsid w:val="004508F0"/>
    <w:rsid w:val="00451E4E"/>
    <w:rsid w:val="004525CB"/>
    <w:rsid w:val="00453355"/>
    <w:rsid w:val="00454186"/>
    <w:rsid w:val="004554B4"/>
    <w:rsid w:val="00455A11"/>
    <w:rsid w:val="004563C9"/>
    <w:rsid w:val="00456698"/>
    <w:rsid w:val="00456D4B"/>
    <w:rsid w:val="00457118"/>
    <w:rsid w:val="004571C3"/>
    <w:rsid w:val="004573F0"/>
    <w:rsid w:val="00457654"/>
    <w:rsid w:val="004577B6"/>
    <w:rsid w:val="00457A86"/>
    <w:rsid w:val="00461D95"/>
    <w:rsid w:val="00462113"/>
    <w:rsid w:val="004621E6"/>
    <w:rsid w:val="0046225E"/>
    <w:rsid w:val="00462C86"/>
    <w:rsid w:val="00462EE0"/>
    <w:rsid w:val="00463A0F"/>
    <w:rsid w:val="004640EE"/>
    <w:rsid w:val="00464A84"/>
    <w:rsid w:val="00464B82"/>
    <w:rsid w:val="004660DD"/>
    <w:rsid w:val="0046645C"/>
    <w:rsid w:val="00466618"/>
    <w:rsid w:val="004667A7"/>
    <w:rsid w:val="0046692D"/>
    <w:rsid w:val="0046744F"/>
    <w:rsid w:val="004676DA"/>
    <w:rsid w:val="00470CBE"/>
    <w:rsid w:val="004719DE"/>
    <w:rsid w:val="00471CFD"/>
    <w:rsid w:val="00473835"/>
    <w:rsid w:val="00473F1E"/>
    <w:rsid w:val="0047405D"/>
    <w:rsid w:val="00474769"/>
    <w:rsid w:val="00475EEC"/>
    <w:rsid w:val="0047613F"/>
    <w:rsid w:val="004762A8"/>
    <w:rsid w:val="004763AC"/>
    <w:rsid w:val="00476510"/>
    <w:rsid w:val="00476C28"/>
    <w:rsid w:val="004772BB"/>
    <w:rsid w:val="004778A1"/>
    <w:rsid w:val="00477E87"/>
    <w:rsid w:val="00480C5E"/>
    <w:rsid w:val="00481AB1"/>
    <w:rsid w:val="00481CF9"/>
    <w:rsid w:val="00481D09"/>
    <w:rsid w:val="0048278B"/>
    <w:rsid w:val="00483A59"/>
    <w:rsid w:val="004852B3"/>
    <w:rsid w:val="00486297"/>
    <w:rsid w:val="00486775"/>
    <w:rsid w:val="004867E0"/>
    <w:rsid w:val="00486CA5"/>
    <w:rsid w:val="0048764B"/>
    <w:rsid w:val="00487A7B"/>
    <w:rsid w:val="00490278"/>
    <w:rsid w:val="00491D5A"/>
    <w:rsid w:val="004923E6"/>
    <w:rsid w:val="004925F4"/>
    <w:rsid w:val="00492851"/>
    <w:rsid w:val="00493707"/>
    <w:rsid w:val="004949F9"/>
    <w:rsid w:val="00494B7D"/>
    <w:rsid w:val="00494CE9"/>
    <w:rsid w:val="0049593E"/>
    <w:rsid w:val="00495976"/>
    <w:rsid w:val="00495E46"/>
    <w:rsid w:val="00497359"/>
    <w:rsid w:val="0049770C"/>
    <w:rsid w:val="004A0BCF"/>
    <w:rsid w:val="004A198E"/>
    <w:rsid w:val="004A2108"/>
    <w:rsid w:val="004A2248"/>
    <w:rsid w:val="004A25CE"/>
    <w:rsid w:val="004A2695"/>
    <w:rsid w:val="004A380F"/>
    <w:rsid w:val="004A3E51"/>
    <w:rsid w:val="004A4499"/>
    <w:rsid w:val="004A4A49"/>
    <w:rsid w:val="004A4CE2"/>
    <w:rsid w:val="004A4D55"/>
    <w:rsid w:val="004A53DE"/>
    <w:rsid w:val="004A5829"/>
    <w:rsid w:val="004A5CCD"/>
    <w:rsid w:val="004A5F48"/>
    <w:rsid w:val="004A6A48"/>
    <w:rsid w:val="004A7BD6"/>
    <w:rsid w:val="004A7E0C"/>
    <w:rsid w:val="004A7FC2"/>
    <w:rsid w:val="004B08C2"/>
    <w:rsid w:val="004B15C3"/>
    <w:rsid w:val="004B224A"/>
    <w:rsid w:val="004B2322"/>
    <w:rsid w:val="004B23D3"/>
    <w:rsid w:val="004B44C5"/>
    <w:rsid w:val="004B4CDC"/>
    <w:rsid w:val="004B6C92"/>
    <w:rsid w:val="004B6FF6"/>
    <w:rsid w:val="004B73EC"/>
    <w:rsid w:val="004B75B1"/>
    <w:rsid w:val="004C0F63"/>
    <w:rsid w:val="004C0F94"/>
    <w:rsid w:val="004C121D"/>
    <w:rsid w:val="004C294B"/>
    <w:rsid w:val="004C3057"/>
    <w:rsid w:val="004C33F7"/>
    <w:rsid w:val="004C35A0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14C8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0ECE"/>
    <w:rsid w:val="004E1772"/>
    <w:rsid w:val="004E2C6B"/>
    <w:rsid w:val="004E38DC"/>
    <w:rsid w:val="004E3E35"/>
    <w:rsid w:val="004E416C"/>
    <w:rsid w:val="004E54CA"/>
    <w:rsid w:val="004E5582"/>
    <w:rsid w:val="004E5C2C"/>
    <w:rsid w:val="004E5F1B"/>
    <w:rsid w:val="004E5FCE"/>
    <w:rsid w:val="004E62AD"/>
    <w:rsid w:val="004E6553"/>
    <w:rsid w:val="004E73AA"/>
    <w:rsid w:val="004E7E14"/>
    <w:rsid w:val="004F06AA"/>
    <w:rsid w:val="004F0D80"/>
    <w:rsid w:val="004F0DAB"/>
    <w:rsid w:val="004F14C5"/>
    <w:rsid w:val="004F175C"/>
    <w:rsid w:val="004F2C03"/>
    <w:rsid w:val="004F2DAB"/>
    <w:rsid w:val="004F3AC2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6135"/>
    <w:rsid w:val="00506232"/>
    <w:rsid w:val="0050697B"/>
    <w:rsid w:val="005077E5"/>
    <w:rsid w:val="00507F97"/>
    <w:rsid w:val="00510965"/>
    <w:rsid w:val="00510C5F"/>
    <w:rsid w:val="0051251F"/>
    <w:rsid w:val="005125C3"/>
    <w:rsid w:val="00512E93"/>
    <w:rsid w:val="00513082"/>
    <w:rsid w:val="00513108"/>
    <w:rsid w:val="005136C7"/>
    <w:rsid w:val="00513F55"/>
    <w:rsid w:val="005147A9"/>
    <w:rsid w:val="00514D39"/>
    <w:rsid w:val="0052013E"/>
    <w:rsid w:val="00520889"/>
    <w:rsid w:val="00520A61"/>
    <w:rsid w:val="00520E9C"/>
    <w:rsid w:val="0052273E"/>
    <w:rsid w:val="005228BE"/>
    <w:rsid w:val="00522B94"/>
    <w:rsid w:val="005244F7"/>
    <w:rsid w:val="00524854"/>
    <w:rsid w:val="00524866"/>
    <w:rsid w:val="00524A1D"/>
    <w:rsid w:val="00524B01"/>
    <w:rsid w:val="005257A9"/>
    <w:rsid w:val="00525C95"/>
    <w:rsid w:val="005261EA"/>
    <w:rsid w:val="005302B6"/>
    <w:rsid w:val="005306B8"/>
    <w:rsid w:val="00530937"/>
    <w:rsid w:val="005309D9"/>
    <w:rsid w:val="00531281"/>
    <w:rsid w:val="0053145F"/>
    <w:rsid w:val="005318F1"/>
    <w:rsid w:val="00531E4D"/>
    <w:rsid w:val="00532158"/>
    <w:rsid w:val="005323D1"/>
    <w:rsid w:val="005337EE"/>
    <w:rsid w:val="00534423"/>
    <w:rsid w:val="00534800"/>
    <w:rsid w:val="00534FF8"/>
    <w:rsid w:val="00535153"/>
    <w:rsid w:val="005356D2"/>
    <w:rsid w:val="00537279"/>
    <w:rsid w:val="0053744C"/>
    <w:rsid w:val="005375BC"/>
    <w:rsid w:val="005404F1"/>
    <w:rsid w:val="00540AD6"/>
    <w:rsid w:val="00540C08"/>
    <w:rsid w:val="00543863"/>
    <w:rsid w:val="00544317"/>
    <w:rsid w:val="00544706"/>
    <w:rsid w:val="00544DCA"/>
    <w:rsid w:val="005450A7"/>
    <w:rsid w:val="00546707"/>
    <w:rsid w:val="0054691F"/>
    <w:rsid w:val="00547338"/>
    <w:rsid w:val="00547B48"/>
    <w:rsid w:val="005503E6"/>
    <w:rsid w:val="005506FC"/>
    <w:rsid w:val="005518D0"/>
    <w:rsid w:val="00551D59"/>
    <w:rsid w:val="00552560"/>
    <w:rsid w:val="00552D26"/>
    <w:rsid w:val="00552E6C"/>
    <w:rsid w:val="005534B4"/>
    <w:rsid w:val="005537D9"/>
    <w:rsid w:val="00554777"/>
    <w:rsid w:val="00554C3A"/>
    <w:rsid w:val="0055539D"/>
    <w:rsid w:val="0055595F"/>
    <w:rsid w:val="00555F4C"/>
    <w:rsid w:val="00557356"/>
    <w:rsid w:val="005579D1"/>
    <w:rsid w:val="00563427"/>
    <w:rsid w:val="00563830"/>
    <w:rsid w:val="00563BE6"/>
    <w:rsid w:val="00563F34"/>
    <w:rsid w:val="005649E9"/>
    <w:rsid w:val="00565118"/>
    <w:rsid w:val="00565D10"/>
    <w:rsid w:val="005662D3"/>
    <w:rsid w:val="00566C88"/>
    <w:rsid w:val="00570993"/>
    <w:rsid w:val="00571251"/>
    <w:rsid w:val="005715DC"/>
    <w:rsid w:val="0057243A"/>
    <w:rsid w:val="005724DB"/>
    <w:rsid w:val="005727C4"/>
    <w:rsid w:val="00572C1C"/>
    <w:rsid w:val="0057322C"/>
    <w:rsid w:val="005734CD"/>
    <w:rsid w:val="005737AA"/>
    <w:rsid w:val="005742E1"/>
    <w:rsid w:val="005745EC"/>
    <w:rsid w:val="005748C2"/>
    <w:rsid w:val="005753CF"/>
    <w:rsid w:val="00575749"/>
    <w:rsid w:val="00575FE6"/>
    <w:rsid w:val="00576C05"/>
    <w:rsid w:val="00576E9D"/>
    <w:rsid w:val="00577062"/>
    <w:rsid w:val="005775A1"/>
    <w:rsid w:val="00577652"/>
    <w:rsid w:val="00577825"/>
    <w:rsid w:val="005813AC"/>
    <w:rsid w:val="00583DFB"/>
    <w:rsid w:val="00584236"/>
    <w:rsid w:val="00584459"/>
    <w:rsid w:val="00585AF9"/>
    <w:rsid w:val="00585C28"/>
    <w:rsid w:val="00585FE9"/>
    <w:rsid w:val="00586C03"/>
    <w:rsid w:val="0058734F"/>
    <w:rsid w:val="0058770A"/>
    <w:rsid w:val="00587792"/>
    <w:rsid w:val="005903B5"/>
    <w:rsid w:val="00590921"/>
    <w:rsid w:val="0059115F"/>
    <w:rsid w:val="005911B0"/>
    <w:rsid w:val="005912F6"/>
    <w:rsid w:val="00591990"/>
    <w:rsid w:val="005934D7"/>
    <w:rsid w:val="00594718"/>
    <w:rsid w:val="00594DB8"/>
    <w:rsid w:val="005957CA"/>
    <w:rsid w:val="00595AA5"/>
    <w:rsid w:val="00595E82"/>
    <w:rsid w:val="00596BAE"/>
    <w:rsid w:val="00596F6C"/>
    <w:rsid w:val="005970E3"/>
    <w:rsid w:val="005974FE"/>
    <w:rsid w:val="005A0157"/>
    <w:rsid w:val="005A1738"/>
    <w:rsid w:val="005A18D4"/>
    <w:rsid w:val="005A1AB3"/>
    <w:rsid w:val="005A1EC0"/>
    <w:rsid w:val="005A3050"/>
    <w:rsid w:val="005A308A"/>
    <w:rsid w:val="005A3533"/>
    <w:rsid w:val="005A3949"/>
    <w:rsid w:val="005A5B77"/>
    <w:rsid w:val="005A66F7"/>
    <w:rsid w:val="005A6F46"/>
    <w:rsid w:val="005A7111"/>
    <w:rsid w:val="005A72D7"/>
    <w:rsid w:val="005A73E6"/>
    <w:rsid w:val="005A747F"/>
    <w:rsid w:val="005A789B"/>
    <w:rsid w:val="005B046D"/>
    <w:rsid w:val="005B06CD"/>
    <w:rsid w:val="005B0720"/>
    <w:rsid w:val="005B090B"/>
    <w:rsid w:val="005B1AFB"/>
    <w:rsid w:val="005B2309"/>
    <w:rsid w:val="005B2F8B"/>
    <w:rsid w:val="005B341E"/>
    <w:rsid w:val="005B355E"/>
    <w:rsid w:val="005B396D"/>
    <w:rsid w:val="005B499B"/>
    <w:rsid w:val="005B4CF0"/>
    <w:rsid w:val="005B5F93"/>
    <w:rsid w:val="005B680A"/>
    <w:rsid w:val="005B7B19"/>
    <w:rsid w:val="005B7E2C"/>
    <w:rsid w:val="005B7E71"/>
    <w:rsid w:val="005C1757"/>
    <w:rsid w:val="005C1F4A"/>
    <w:rsid w:val="005C239D"/>
    <w:rsid w:val="005C2DB4"/>
    <w:rsid w:val="005C3726"/>
    <w:rsid w:val="005C3EF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3EE5"/>
    <w:rsid w:val="005D44A4"/>
    <w:rsid w:val="005D4617"/>
    <w:rsid w:val="005D49D1"/>
    <w:rsid w:val="005D4CA1"/>
    <w:rsid w:val="005D5662"/>
    <w:rsid w:val="005D575B"/>
    <w:rsid w:val="005D5B73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1EC"/>
    <w:rsid w:val="005E35DA"/>
    <w:rsid w:val="005E3DC0"/>
    <w:rsid w:val="005E3EEC"/>
    <w:rsid w:val="005E4539"/>
    <w:rsid w:val="005E53BB"/>
    <w:rsid w:val="005E5686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829"/>
    <w:rsid w:val="005F3C66"/>
    <w:rsid w:val="005F4380"/>
    <w:rsid w:val="005F4ECC"/>
    <w:rsid w:val="005F507A"/>
    <w:rsid w:val="005F5378"/>
    <w:rsid w:val="005F56DB"/>
    <w:rsid w:val="005F5D13"/>
    <w:rsid w:val="005F5D83"/>
    <w:rsid w:val="005F60AD"/>
    <w:rsid w:val="005F7A08"/>
    <w:rsid w:val="005F7B13"/>
    <w:rsid w:val="005F7F64"/>
    <w:rsid w:val="00600736"/>
    <w:rsid w:val="0060168E"/>
    <w:rsid w:val="00601737"/>
    <w:rsid w:val="00602026"/>
    <w:rsid w:val="00602EE4"/>
    <w:rsid w:val="0060324C"/>
    <w:rsid w:val="006032AA"/>
    <w:rsid w:val="00603665"/>
    <w:rsid w:val="00603BD5"/>
    <w:rsid w:val="0060510B"/>
    <w:rsid w:val="006058F2"/>
    <w:rsid w:val="00605ECB"/>
    <w:rsid w:val="00606070"/>
    <w:rsid w:val="00606D71"/>
    <w:rsid w:val="00606F40"/>
    <w:rsid w:val="006079D3"/>
    <w:rsid w:val="00607ED4"/>
    <w:rsid w:val="006107B5"/>
    <w:rsid w:val="00610D18"/>
    <w:rsid w:val="00611307"/>
    <w:rsid w:val="006126A0"/>
    <w:rsid w:val="00612737"/>
    <w:rsid w:val="00612A2F"/>
    <w:rsid w:val="0061376B"/>
    <w:rsid w:val="006138CC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7068"/>
    <w:rsid w:val="00617667"/>
    <w:rsid w:val="0062016C"/>
    <w:rsid w:val="00620530"/>
    <w:rsid w:val="00620719"/>
    <w:rsid w:val="00621944"/>
    <w:rsid w:val="0062278E"/>
    <w:rsid w:val="006232C0"/>
    <w:rsid w:val="0062419B"/>
    <w:rsid w:val="00624FD0"/>
    <w:rsid w:val="00625457"/>
    <w:rsid w:val="00625CF6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6E1E"/>
    <w:rsid w:val="0063740B"/>
    <w:rsid w:val="006375E8"/>
    <w:rsid w:val="00637E66"/>
    <w:rsid w:val="006400CE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5E2C"/>
    <w:rsid w:val="006462A5"/>
    <w:rsid w:val="00646304"/>
    <w:rsid w:val="006463DD"/>
    <w:rsid w:val="00646AD6"/>
    <w:rsid w:val="0064734C"/>
    <w:rsid w:val="00647475"/>
    <w:rsid w:val="006474A6"/>
    <w:rsid w:val="0064773C"/>
    <w:rsid w:val="00647E6E"/>
    <w:rsid w:val="00650889"/>
    <w:rsid w:val="00650C8C"/>
    <w:rsid w:val="006510AF"/>
    <w:rsid w:val="006510E1"/>
    <w:rsid w:val="006513D5"/>
    <w:rsid w:val="006515D5"/>
    <w:rsid w:val="0065164C"/>
    <w:rsid w:val="00651F56"/>
    <w:rsid w:val="006521D0"/>
    <w:rsid w:val="006523D9"/>
    <w:rsid w:val="006534E0"/>
    <w:rsid w:val="00654A75"/>
    <w:rsid w:val="00655009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4073"/>
    <w:rsid w:val="0066449C"/>
    <w:rsid w:val="00665D5F"/>
    <w:rsid w:val="0066648C"/>
    <w:rsid w:val="00666530"/>
    <w:rsid w:val="0066716E"/>
    <w:rsid w:val="00667EC4"/>
    <w:rsid w:val="0067019E"/>
    <w:rsid w:val="00670D59"/>
    <w:rsid w:val="006714DA"/>
    <w:rsid w:val="0067260D"/>
    <w:rsid w:val="00672DA3"/>
    <w:rsid w:val="00672DC7"/>
    <w:rsid w:val="00673426"/>
    <w:rsid w:val="00673C7D"/>
    <w:rsid w:val="00674378"/>
    <w:rsid w:val="00674FCB"/>
    <w:rsid w:val="006751D9"/>
    <w:rsid w:val="00676BE8"/>
    <w:rsid w:val="00676C68"/>
    <w:rsid w:val="00676D50"/>
    <w:rsid w:val="00676EFB"/>
    <w:rsid w:val="00680852"/>
    <w:rsid w:val="00680BE4"/>
    <w:rsid w:val="00680D00"/>
    <w:rsid w:val="0068230B"/>
    <w:rsid w:val="006828C9"/>
    <w:rsid w:val="00682D22"/>
    <w:rsid w:val="0068591A"/>
    <w:rsid w:val="00686030"/>
    <w:rsid w:val="006862A4"/>
    <w:rsid w:val="006870C5"/>
    <w:rsid w:val="006872B1"/>
    <w:rsid w:val="0068741D"/>
    <w:rsid w:val="006878F8"/>
    <w:rsid w:val="00687F85"/>
    <w:rsid w:val="006902B9"/>
    <w:rsid w:val="0069077F"/>
    <w:rsid w:val="00690B44"/>
    <w:rsid w:val="006917AA"/>
    <w:rsid w:val="00691C51"/>
    <w:rsid w:val="0069305D"/>
    <w:rsid w:val="0069335F"/>
    <w:rsid w:val="006933B2"/>
    <w:rsid w:val="00694793"/>
    <w:rsid w:val="006949A8"/>
    <w:rsid w:val="00694D05"/>
    <w:rsid w:val="00694DA6"/>
    <w:rsid w:val="00694ECB"/>
    <w:rsid w:val="00696C45"/>
    <w:rsid w:val="006976E1"/>
    <w:rsid w:val="006A03BB"/>
    <w:rsid w:val="006A04B3"/>
    <w:rsid w:val="006A0531"/>
    <w:rsid w:val="006A08B3"/>
    <w:rsid w:val="006A0AE1"/>
    <w:rsid w:val="006A0D5E"/>
    <w:rsid w:val="006A1558"/>
    <w:rsid w:val="006A221A"/>
    <w:rsid w:val="006A2929"/>
    <w:rsid w:val="006A2C47"/>
    <w:rsid w:val="006A304E"/>
    <w:rsid w:val="006A3290"/>
    <w:rsid w:val="006A331E"/>
    <w:rsid w:val="006A4966"/>
    <w:rsid w:val="006A5215"/>
    <w:rsid w:val="006A5BE2"/>
    <w:rsid w:val="006A63F8"/>
    <w:rsid w:val="006A64B0"/>
    <w:rsid w:val="006A752D"/>
    <w:rsid w:val="006B021A"/>
    <w:rsid w:val="006B0989"/>
    <w:rsid w:val="006B17C7"/>
    <w:rsid w:val="006B2A31"/>
    <w:rsid w:val="006B3657"/>
    <w:rsid w:val="006B46D0"/>
    <w:rsid w:val="006B4806"/>
    <w:rsid w:val="006B4AC2"/>
    <w:rsid w:val="006B4CB7"/>
    <w:rsid w:val="006B5817"/>
    <w:rsid w:val="006B7E5D"/>
    <w:rsid w:val="006C0261"/>
    <w:rsid w:val="006C0371"/>
    <w:rsid w:val="006C0468"/>
    <w:rsid w:val="006C1137"/>
    <w:rsid w:val="006C2B25"/>
    <w:rsid w:val="006C2DC9"/>
    <w:rsid w:val="006C3140"/>
    <w:rsid w:val="006C44F4"/>
    <w:rsid w:val="006C4842"/>
    <w:rsid w:val="006C636C"/>
    <w:rsid w:val="006C6D2F"/>
    <w:rsid w:val="006C6FD0"/>
    <w:rsid w:val="006C7373"/>
    <w:rsid w:val="006C76BF"/>
    <w:rsid w:val="006C7892"/>
    <w:rsid w:val="006C7981"/>
    <w:rsid w:val="006D08B4"/>
    <w:rsid w:val="006D1A97"/>
    <w:rsid w:val="006D1DEA"/>
    <w:rsid w:val="006D28DD"/>
    <w:rsid w:val="006D2FE9"/>
    <w:rsid w:val="006D3F00"/>
    <w:rsid w:val="006D4EEF"/>
    <w:rsid w:val="006D62D1"/>
    <w:rsid w:val="006D7199"/>
    <w:rsid w:val="006D719E"/>
    <w:rsid w:val="006D76CB"/>
    <w:rsid w:val="006D7EA6"/>
    <w:rsid w:val="006D7FA4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53DE"/>
    <w:rsid w:val="006E5873"/>
    <w:rsid w:val="006E6A27"/>
    <w:rsid w:val="006E6BDA"/>
    <w:rsid w:val="006E7199"/>
    <w:rsid w:val="006E7A97"/>
    <w:rsid w:val="006F01E8"/>
    <w:rsid w:val="006F06F2"/>
    <w:rsid w:val="006F06F4"/>
    <w:rsid w:val="006F10A0"/>
    <w:rsid w:val="006F112A"/>
    <w:rsid w:val="006F1AAB"/>
    <w:rsid w:val="006F25F1"/>
    <w:rsid w:val="006F2C2A"/>
    <w:rsid w:val="006F2D43"/>
    <w:rsid w:val="006F2D9A"/>
    <w:rsid w:val="006F2EE9"/>
    <w:rsid w:val="006F3057"/>
    <w:rsid w:val="006F311E"/>
    <w:rsid w:val="006F3A1D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263"/>
    <w:rsid w:val="007006DF"/>
    <w:rsid w:val="00700BEA"/>
    <w:rsid w:val="00700D53"/>
    <w:rsid w:val="007014C8"/>
    <w:rsid w:val="00702132"/>
    <w:rsid w:val="007022D9"/>
    <w:rsid w:val="007023F8"/>
    <w:rsid w:val="007028E9"/>
    <w:rsid w:val="00702BDA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8"/>
    <w:rsid w:val="00714117"/>
    <w:rsid w:val="007156FD"/>
    <w:rsid w:val="00716776"/>
    <w:rsid w:val="007167F6"/>
    <w:rsid w:val="0071695B"/>
    <w:rsid w:val="00716B18"/>
    <w:rsid w:val="00717062"/>
    <w:rsid w:val="00717309"/>
    <w:rsid w:val="007210F4"/>
    <w:rsid w:val="00721704"/>
    <w:rsid w:val="007217E4"/>
    <w:rsid w:val="0072244D"/>
    <w:rsid w:val="007236B3"/>
    <w:rsid w:val="00723D54"/>
    <w:rsid w:val="007247D8"/>
    <w:rsid w:val="007252EB"/>
    <w:rsid w:val="007263CA"/>
    <w:rsid w:val="007270B0"/>
    <w:rsid w:val="007273FE"/>
    <w:rsid w:val="00727AFD"/>
    <w:rsid w:val="00727B29"/>
    <w:rsid w:val="00727D2D"/>
    <w:rsid w:val="00727EC0"/>
    <w:rsid w:val="0073168D"/>
    <w:rsid w:val="0073201C"/>
    <w:rsid w:val="00732459"/>
    <w:rsid w:val="0073267D"/>
    <w:rsid w:val="007329D9"/>
    <w:rsid w:val="00733469"/>
    <w:rsid w:val="00733E9F"/>
    <w:rsid w:val="00734937"/>
    <w:rsid w:val="00734B11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BA6"/>
    <w:rsid w:val="00742FB2"/>
    <w:rsid w:val="00743271"/>
    <w:rsid w:val="0074365C"/>
    <w:rsid w:val="0074373E"/>
    <w:rsid w:val="00743928"/>
    <w:rsid w:val="007443B2"/>
    <w:rsid w:val="0074441C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6B6B"/>
    <w:rsid w:val="0074750D"/>
    <w:rsid w:val="007476EF"/>
    <w:rsid w:val="00750ABA"/>
    <w:rsid w:val="00750B69"/>
    <w:rsid w:val="00751479"/>
    <w:rsid w:val="00751F4C"/>
    <w:rsid w:val="0075222F"/>
    <w:rsid w:val="0075229D"/>
    <w:rsid w:val="00752671"/>
    <w:rsid w:val="00752889"/>
    <w:rsid w:val="00752B7F"/>
    <w:rsid w:val="0075456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088"/>
    <w:rsid w:val="00763521"/>
    <w:rsid w:val="00764870"/>
    <w:rsid w:val="00764DE3"/>
    <w:rsid w:val="007654E9"/>
    <w:rsid w:val="007656D4"/>
    <w:rsid w:val="00765872"/>
    <w:rsid w:val="00766694"/>
    <w:rsid w:val="007669D0"/>
    <w:rsid w:val="00766D3C"/>
    <w:rsid w:val="007670E5"/>
    <w:rsid w:val="00770D44"/>
    <w:rsid w:val="007715BF"/>
    <w:rsid w:val="00771C27"/>
    <w:rsid w:val="00772B07"/>
    <w:rsid w:val="00772F3B"/>
    <w:rsid w:val="00773146"/>
    <w:rsid w:val="00774675"/>
    <w:rsid w:val="00774E9D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634"/>
    <w:rsid w:val="007820F2"/>
    <w:rsid w:val="00782125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9AD"/>
    <w:rsid w:val="00786FA2"/>
    <w:rsid w:val="00787775"/>
    <w:rsid w:val="0078799C"/>
    <w:rsid w:val="007908A2"/>
    <w:rsid w:val="00791664"/>
    <w:rsid w:val="00791721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CBB"/>
    <w:rsid w:val="007A0E9A"/>
    <w:rsid w:val="007A0F84"/>
    <w:rsid w:val="007A1753"/>
    <w:rsid w:val="007A1E96"/>
    <w:rsid w:val="007A24CA"/>
    <w:rsid w:val="007A303B"/>
    <w:rsid w:val="007A30C1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902"/>
    <w:rsid w:val="007B0B2E"/>
    <w:rsid w:val="007B0D04"/>
    <w:rsid w:val="007B13C6"/>
    <w:rsid w:val="007B26F7"/>
    <w:rsid w:val="007B29A1"/>
    <w:rsid w:val="007B2A68"/>
    <w:rsid w:val="007B2C35"/>
    <w:rsid w:val="007B33C7"/>
    <w:rsid w:val="007B50C3"/>
    <w:rsid w:val="007B5B18"/>
    <w:rsid w:val="007B5DC6"/>
    <w:rsid w:val="007B5F99"/>
    <w:rsid w:val="007B7289"/>
    <w:rsid w:val="007B788C"/>
    <w:rsid w:val="007B7B97"/>
    <w:rsid w:val="007B7E62"/>
    <w:rsid w:val="007C0A58"/>
    <w:rsid w:val="007C0E4C"/>
    <w:rsid w:val="007C160C"/>
    <w:rsid w:val="007C17B4"/>
    <w:rsid w:val="007C1C1E"/>
    <w:rsid w:val="007C1C20"/>
    <w:rsid w:val="007C2169"/>
    <w:rsid w:val="007C3A8A"/>
    <w:rsid w:val="007C3B10"/>
    <w:rsid w:val="007C40DE"/>
    <w:rsid w:val="007C49C1"/>
    <w:rsid w:val="007C5111"/>
    <w:rsid w:val="007C5266"/>
    <w:rsid w:val="007C6363"/>
    <w:rsid w:val="007C72BF"/>
    <w:rsid w:val="007C770D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4E2"/>
    <w:rsid w:val="007D46A7"/>
    <w:rsid w:val="007D4FC0"/>
    <w:rsid w:val="007D4FFC"/>
    <w:rsid w:val="007D5F0F"/>
    <w:rsid w:val="007D5F25"/>
    <w:rsid w:val="007D6C44"/>
    <w:rsid w:val="007D6F2E"/>
    <w:rsid w:val="007D6FCF"/>
    <w:rsid w:val="007E0942"/>
    <w:rsid w:val="007E09DF"/>
    <w:rsid w:val="007E0D45"/>
    <w:rsid w:val="007E289E"/>
    <w:rsid w:val="007E2922"/>
    <w:rsid w:val="007E34FC"/>
    <w:rsid w:val="007E3681"/>
    <w:rsid w:val="007E37B4"/>
    <w:rsid w:val="007E3B70"/>
    <w:rsid w:val="007E4914"/>
    <w:rsid w:val="007E4E81"/>
    <w:rsid w:val="007E52DA"/>
    <w:rsid w:val="007E5941"/>
    <w:rsid w:val="007E5B59"/>
    <w:rsid w:val="007E6B67"/>
    <w:rsid w:val="007E6C67"/>
    <w:rsid w:val="007E775B"/>
    <w:rsid w:val="007F04F7"/>
    <w:rsid w:val="007F0B15"/>
    <w:rsid w:val="007F1283"/>
    <w:rsid w:val="007F1754"/>
    <w:rsid w:val="007F2BFC"/>
    <w:rsid w:val="007F2EFD"/>
    <w:rsid w:val="007F2F22"/>
    <w:rsid w:val="007F35B0"/>
    <w:rsid w:val="007F54AC"/>
    <w:rsid w:val="007F56F3"/>
    <w:rsid w:val="007F5BBF"/>
    <w:rsid w:val="007F5EF6"/>
    <w:rsid w:val="007F5F31"/>
    <w:rsid w:val="007F6302"/>
    <w:rsid w:val="007F75BE"/>
    <w:rsid w:val="007F793E"/>
    <w:rsid w:val="008007F4"/>
    <w:rsid w:val="0080107C"/>
    <w:rsid w:val="00801EA7"/>
    <w:rsid w:val="00801EDA"/>
    <w:rsid w:val="008020A4"/>
    <w:rsid w:val="00802677"/>
    <w:rsid w:val="008026AB"/>
    <w:rsid w:val="00802BD4"/>
    <w:rsid w:val="00802F86"/>
    <w:rsid w:val="008038AC"/>
    <w:rsid w:val="0080439E"/>
    <w:rsid w:val="00804568"/>
    <w:rsid w:val="008057A5"/>
    <w:rsid w:val="00805C9E"/>
    <w:rsid w:val="008067E5"/>
    <w:rsid w:val="0080686D"/>
    <w:rsid w:val="00807BBC"/>
    <w:rsid w:val="00807CF4"/>
    <w:rsid w:val="008107E5"/>
    <w:rsid w:val="00810B0B"/>
    <w:rsid w:val="00810FDA"/>
    <w:rsid w:val="00811B72"/>
    <w:rsid w:val="00812D55"/>
    <w:rsid w:val="00812E0A"/>
    <w:rsid w:val="008133A6"/>
    <w:rsid w:val="0081385E"/>
    <w:rsid w:val="00816544"/>
    <w:rsid w:val="008168F4"/>
    <w:rsid w:val="00817217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6659"/>
    <w:rsid w:val="008272BA"/>
    <w:rsid w:val="0082736E"/>
    <w:rsid w:val="008276EC"/>
    <w:rsid w:val="00830335"/>
    <w:rsid w:val="008304DD"/>
    <w:rsid w:val="0083110F"/>
    <w:rsid w:val="008318C8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46A5"/>
    <w:rsid w:val="00836301"/>
    <w:rsid w:val="0083637E"/>
    <w:rsid w:val="00836A34"/>
    <w:rsid w:val="00836B42"/>
    <w:rsid w:val="0083730F"/>
    <w:rsid w:val="00837498"/>
    <w:rsid w:val="00840CD4"/>
    <w:rsid w:val="008414A3"/>
    <w:rsid w:val="00841D03"/>
    <w:rsid w:val="00841D76"/>
    <w:rsid w:val="00842DAD"/>
    <w:rsid w:val="008431D8"/>
    <w:rsid w:val="00843997"/>
    <w:rsid w:val="00843F14"/>
    <w:rsid w:val="00845DA1"/>
    <w:rsid w:val="00846609"/>
    <w:rsid w:val="00846BEA"/>
    <w:rsid w:val="00846EBB"/>
    <w:rsid w:val="00847290"/>
    <w:rsid w:val="0084798B"/>
    <w:rsid w:val="00847FFA"/>
    <w:rsid w:val="0085007A"/>
    <w:rsid w:val="0085048F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57311"/>
    <w:rsid w:val="00860860"/>
    <w:rsid w:val="00860F4C"/>
    <w:rsid w:val="00861183"/>
    <w:rsid w:val="00862174"/>
    <w:rsid w:val="00863109"/>
    <w:rsid w:val="00863966"/>
    <w:rsid w:val="00863AB7"/>
    <w:rsid w:val="008645B9"/>
    <w:rsid w:val="008663EA"/>
    <w:rsid w:val="00866488"/>
    <w:rsid w:val="008666FB"/>
    <w:rsid w:val="00866EA1"/>
    <w:rsid w:val="00867550"/>
    <w:rsid w:val="00867831"/>
    <w:rsid w:val="00870111"/>
    <w:rsid w:val="008701D3"/>
    <w:rsid w:val="00870455"/>
    <w:rsid w:val="0087192C"/>
    <w:rsid w:val="00871FBB"/>
    <w:rsid w:val="0087333C"/>
    <w:rsid w:val="008738B2"/>
    <w:rsid w:val="00873CAE"/>
    <w:rsid w:val="0087588E"/>
    <w:rsid w:val="00875D2B"/>
    <w:rsid w:val="008764E7"/>
    <w:rsid w:val="008771EB"/>
    <w:rsid w:val="00877B1F"/>
    <w:rsid w:val="00877FE6"/>
    <w:rsid w:val="00880016"/>
    <w:rsid w:val="008803BE"/>
    <w:rsid w:val="008806B4"/>
    <w:rsid w:val="00880AA2"/>
    <w:rsid w:val="00880E99"/>
    <w:rsid w:val="0088115D"/>
    <w:rsid w:val="008812A3"/>
    <w:rsid w:val="008817E1"/>
    <w:rsid w:val="00881965"/>
    <w:rsid w:val="008828D7"/>
    <w:rsid w:val="00882DD2"/>
    <w:rsid w:val="0088350E"/>
    <w:rsid w:val="0088664C"/>
    <w:rsid w:val="00886D42"/>
    <w:rsid w:val="00886DE2"/>
    <w:rsid w:val="0089387D"/>
    <w:rsid w:val="008944FA"/>
    <w:rsid w:val="008945AB"/>
    <w:rsid w:val="0089516B"/>
    <w:rsid w:val="008952E2"/>
    <w:rsid w:val="00895D97"/>
    <w:rsid w:val="008965C5"/>
    <w:rsid w:val="00896C23"/>
    <w:rsid w:val="00897DA5"/>
    <w:rsid w:val="008A0141"/>
    <w:rsid w:val="008A0287"/>
    <w:rsid w:val="008A0932"/>
    <w:rsid w:val="008A2099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410"/>
    <w:rsid w:val="008B27D1"/>
    <w:rsid w:val="008B32D1"/>
    <w:rsid w:val="008B3729"/>
    <w:rsid w:val="008B41D1"/>
    <w:rsid w:val="008B6215"/>
    <w:rsid w:val="008B7882"/>
    <w:rsid w:val="008C0285"/>
    <w:rsid w:val="008C085F"/>
    <w:rsid w:val="008C0AD6"/>
    <w:rsid w:val="008C0DDB"/>
    <w:rsid w:val="008C1123"/>
    <w:rsid w:val="008C255E"/>
    <w:rsid w:val="008C2FD6"/>
    <w:rsid w:val="008C42DF"/>
    <w:rsid w:val="008C46CC"/>
    <w:rsid w:val="008C4AE5"/>
    <w:rsid w:val="008C4C74"/>
    <w:rsid w:val="008C5B32"/>
    <w:rsid w:val="008C61D5"/>
    <w:rsid w:val="008C67F2"/>
    <w:rsid w:val="008C76F2"/>
    <w:rsid w:val="008C7B4C"/>
    <w:rsid w:val="008D020A"/>
    <w:rsid w:val="008D060F"/>
    <w:rsid w:val="008D0970"/>
    <w:rsid w:val="008D20A0"/>
    <w:rsid w:val="008D2CCD"/>
    <w:rsid w:val="008D3B41"/>
    <w:rsid w:val="008D4EC9"/>
    <w:rsid w:val="008D548E"/>
    <w:rsid w:val="008D6E5A"/>
    <w:rsid w:val="008D6FF8"/>
    <w:rsid w:val="008D735A"/>
    <w:rsid w:val="008D7B4F"/>
    <w:rsid w:val="008E065C"/>
    <w:rsid w:val="008E0842"/>
    <w:rsid w:val="008E1B91"/>
    <w:rsid w:val="008E2A5B"/>
    <w:rsid w:val="008E30CB"/>
    <w:rsid w:val="008E3BB9"/>
    <w:rsid w:val="008E43F9"/>
    <w:rsid w:val="008E4644"/>
    <w:rsid w:val="008E48E9"/>
    <w:rsid w:val="008E4C8F"/>
    <w:rsid w:val="008E4D0D"/>
    <w:rsid w:val="008E4DE6"/>
    <w:rsid w:val="008E4FD9"/>
    <w:rsid w:val="008E57FF"/>
    <w:rsid w:val="008E5ACB"/>
    <w:rsid w:val="008E62CC"/>
    <w:rsid w:val="008E6596"/>
    <w:rsid w:val="008E6FD9"/>
    <w:rsid w:val="008F09B9"/>
    <w:rsid w:val="008F1AD2"/>
    <w:rsid w:val="008F1EF6"/>
    <w:rsid w:val="008F25C5"/>
    <w:rsid w:val="008F268F"/>
    <w:rsid w:val="008F30D1"/>
    <w:rsid w:val="008F4928"/>
    <w:rsid w:val="008F500E"/>
    <w:rsid w:val="008F54F8"/>
    <w:rsid w:val="008F65BD"/>
    <w:rsid w:val="008F68C0"/>
    <w:rsid w:val="00900440"/>
    <w:rsid w:val="0090064A"/>
    <w:rsid w:val="009022B7"/>
    <w:rsid w:val="009029C9"/>
    <w:rsid w:val="00903306"/>
    <w:rsid w:val="00903E21"/>
    <w:rsid w:val="00903EB9"/>
    <w:rsid w:val="00904150"/>
    <w:rsid w:val="00904631"/>
    <w:rsid w:val="00904EE4"/>
    <w:rsid w:val="0090530D"/>
    <w:rsid w:val="009058D9"/>
    <w:rsid w:val="00906340"/>
    <w:rsid w:val="00907023"/>
    <w:rsid w:val="009071F4"/>
    <w:rsid w:val="00907822"/>
    <w:rsid w:val="00907D3E"/>
    <w:rsid w:val="009105B7"/>
    <w:rsid w:val="00910C78"/>
    <w:rsid w:val="00910F1C"/>
    <w:rsid w:val="00911896"/>
    <w:rsid w:val="00911ABA"/>
    <w:rsid w:val="0091200E"/>
    <w:rsid w:val="00912A93"/>
    <w:rsid w:val="00912EF9"/>
    <w:rsid w:val="009132F4"/>
    <w:rsid w:val="009132F5"/>
    <w:rsid w:val="00913887"/>
    <w:rsid w:val="00914878"/>
    <w:rsid w:val="00914EE6"/>
    <w:rsid w:val="009159CF"/>
    <w:rsid w:val="00915BE6"/>
    <w:rsid w:val="00916439"/>
    <w:rsid w:val="00917086"/>
    <w:rsid w:val="0091755A"/>
    <w:rsid w:val="009212A0"/>
    <w:rsid w:val="009215F6"/>
    <w:rsid w:val="00922049"/>
    <w:rsid w:val="00922E66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7F0"/>
    <w:rsid w:val="00925F91"/>
    <w:rsid w:val="009260A2"/>
    <w:rsid w:val="00926121"/>
    <w:rsid w:val="009265F3"/>
    <w:rsid w:val="009266B7"/>
    <w:rsid w:val="00927B65"/>
    <w:rsid w:val="00930D94"/>
    <w:rsid w:val="00930EC9"/>
    <w:rsid w:val="00932AD3"/>
    <w:rsid w:val="00932FFA"/>
    <w:rsid w:val="009333CF"/>
    <w:rsid w:val="00933CB5"/>
    <w:rsid w:val="00934395"/>
    <w:rsid w:val="00934F22"/>
    <w:rsid w:val="00935196"/>
    <w:rsid w:val="00935454"/>
    <w:rsid w:val="00935B0C"/>
    <w:rsid w:val="00935BE1"/>
    <w:rsid w:val="00936AF1"/>
    <w:rsid w:val="00936DB3"/>
    <w:rsid w:val="00937462"/>
    <w:rsid w:val="009374D4"/>
    <w:rsid w:val="00937611"/>
    <w:rsid w:val="00937DDB"/>
    <w:rsid w:val="00937E29"/>
    <w:rsid w:val="0094032F"/>
    <w:rsid w:val="00940594"/>
    <w:rsid w:val="009411B3"/>
    <w:rsid w:val="00941700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0AE1"/>
    <w:rsid w:val="0095103F"/>
    <w:rsid w:val="00951328"/>
    <w:rsid w:val="00951D4D"/>
    <w:rsid w:val="0095244F"/>
    <w:rsid w:val="00952E8E"/>
    <w:rsid w:val="0095377D"/>
    <w:rsid w:val="00953DB4"/>
    <w:rsid w:val="0095441F"/>
    <w:rsid w:val="0095455B"/>
    <w:rsid w:val="00955987"/>
    <w:rsid w:val="00955F1B"/>
    <w:rsid w:val="0095624D"/>
    <w:rsid w:val="00956344"/>
    <w:rsid w:val="00956E95"/>
    <w:rsid w:val="0096028A"/>
    <w:rsid w:val="0096085C"/>
    <w:rsid w:val="00961C99"/>
    <w:rsid w:val="0096282E"/>
    <w:rsid w:val="00963EC3"/>
    <w:rsid w:val="00963FF9"/>
    <w:rsid w:val="00965DE6"/>
    <w:rsid w:val="00966295"/>
    <w:rsid w:val="009669B0"/>
    <w:rsid w:val="00966D73"/>
    <w:rsid w:val="00967333"/>
    <w:rsid w:val="00967C72"/>
    <w:rsid w:val="0097040F"/>
    <w:rsid w:val="009705A8"/>
    <w:rsid w:val="00970BE7"/>
    <w:rsid w:val="0097106E"/>
    <w:rsid w:val="00971990"/>
    <w:rsid w:val="00971DBB"/>
    <w:rsid w:val="00972749"/>
    <w:rsid w:val="00972A2C"/>
    <w:rsid w:val="00972A5A"/>
    <w:rsid w:val="00973919"/>
    <w:rsid w:val="00973923"/>
    <w:rsid w:val="0097453E"/>
    <w:rsid w:val="009747E3"/>
    <w:rsid w:val="00975C12"/>
    <w:rsid w:val="00976539"/>
    <w:rsid w:val="00976BCA"/>
    <w:rsid w:val="00976DFB"/>
    <w:rsid w:val="00976F21"/>
    <w:rsid w:val="00977203"/>
    <w:rsid w:val="0097771A"/>
    <w:rsid w:val="00977C0C"/>
    <w:rsid w:val="00980719"/>
    <w:rsid w:val="0098094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3F67"/>
    <w:rsid w:val="0098441F"/>
    <w:rsid w:val="00985946"/>
    <w:rsid w:val="00987508"/>
    <w:rsid w:val="0098796D"/>
    <w:rsid w:val="00987F32"/>
    <w:rsid w:val="0099020C"/>
    <w:rsid w:val="00990287"/>
    <w:rsid w:val="0099165D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A15"/>
    <w:rsid w:val="00997F15"/>
    <w:rsid w:val="009A009F"/>
    <w:rsid w:val="009A108C"/>
    <w:rsid w:val="009A1CA1"/>
    <w:rsid w:val="009A2ACD"/>
    <w:rsid w:val="009A41CD"/>
    <w:rsid w:val="009A41F2"/>
    <w:rsid w:val="009A4326"/>
    <w:rsid w:val="009A57B7"/>
    <w:rsid w:val="009A57D2"/>
    <w:rsid w:val="009A5D67"/>
    <w:rsid w:val="009A6084"/>
    <w:rsid w:val="009A6281"/>
    <w:rsid w:val="009A68E6"/>
    <w:rsid w:val="009A6B14"/>
    <w:rsid w:val="009A7854"/>
    <w:rsid w:val="009A789D"/>
    <w:rsid w:val="009B0110"/>
    <w:rsid w:val="009B02AA"/>
    <w:rsid w:val="009B046A"/>
    <w:rsid w:val="009B0CC6"/>
    <w:rsid w:val="009B26AE"/>
    <w:rsid w:val="009B2B44"/>
    <w:rsid w:val="009B2F05"/>
    <w:rsid w:val="009B3033"/>
    <w:rsid w:val="009B41D1"/>
    <w:rsid w:val="009B4512"/>
    <w:rsid w:val="009B4BD5"/>
    <w:rsid w:val="009B4C21"/>
    <w:rsid w:val="009B5866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59B4"/>
    <w:rsid w:val="009C6234"/>
    <w:rsid w:val="009C68BA"/>
    <w:rsid w:val="009C69D3"/>
    <w:rsid w:val="009C7606"/>
    <w:rsid w:val="009C7D25"/>
    <w:rsid w:val="009D2CB0"/>
    <w:rsid w:val="009D2DA4"/>
    <w:rsid w:val="009D30DB"/>
    <w:rsid w:val="009D35BC"/>
    <w:rsid w:val="009D593C"/>
    <w:rsid w:val="009D66A2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AB5"/>
    <w:rsid w:val="009E4B62"/>
    <w:rsid w:val="009E6289"/>
    <w:rsid w:val="009E759E"/>
    <w:rsid w:val="009E7ABE"/>
    <w:rsid w:val="009F0536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787"/>
    <w:rsid w:val="009F6A5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55A3"/>
    <w:rsid w:val="00A065F4"/>
    <w:rsid w:val="00A106B3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D99"/>
    <w:rsid w:val="00A24CA3"/>
    <w:rsid w:val="00A250F4"/>
    <w:rsid w:val="00A2566B"/>
    <w:rsid w:val="00A25B70"/>
    <w:rsid w:val="00A26165"/>
    <w:rsid w:val="00A266B2"/>
    <w:rsid w:val="00A30596"/>
    <w:rsid w:val="00A31C08"/>
    <w:rsid w:val="00A32549"/>
    <w:rsid w:val="00A32568"/>
    <w:rsid w:val="00A32590"/>
    <w:rsid w:val="00A330C2"/>
    <w:rsid w:val="00A332BA"/>
    <w:rsid w:val="00A33B53"/>
    <w:rsid w:val="00A33B69"/>
    <w:rsid w:val="00A33EE2"/>
    <w:rsid w:val="00A35A4D"/>
    <w:rsid w:val="00A35C2E"/>
    <w:rsid w:val="00A35D54"/>
    <w:rsid w:val="00A360E6"/>
    <w:rsid w:val="00A3674E"/>
    <w:rsid w:val="00A372E4"/>
    <w:rsid w:val="00A37427"/>
    <w:rsid w:val="00A379F2"/>
    <w:rsid w:val="00A41198"/>
    <w:rsid w:val="00A417FD"/>
    <w:rsid w:val="00A4193F"/>
    <w:rsid w:val="00A41DB3"/>
    <w:rsid w:val="00A42004"/>
    <w:rsid w:val="00A4230D"/>
    <w:rsid w:val="00A428CD"/>
    <w:rsid w:val="00A42A68"/>
    <w:rsid w:val="00A42E6B"/>
    <w:rsid w:val="00A42F08"/>
    <w:rsid w:val="00A4317A"/>
    <w:rsid w:val="00A43DB5"/>
    <w:rsid w:val="00A4400C"/>
    <w:rsid w:val="00A446C6"/>
    <w:rsid w:val="00A446F8"/>
    <w:rsid w:val="00A44919"/>
    <w:rsid w:val="00A44C03"/>
    <w:rsid w:val="00A45332"/>
    <w:rsid w:val="00A455D4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EE"/>
    <w:rsid w:val="00A546EC"/>
    <w:rsid w:val="00A54D81"/>
    <w:rsid w:val="00A5551E"/>
    <w:rsid w:val="00A55B2D"/>
    <w:rsid w:val="00A55C9A"/>
    <w:rsid w:val="00A563A3"/>
    <w:rsid w:val="00A57369"/>
    <w:rsid w:val="00A5753F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186"/>
    <w:rsid w:val="00A6660B"/>
    <w:rsid w:val="00A669E9"/>
    <w:rsid w:val="00A66ECC"/>
    <w:rsid w:val="00A66F34"/>
    <w:rsid w:val="00A67842"/>
    <w:rsid w:val="00A7054F"/>
    <w:rsid w:val="00A7056F"/>
    <w:rsid w:val="00A70C14"/>
    <w:rsid w:val="00A71274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4F6D"/>
    <w:rsid w:val="00A76524"/>
    <w:rsid w:val="00A76F4B"/>
    <w:rsid w:val="00A7700F"/>
    <w:rsid w:val="00A7705C"/>
    <w:rsid w:val="00A77EC7"/>
    <w:rsid w:val="00A80B9E"/>
    <w:rsid w:val="00A810BF"/>
    <w:rsid w:val="00A8135D"/>
    <w:rsid w:val="00A81366"/>
    <w:rsid w:val="00A81A74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5A47"/>
    <w:rsid w:val="00A86BD6"/>
    <w:rsid w:val="00A86C61"/>
    <w:rsid w:val="00A87F80"/>
    <w:rsid w:val="00A9044A"/>
    <w:rsid w:val="00A90A85"/>
    <w:rsid w:val="00A91926"/>
    <w:rsid w:val="00A91CF0"/>
    <w:rsid w:val="00A922DD"/>
    <w:rsid w:val="00A945E4"/>
    <w:rsid w:val="00A967CE"/>
    <w:rsid w:val="00A96CDE"/>
    <w:rsid w:val="00A97964"/>
    <w:rsid w:val="00AA031C"/>
    <w:rsid w:val="00AA0D9C"/>
    <w:rsid w:val="00AA0EC4"/>
    <w:rsid w:val="00AA358D"/>
    <w:rsid w:val="00AA3CAA"/>
    <w:rsid w:val="00AA4042"/>
    <w:rsid w:val="00AA43D4"/>
    <w:rsid w:val="00AA451E"/>
    <w:rsid w:val="00AA4F35"/>
    <w:rsid w:val="00AA4FF5"/>
    <w:rsid w:val="00AA5AE0"/>
    <w:rsid w:val="00AA5E6A"/>
    <w:rsid w:val="00AA63B9"/>
    <w:rsid w:val="00AA7CB8"/>
    <w:rsid w:val="00AB0971"/>
    <w:rsid w:val="00AB1031"/>
    <w:rsid w:val="00AB1150"/>
    <w:rsid w:val="00AB11CC"/>
    <w:rsid w:val="00AB13BE"/>
    <w:rsid w:val="00AB1746"/>
    <w:rsid w:val="00AB176C"/>
    <w:rsid w:val="00AB1EA9"/>
    <w:rsid w:val="00AB2B0F"/>
    <w:rsid w:val="00AB3175"/>
    <w:rsid w:val="00AB4391"/>
    <w:rsid w:val="00AB4AF8"/>
    <w:rsid w:val="00AB6F81"/>
    <w:rsid w:val="00AB770B"/>
    <w:rsid w:val="00AB7887"/>
    <w:rsid w:val="00AB7AFE"/>
    <w:rsid w:val="00AB7DD3"/>
    <w:rsid w:val="00AC0222"/>
    <w:rsid w:val="00AC0535"/>
    <w:rsid w:val="00AC0692"/>
    <w:rsid w:val="00AC1737"/>
    <w:rsid w:val="00AC1D74"/>
    <w:rsid w:val="00AC1F94"/>
    <w:rsid w:val="00AC2ED4"/>
    <w:rsid w:val="00AC3522"/>
    <w:rsid w:val="00AC3846"/>
    <w:rsid w:val="00AC3B72"/>
    <w:rsid w:val="00AC3EDC"/>
    <w:rsid w:val="00AC4740"/>
    <w:rsid w:val="00AC4CAD"/>
    <w:rsid w:val="00AC5016"/>
    <w:rsid w:val="00AC518F"/>
    <w:rsid w:val="00AC612F"/>
    <w:rsid w:val="00AC613D"/>
    <w:rsid w:val="00AC645E"/>
    <w:rsid w:val="00AC6754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4DC"/>
    <w:rsid w:val="00AD7698"/>
    <w:rsid w:val="00AE091A"/>
    <w:rsid w:val="00AE0F54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52C7"/>
    <w:rsid w:val="00AE5706"/>
    <w:rsid w:val="00AE68D0"/>
    <w:rsid w:val="00AE699F"/>
    <w:rsid w:val="00AE6B21"/>
    <w:rsid w:val="00AE722B"/>
    <w:rsid w:val="00AF0427"/>
    <w:rsid w:val="00AF0F6A"/>
    <w:rsid w:val="00AF1A96"/>
    <w:rsid w:val="00AF1ADC"/>
    <w:rsid w:val="00AF1CF7"/>
    <w:rsid w:val="00AF34CC"/>
    <w:rsid w:val="00AF35DA"/>
    <w:rsid w:val="00AF3F4F"/>
    <w:rsid w:val="00AF4107"/>
    <w:rsid w:val="00AF482A"/>
    <w:rsid w:val="00AF4AE3"/>
    <w:rsid w:val="00AF4E80"/>
    <w:rsid w:val="00AF5418"/>
    <w:rsid w:val="00AF56FC"/>
    <w:rsid w:val="00AF6807"/>
    <w:rsid w:val="00AF6BC0"/>
    <w:rsid w:val="00AF70AA"/>
    <w:rsid w:val="00B00105"/>
    <w:rsid w:val="00B00E6D"/>
    <w:rsid w:val="00B010FE"/>
    <w:rsid w:val="00B0163F"/>
    <w:rsid w:val="00B01808"/>
    <w:rsid w:val="00B01B52"/>
    <w:rsid w:val="00B01DD5"/>
    <w:rsid w:val="00B02D4C"/>
    <w:rsid w:val="00B03BC9"/>
    <w:rsid w:val="00B03C14"/>
    <w:rsid w:val="00B0405A"/>
    <w:rsid w:val="00B047EE"/>
    <w:rsid w:val="00B04AC1"/>
    <w:rsid w:val="00B0535E"/>
    <w:rsid w:val="00B053E6"/>
    <w:rsid w:val="00B05EF2"/>
    <w:rsid w:val="00B06BCA"/>
    <w:rsid w:val="00B06FBC"/>
    <w:rsid w:val="00B07274"/>
    <w:rsid w:val="00B11470"/>
    <w:rsid w:val="00B11863"/>
    <w:rsid w:val="00B12439"/>
    <w:rsid w:val="00B12694"/>
    <w:rsid w:val="00B12ECB"/>
    <w:rsid w:val="00B13573"/>
    <w:rsid w:val="00B1427F"/>
    <w:rsid w:val="00B142A0"/>
    <w:rsid w:val="00B147B0"/>
    <w:rsid w:val="00B148A5"/>
    <w:rsid w:val="00B14D87"/>
    <w:rsid w:val="00B14E51"/>
    <w:rsid w:val="00B14FDF"/>
    <w:rsid w:val="00B15344"/>
    <w:rsid w:val="00B156F4"/>
    <w:rsid w:val="00B1599C"/>
    <w:rsid w:val="00B161B9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3501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58D"/>
    <w:rsid w:val="00B277AD"/>
    <w:rsid w:val="00B300B8"/>
    <w:rsid w:val="00B30353"/>
    <w:rsid w:val="00B304D4"/>
    <w:rsid w:val="00B31216"/>
    <w:rsid w:val="00B3171D"/>
    <w:rsid w:val="00B31A0E"/>
    <w:rsid w:val="00B34370"/>
    <w:rsid w:val="00B343A4"/>
    <w:rsid w:val="00B34433"/>
    <w:rsid w:val="00B34DF4"/>
    <w:rsid w:val="00B34E74"/>
    <w:rsid w:val="00B3535F"/>
    <w:rsid w:val="00B356BC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3E0E"/>
    <w:rsid w:val="00B442EB"/>
    <w:rsid w:val="00B4539C"/>
    <w:rsid w:val="00B457EC"/>
    <w:rsid w:val="00B45A34"/>
    <w:rsid w:val="00B464E0"/>
    <w:rsid w:val="00B47422"/>
    <w:rsid w:val="00B50D5E"/>
    <w:rsid w:val="00B51313"/>
    <w:rsid w:val="00B5159C"/>
    <w:rsid w:val="00B52217"/>
    <w:rsid w:val="00B52293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656B"/>
    <w:rsid w:val="00B56F39"/>
    <w:rsid w:val="00B570EA"/>
    <w:rsid w:val="00B60050"/>
    <w:rsid w:val="00B6014D"/>
    <w:rsid w:val="00B60373"/>
    <w:rsid w:val="00B607B3"/>
    <w:rsid w:val="00B60B89"/>
    <w:rsid w:val="00B60DBB"/>
    <w:rsid w:val="00B60F2F"/>
    <w:rsid w:val="00B614AB"/>
    <w:rsid w:val="00B62093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67BF8"/>
    <w:rsid w:val="00B702A6"/>
    <w:rsid w:val="00B707DC"/>
    <w:rsid w:val="00B70838"/>
    <w:rsid w:val="00B71AA6"/>
    <w:rsid w:val="00B72540"/>
    <w:rsid w:val="00B725D7"/>
    <w:rsid w:val="00B72B47"/>
    <w:rsid w:val="00B73374"/>
    <w:rsid w:val="00B73B4B"/>
    <w:rsid w:val="00B73D13"/>
    <w:rsid w:val="00B74656"/>
    <w:rsid w:val="00B7501E"/>
    <w:rsid w:val="00B756A9"/>
    <w:rsid w:val="00B75AF0"/>
    <w:rsid w:val="00B7602A"/>
    <w:rsid w:val="00B7625E"/>
    <w:rsid w:val="00B764C7"/>
    <w:rsid w:val="00B768A0"/>
    <w:rsid w:val="00B76A2F"/>
    <w:rsid w:val="00B76DBC"/>
    <w:rsid w:val="00B77B38"/>
    <w:rsid w:val="00B800D3"/>
    <w:rsid w:val="00B801C4"/>
    <w:rsid w:val="00B801DA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46B9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832"/>
    <w:rsid w:val="00B91A41"/>
    <w:rsid w:val="00B91E0D"/>
    <w:rsid w:val="00B93472"/>
    <w:rsid w:val="00B93619"/>
    <w:rsid w:val="00B93EAA"/>
    <w:rsid w:val="00B94C59"/>
    <w:rsid w:val="00B94D91"/>
    <w:rsid w:val="00B957BD"/>
    <w:rsid w:val="00B957F0"/>
    <w:rsid w:val="00B95CA7"/>
    <w:rsid w:val="00B95D82"/>
    <w:rsid w:val="00B95F37"/>
    <w:rsid w:val="00B96441"/>
    <w:rsid w:val="00B966B2"/>
    <w:rsid w:val="00B9724A"/>
    <w:rsid w:val="00B972E4"/>
    <w:rsid w:val="00B979C4"/>
    <w:rsid w:val="00B97F5E"/>
    <w:rsid w:val="00B97FE7"/>
    <w:rsid w:val="00BA01EB"/>
    <w:rsid w:val="00BA045B"/>
    <w:rsid w:val="00BA0615"/>
    <w:rsid w:val="00BA0C6D"/>
    <w:rsid w:val="00BA10C6"/>
    <w:rsid w:val="00BA12FF"/>
    <w:rsid w:val="00BA1515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757"/>
    <w:rsid w:val="00BA78CF"/>
    <w:rsid w:val="00BA7B7B"/>
    <w:rsid w:val="00BA7BF3"/>
    <w:rsid w:val="00BB168D"/>
    <w:rsid w:val="00BB1AEB"/>
    <w:rsid w:val="00BB30C5"/>
    <w:rsid w:val="00BB32B7"/>
    <w:rsid w:val="00BB3E1B"/>
    <w:rsid w:val="00BB52C4"/>
    <w:rsid w:val="00BB596B"/>
    <w:rsid w:val="00BB5BEB"/>
    <w:rsid w:val="00BB5EEF"/>
    <w:rsid w:val="00BB6281"/>
    <w:rsid w:val="00BB6397"/>
    <w:rsid w:val="00BB64BA"/>
    <w:rsid w:val="00BB6D3A"/>
    <w:rsid w:val="00BB7328"/>
    <w:rsid w:val="00BB783C"/>
    <w:rsid w:val="00BB7F14"/>
    <w:rsid w:val="00BC0118"/>
    <w:rsid w:val="00BC17A7"/>
    <w:rsid w:val="00BC1977"/>
    <w:rsid w:val="00BC291A"/>
    <w:rsid w:val="00BC2D10"/>
    <w:rsid w:val="00BC2F38"/>
    <w:rsid w:val="00BC2F3F"/>
    <w:rsid w:val="00BC4C5A"/>
    <w:rsid w:val="00BC53A6"/>
    <w:rsid w:val="00BC540B"/>
    <w:rsid w:val="00BC5A31"/>
    <w:rsid w:val="00BC5AB6"/>
    <w:rsid w:val="00BC624B"/>
    <w:rsid w:val="00BC6E0F"/>
    <w:rsid w:val="00BC71F7"/>
    <w:rsid w:val="00BC749A"/>
    <w:rsid w:val="00BC76BD"/>
    <w:rsid w:val="00BD04A0"/>
    <w:rsid w:val="00BD1483"/>
    <w:rsid w:val="00BD1BD0"/>
    <w:rsid w:val="00BD1E80"/>
    <w:rsid w:val="00BD2295"/>
    <w:rsid w:val="00BD2D6D"/>
    <w:rsid w:val="00BD2E83"/>
    <w:rsid w:val="00BD30C4"/>
    <w:rsid w:val="00BD3363"/>
    <w:rsid w:val="00BD3B14"/>
    <w:rsid w:val="00BD3B35"/>
    <w:rsid w:val="00BD3E0A"/>
    <w:rsid w:val="00BD4DCB"/>
    <w:rsid w:val="00BD4FD7"/>
    <w:rsid w:val="00BD68EA"/>
    <w:rsid w:val="00BD6FA3"/>
    <w:rsid w:val="00BD75AD"/>
    <w:rsid w:val="00BD77C4"/>
    <w:rsid w:val="00BD7DC5"/>
    <w:rsid w:val="00BE0128"/>
    <w:rsid w:val="00BE1085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293"/>
    <w:rsid w:val="00BE5B52"/>
    <w:rsid w:val="00BE62CF"/>
    <w:rsid w:val="00BE6353"/>
    <w:rsid w:val="00BE6F4D"/>
    <w:rsid w:val="00BE76C9"/>
    <w:rsid w:val="00BF0B24"/>
    <w:rsid w:val="00BF0D28"/>
    <w:rsid w:val="00BF1ABE"/>
    <w:rsid w:val="00BF22D1"/>
    <w:rsid w:val="00BF2858"/>
    <w:rsid w:val="00BF2E90"/>
    <w:rsid w:val="00BF3263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534"/>
    <w:rsid w:val="00C00CDB"/>
    <w:rsid w:val="00C00D46"/>
    <w:rsid w:val="00C0150B"/>
    <w:rsid w:val="00C02029"/>
    <w:rsid w:val="00C02144"/>
    <w:rsid w:val="00C0235A"/>
    <w:rsid w:val="00C033DC"/>
    <w:rsid w:val="00C033FB"/>
    <w:rsid w:val="00C036D5"/>
    <w:rsid w:val="00C03A86"/>
    <w:rsid w:val="00C048CC"/>
    <w:rsid w:val="00C04A36"/>
    <w:rsid w:val="00C04B1B"/>
    <w:rsid w:val="00C0541C"/>
    <w:rsid w:val="00C05952"/>
    <w:rsid w:val="00C05965"/>
    <w:rsid w:val="00C05AE7"/>
    <w:rsid w:val="00C06715"/>
    <w:rsid w:val="00C06EEF"/>
    <w:rsid w:val="00C07042"/>
    <w:rsid w:val="00C07AC7"/>
    <w:rsid w:val="00C07C68"/>
    <w:rsid w:val="00C10402"/>
    <w:rsid w:val="00C10735"/>
    <w:rsid w:val="00C10CA0"/>
    <w:rsid w:val="00C10F23"/>
    <w:rsid w:val="00C10F74"/>
    <w:rsid w:val="00C110FB"/>
    <w:rsid w:val="00C117DA"/>
    <w:rsid w:val="00C11B1C"/>
    <w:rsid w:val="00C120BF"/>
    <w:rsid w:val="00C12F5B"/>
    <w:rsid w:val="00C132B5"/>
    <w:rsid w:val="00C135D4"/>
    <w:rsid w:val="00C14E77"/>
    <w:rsid w:val="00C15149"/>
    <w:rsid w:val="00C1558F"/>
    <w:rsid w:val="00C1580B"/>
    <w:rsid w:val="00C15D88"/>
    <w:rsid w:val="00C1668B"/>
    <w:rsid w:val="00C17057"/>
    <w:rsid w:val="00C17AA7"/>
    <w:rsid w:val="00C17C84"/>
    <w:rsid w:val="00C203F5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2C5"/>
    <w:rsid w:val="00C326E7"/>
    <w:rsid w:val="00C32A56"/>
    <w:rsid w:val="00C33BF8"/>
    <w:rsid w:val="00C33C79"/>
    <w:rsid w:val="00C33F74"/>
    <w:rsid w:val="00C3439C"/>
    <w:rsid w:val="00C35036"/>
    <w:rsid w:val="00C36668"/>
    <w:rsid w:val="00C36CCB"/>
    <w:rsid w:val="00C4018F"/>
    <w:rsid w:val="00C40366"/>
    <w:rsid w:val="00C41146"/>
    <w:rsid w:val="00C412C5"/>
    <w:rsid w:val="00C417AA"/>
    <w:rsid w:val="00C41979"/>
    <w:rsid w:val="00C41F3B"/>
    <w:rsid w:val="00C4211D"/>
    <w:rsid w:val="00C42CF7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89B"/>
    <w:rsid w:val="00C52438"/>
    <w:rsid w:val="00C5293D"/>
    <w:rsid w:val="00C53083"/>
    <w:rsid w:val="00C53693"/>
    <w:rsid w:val="00C53D5C"/>
    <w:rsid w:val="00C53E88"/>
    <w:rsid w:val="00C53FBD"/>
    <w:rsid w:val="00C540D6"/>
    <w:rsid w:val="00C549AD"/>
    <w:rsid w:val="00C55165"/>
    <w:rsid w:val="00C553B5"/>
    <w:rsid w:val="00C554C0"/>
    <w:rsid w:val="00C55AD5"/>
    <w:rsid w:val="00C55BDB"/>
    <w:rsid w:val="00C55DC1"/>
    <w:rsid w:val="00C565EB"/>
    <w:rsid w:val="00C600F5"/>
    <w:rsid w:val="00C6021F"/>
    <w:rsid w:val="00C602B4"/>
    <w:rsid w:val="00C608F8"/>
    <w:rsid w:val="00C610F4"/>
    <w:rsid w:val="00C613AA"/>
    <w:rsid w:val="00C61836"/>
    <w:rsid w:val="00C63129"/>
    <w:rsid w:val="00C632FF"/>
    <w:rsid w:val="00C63566"/>
    <w:rsid w:val="00C63D0E"/>
    <w:rsid w:val="00C64121"/>
    <w:rsid w:val="00C64301"/>
    <w:rsid w:val="00C64731"/>
    <w:rsid w:val="00C647A5"/>
    <w:rsid w:val="00C64D78"/>
    <w:rsid w:val="00C66FD9"/>
    <w:rsid w:val="00C67410"/>
    <w:rsid w:val="00C67F40"/>
    <w:rsid w:val="00C67F44"/>
    <w:rsid w:val="00C700F6"/>
    <w:rsid w:val="00C70355"/>
    <w:rsid w:val="00C71D39"/>
    <w:rsid w:val="00C7209A"/>
    <w:rsid w:val="00C72BA1"/>
    <w:rsid w:val="00C72C38"/>
    <w:rsid w:val="00C731F4"/>
    <w:rsid w:val="00C73828"/>
    <w:rsid w:val="00C73A7D"/>
    <w:rsid w:val="00C73BE1"/>
    <w:rsid w:val="00C73FE4"/>
    <w:rsid w:val="00C746E1"/>
    <w:rsid w:val="00C74AE3"/>
    <w:rsid w:val="00C74DE1"/>
    <w:rsid w:val="00C759EC"/>
    <w:rsid w:val="00C75BDD"/>
    <w:rsid w:val="00C75F63"/>
    <w:rsid w:val="00C76C21"/>
    <w:rsid w:val="00C76F05"/>
    <w:rsid w:val="00C77A64"/>
    <w:rsid w:val="00C800AB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6816"/>
    <w:rsid w:val="00C87A02"/>
    <w:rsid w:val="00C9110B"/>
    <w:rsid w:val="00C91534"/>
    <w:rsid w:val="00C91AC6"/>
    <w:rsid w:val="00C91C76"/>
    <w:rsid w:val="00C925DA"/>
    <w:rsid w:val="00C9266A"/>
    <w:rsid w:val="00C928AC"/>
    <w:rsid w:val="00C9340B"/>
    <w:rsid w:val="00C93BC0"/>
    <w:rsid w:val="00C94640"/>
    <w:rsid w:val="00C94806"/>
    <w:rsid w:val="00C94C6F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D1B"/>
    <w:rsid w:val="00CA610A"/>
    <w:rsid w:val="00CA7332"/>
    <w:rsid w:val="00CA7EA9"/>
    <w:rsid w:val="00CB04D8"/>
    <w:rsid w:val="00CB1421"/>
    <w:rsid w:val="00CB1EEF"/>
    <w:rsid w:val="00CB22A4"/>
    <w:rsid w:val="00CB2450"/>
    <w:rsid w:val="00CB24CD"/>
    <w:rsid w:val="00CB2DAD"/>
    <w:rsid w:val="00CB2EBB"/>
    <w:rsid w:val="00CB302F"/>
    <w:rsid w:val="00CB35FB"/>
    <w:rsid w:val="00CB44FE"/>
    <w:rsid w:val="00CB4E58"/>
    <w:rsid w:val="00CB5638"/>
    <w:rsid w:val="00CB5C8D"/>
    <w:rsid w:val="00CB6212"/>
    <w:rsid w:val="00CC0500"/>
    <w:rsid w:val="00CC1EF4"/>
    <w:rsid w:val="00CC2328"/>
    <w:rsid w:val="00CC2D5F"/>
    <w:rsid w:val="00CC2EE3"/>
    <w:rsid w:val="00CC3105"/>
    <w:rsid w:val="00CC34BA"/>
    <w:rsid w:val="00CC34D7"/>
    <w:rsid w:val="00CC43F4"/>
    <w:rsid w:val="00CC4892"/>
    <w:rsid w:val="00CC5F92"/>
    <w:rsid w:val="00CD07EB"/>
    <w:rsid w:val="00CD0A94"/>
    <w:rsid w:val="00CD0C48"/>
    <w:rsid w:val="00CD0C8C"/>
    <w:rsid w:val="00CD1263"/>
    <w:rsid w:val="00CD1AE8"/>
    <w:rsid w:val="00CD2A29"/>
    <w:rsid w:val="00CD3D5E"/>
    <w:rsid w:val="00CD4CEC"/>
    <w:rsid w:val="00CD58C1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7C1"/>
    <w:rsid w:val="00CF0F79"/>
    <w:rsid w:val="00CF1909"/>
    <w:rsid w:val="00CF19C5"/>
    <w:rsid w:val="00CF330D"/>
    <w:rsid w:val="00CF3363"/>
    <w:rsid w:val="00CF3A22"/>
    <w:rsid w:val="00CF4056"/>
    <w:rsid w:val="00CF4103"/>
    <w:rsid w:val="00CF43A2"/>
    <w:rsid w:val="00CF4DDD"/>
    <w:rsid w:val="00CF4F4E"/>
    <w:rsid w:val="00CF5464"/>
    <w:rsid w:val="00CF6379"/>
    <w:rsid w:val="00D002F1"/>
    <w:rsid w:val="00D00430"/>
    <w:rsid w:val="00D007C7"/>
    <w:rsid w:val="00D0191B"/>
    <w:rsid w:val="00D0212F"/>
    <w:rsid w:val="00D02337"/>
    <w:rsid w:val="00D02BAD"/>
    <w:rsid w:val="00D02C15"/>
    <w:rsid w:val="00D034E2"/>
    <w:rsid w:val="00D034F4"/>
    <w:rsid w:val="00D043B5"/>
    <w:rsid w:val="00D04401"/>
    <w:rsid w:val="00D04C77"/>
    <w:rsid w:val="00D051B7"/>
    <w:rsid w:val="00D05A29"/>
    <w:rsid w:val="00D05C1A"/>
    <w:rsid w:val="00D074E3"/>
    <w:rsid w:val="00D0781C"/>
    <w:rsid w:val="00D07E90"/>
    <w:rsid w:val="00D1112E"/>
    <w:rsid w:val="00D11B5A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17C94"/>
    <w:rsid w:val="00D20604"/>
    <w:rsid w:val="00D20C2D"/>
    <w:rsid w:val="00D2128F"/>
    <w:rsid w:val="00D2141D"/>
    <w:rsid w:val="00D22A81"/>
    <w:rsid w:val="00D22C6F"/>
    <w:rsid w:val="00D234FA"/>
    <w:rsid w:val="00D23F3A"/>
    <w:rsid w:val="00D24CAA"/>
    <w:rsid w:val="00D24F70"/>
    <w:rsid w:val="00D25090"/>
    <w:rsid w:val="00D251FE"/>
    <w:rsid w:val="00D261EA"/>
    <w:rsid w:val="00D2684C"/>
    <w:rsid w:val="00D26C35"/>
    <w:rsid w:val="00D2709B"/>
    <w:rsid w:val="00D27112"/>
    <w:rsid w:val="00D27207"/>
    <w:rsid w:val="00D27E8F"/>
    <w:rsid w:val="00D30425"/>
    <w:rsid w:val="00D315F4"/>
    <w:rsid w:val="00D31CE0"/>
    <w:rsid w:val="00D31F97"/>
    <w:rsid w:val="00D32009"/>
    <w:rsid w:val="00D3241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350"/>
    <w:rsid w:val="00D40F31"/>
    <w:rsid w:val="00D4181D"/>
    <w:rsid w:val="00D421A8"/>
    <w:rsid w:val="00D42F0F"/>
    <w:rsid w:val="00D4344C"/>
    <w:rsid w:val="00D4474E"/>
    <w:rsid w:val="00D44894"/>
    <w:rsid w:val="00D44A54"/>
    <w:rsid w:val="00D45418"/>
    <w:rsid w:val="00D455DF"/>
    <w:rsid w:val="00D47CE2"/>
    <w:rsid w:val="00D50117"/>
    <w:rsid w:val="00D504A1"/>
    <w:rsid w:val="00D522AF"/>
    <w:rsid w:val="00D52389"/>
    <w:rsid w:val="00D525DC"/>
    <w:rsid w:val="00D52FC5"/>
    <w:rsid w:val="00D532D7"/>
    <w:rsid w:val="00D55EF7"/>
    <w:rsid w:val="00D5612B"/>
    <w:rsid w:val="00D56B13"/>
    <w:rsid w:val="00D56B90"/>
    <w:rsid w:val="00D576B1"/>
    <w:rsid w:val="00D57BB2"/>
    <w:rsid w:val="00D60051"/>
    <w:rsid w:val="00D61060"/>
    <w:rsid w:val="00D6159B"/>
    <w:rsid w:val="00D62419"/>
    <w:rsid w:val="00D62466"/>
    <w:rsid w:val="00D6281F"/>
    <w:rsid w:val="00D62D6C"/>
    <w:rsid w:val="00D63A6F"/>
    <w:rsid w:val="00D644D7"/>
    <w:rsid w:val="00D64F18"/>
    <w:rsid w:val="00D65FAC"/>
    <w:rsid w:val="00D67140"/>
    <w:rsid w:val="00D675A1"/>
    <w:rsid w:val="00D708B6"/>
    <w:rsid w:val="00D70EF4"/>
    <w:rsid w:val="00D7217B"/>
    <w:rsid w:val="00D7343C"/>
    <w:rsid w:val="00D73DA2"/>
    <w:rsid w:val="00D74176"/>
    <w:rsid w:val="00D74439"/>
    <w:rsid w:val="00D74C2E"/>
    <w:rsid w:val="00D74F18"/>
    <w:rsid w:val="00D75FA2"/>
    <w:rsid w:val="00D779C6"/>
    <w:rsid w:val="00D77D73"/>
    <w:rsid w:val="00D805C1"/>
    <w:rsid w:val="00D80AC0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4F64"/>
    <w:rsid w:val="00D863E6"/>
    <w:rsid w:val="00D8677A"/>
    <w:rsid w:val="00D8696F"/>
    <w:rsid w:val="00D87667"/>
    <w:rsid w:val="00D9018F"/>
    <w:rsid w:val="00D903AE"/>
    <w:rsid w:val="00D90CB6"/>
    <w:rsid w:val="00D92071"/>
    <w:rsid w:val="00D92758"/>
    <w:rsid w:val="00D92D4B"/>
    <w:rsid w:val="00D931AD"/>
    <w:rsid w:val="00D93DDB"/>
    <w:rsid w:val="00D93EEE"/>
    <w:rsid w:val="00D9431E"/>
    <w:rsid w:val="00D9502D"/>
    <w:rsid w:val="00D950FE"/>
    <w:rsid w:val="00D96BDA"/>
    <w:rsid w:val="00D97500"/>
    <w:rsid w:val="00D9767C"/>
    <w:rsid w:val="00D97CCC"/>
    <w:rsid w:val="00DA018B"/>
    <w:rsid w:val="00DA0EAA"/>
    <w:rsid w:val="00DA0F9A"/>
    <w:rsid w:val="00DA3042"/>
    <w:rsid w:val="00DA3BE3"/>
    <w:rsid w:val="00DA544E"/>
    <w:rsid w:val="00DA5862"/>
    <w:rsid w:val="00DA5CF7"/>
    <w:rsid w:val="00DA6205"/>
    <w:rsid w:val="00DA66DF"/>
    <w:rsid w:val="00DA6985"/>
    <w:rsid w:val="00DA6BFF"/>
    <w:rsid w:val="00DA7FB4"/>
    <w:rsid w:val="00DB034E"/>
    <w:rsid w:val="00DB0797"/>
    <w:rsid w:val="00DB1FEB"/>
    <w:rsid w:val="00DB2618"/>
    <w:rsid w:val="00DB2813"/>
    <w:rsid w:val="00DB2C06"/>
    <w:rsid w:val="00DB2E53"/>
    <w:rsid w:val="00DB36CB"/>
    <w:rsid w:val="00DB397D"/>
    <w:rsid w:val="00DB47E8"/>
    <w:rsid w:val="00DB5160"/>
    <w:rsid w:val="00DB5350"/>
    <w:rsid w:val="00DB5388"/>
    <w:rsid w:val="00DB5D16"/>
    <w:rsid w:val="00DB5F7F"/>
    <w:rsid w:val="00DB643F"/>
    <w:rsid w:val="00DB67F6"/>
    <w:rsid w:val="00DB6CE5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5B89"/>
    <w:rsid w:val="00DC6924"/>
    <w:rsid w:val="00DC70BF"/>
    <w:rsid w:val="00DC7E41"/>
    <w:rsid w:val="00DD1495"/>
    <w:rsid w:val="00DD38F9"/>
    <w:rsid w:val="00DD42B4"/>
    <w:rsid w:val="00DD462E"/>
    <w:rsid w:val="00DD5F5A"/>
    <w:rsid w:val="00DD62CC"/>
    <w:rsid w:val="00DD66D8"/>
    <w:rsid w:val="00DD72BA"/>
    <w:rsid w:val="00DD7415"/>
    <w:rsid w:val="00DE1082"/>
    <w:rsid w:val="00DE140C"/>
    <w:rsid w:val="00DE1861"/>
    <w:rsid w:val="00DE28EB"/>
    <w:rsid w:val="00DE3284"/>
    <w:rsid w:val="00DE3352"/>
    <w:rsid w:val="00DE455C"/>
    <w:rsid w:val="00DE4C1A"/>
    <w:rsid w:val="00DE4F2E"/>
    <w:rsid w:val="00DE5486"/>
    <w:rsid w:val="00DE6437"/>
    <w:rsid w:val="00DE6634"/>
    <w:rsid w:val="00DE6EE0"/>
    <w:rsid w:val="00DE7654"/>
    <w:rsid w:val="00DE7AB5"/>
    <w:rsid w:val="00DF0179"/>
    <w:rsid w:val="00DF0321"/>
    <w:rsid w:val="00DF144E"/>
    <w:rsid w:val="00DF23B7"/>
    <w:rsid w:val="00DF2CF6"/>
    <w:rsid w:val="00DF2D92"/>
    <w:rsid w:val="00DF3985"/>
    <w:rsid w:val="00DF39E3"/>
    <w:rsid w:val="00DF3C57"/>
    <w:rsid w:val="00DF3E2A"/>
    <w:rsid w:val="00DF40AC"/>
    <w:rsid w:val="00DF4EDB"/>
    <w:rsid w:val="00DF52FC"/>
    <w:rsid w:val="00DF64A7"/>
    <w:rsid w:val="00DF6815"/>
    <w:rsid w:val="00DF6C16"/>
    <w:rsid w:val="00DF7F04"/>
    <w:rsid w:val="00E00446"/>
    <w:rsid w:val="00E004E7"/>
    <w:rsid w:val="00E00647"/>
    <w:rsid w:val="00E00D16"/>
    <w:rsid w:val="00E00D20"/>
    <w:rsid w:val="00E00D91"/>
    <w:rsid w:val="00E02AE1"/>
    <w:rsid w:val="00E02DA1"/>
    <w:rsid w:val="00E03B47"/>
    <w:rsid w:val="00E046E9"/>
    <w:rsid w:val="00E0494C"/>
    <w:rsid w:val="00E04A44"/>
    <w:rsid w:val="00E0501A"/>
    <w:rsid w:val="00E05F3A"/>
    <w:rsid w:val="00E061D6"/>
    <w:rsid w:val="00E06260"/>
    <w:rsid w:val="00E06828"/>
    <w:rsid w:val="00E070D0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B57"/>
    <w:rsid w:val="00E1415B"/>
    <w:rsid w:val="00E14B09"/>
    <w:rsid w:val="00E152AF"/>
    <w:rsid w:val="00E15958"/>
    <w:rsid w:val="00E1604A"/>
    <w:rsid w:val="00E168E9"/>
    <w:rsid w:val="00E17B09"/>
    <w:rsid w:val="00E20135"/>
    <w:rsid w:val="00E204CD"/>
    <w:rsid w:val="00E20577"/>
    <w:rsid w:val="00E20948"/>
    <w:rsid w:val="00E20D66"/>
    <w:rsid w:val="00E213A8"/>
    <w:rsid w:val="00E21A26"/>
    <w:rsid w:val="00E23991"/>
    <w:rsid w:val="00E240F9"/>
    <w:rsid w:val="00E24683"/>
    <w:rsid w:val="00E24FDE"/>
    <w:rsid w:val="00E25896"/>
    <w:rsid w:val="00E25943"/>
    <w:rsid w:val="00E26B7D"/>
    <w:rsid w:val="00E277AC"/>
    <w:rsid w:val="00E27EA1"/>
    <w:rsid w:val="00E30FDA"/>
    <w:rsid w:val="00E30FE9"/>
    <w:rsid w:val="00E3104F"/>
    <w:rsid w:val="00E317CB"/>
    <w:rsid w:val="00E31CD0"/>
    <w:rsid w:val="00E32D76"/>
    <w:rsid w:val="00E340A4"/>
    <w:rsid w:val="00E34BFD"/>
    <w:rsid w:val="00E35076"/>
    <w:rsid w:val="00E3526F"/>
    <w:rsid w:val="00E35DD8"/>
    <w:rsid w:val="00E3619B"/>
    <w:rsid w:val="00E3663E"/>
    <w:rsid w:val="00E37215"/>
    <w:rsid w:val="00E37566"/>
    <w:rsid w:val="00E3796C"/>
    <w:rsid w:val="00E403A9"/>
    <w:rsid w:val="00E40592"/>
    <w:rsid w:val="00E41138"/>
    <w:rsid w:val="00E41145"/>
    <w:rsid w:val="00E41C9E"/>
    <w:rsid w:val="00E42DC4"/>
    <w:rsid w:val="00E42FEC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702B"/>
    <w:rsid w:val="00E470E7"/>
    <w:rsid w:val="00E4723C"/>
    <w:rsid w:val="00E477A9"/>
    <w:rsid w:val="00E50DD2"/>
    <w:rsid w:val="00E5151E"/>
    <w:rsid w:val="00E5193D"/>
    <w:rsid w:val="00E51AF0"/>
    <w:rsid w:val="00E524BC"/>
    <w:rsid w:val="00E52529"/>
    <w:rsid w:val="00E5273D"/>
    <w:rsid w:val="00E529BE"/>
    <w:rsid w:val="00E52D92"/>
    <w:rsid w:val="00E538D2"/>
    <w:rsid w:val="00E53E5B"/>
    <w:rsid w:val="00E546F1"/>
    <w:rsid w:val="00E54AC7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CE7"/>
    <w:rsid w:val="00E62EA8"/>
    <w:rsid w:val="00E63BF8"/>
    <w:rsid w:val="00E64DD5"/>
    <w:rsid w:val="00E65E71"/>
    <w:rsid w:val="00E6757A"/>
    <w:rsid w:val="00E677A0"/>
    <w:rsid w:val="00E67BF1"/>
    <w:rsid w:val="00E7089E"/>
    <w:rsid w:val="00E70AFD"/>
    <w:rsid w:val="00E70C98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EBD"/>
    <w:rsid w:val="00E75FE3"/>
    <w:rsid w:val="00E762DC"/>
    <w:rsid w:val="00E77009"/>
    <w:rsid w:val="00E7737A"/>
    <w:rsid w:val="00E7777A"/>
    <w:rsid w:val="00E77C9F"/>
    <w:rsid w:val="00E8158D"/>
    <w:rsid w:val="00E834B6"/>
    <w:rsid w:val="00E83874"/>
    <w:rsid w:val="00E84C3B"/>
    <w:rsid w:val="00E85080"/>
    <w:rsid w:val="00E85858"/>
    <w:rsid w:val="00E85A90"/>
    <w:rsid w:val="00E85C23"/>
    <w:rsid w:val="00E861FE"/>
    <w:rsid w:val="00E86907"/>
    <w:rsid w:val="00E86912"/>
    <w:rsid w:val="00E8780E"/>
    <w:rsid w:val="00E879D9"/>
    <w:rsid w:val="00E90107"/>
    <w:rsid w:val="00E90494"/>
    <w:rsid w:val="00E90B84"/>
    <w:rsid w:val="00E90CC6"/>
    <w:rsid w:val="00E91864"/>
    <w:rsid w:val="00E91B66"/>
    <w:rsid w:val="00E924C6"/>
    <w:rsid w:val="00E9335E"/>
    <w:rsid w:val="00E9401B"/>
    <w:rsid w:val="00E9405C"/>
    <w:rsid w:val="00E95E26"/>
    <w:rsid w:val="00E9646F"/>
    <w:rsid w:val="00E9663B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AFA"/>
    <w:rsid w:val="00EB0D45"/>
    <w:rsid w:val="00EB13A1"/>
    <w:rsid w:val="00EB183F"/>
    <w:rsid w:val="00EB2197"/>
    <w:rsid w:val="00EB2F23"/>
    <w:rsid w:val="00EB42C0"/>
    <w:rsid w:val="00EB42D7"/>
    <w:rsid w:val="00EB4621"/>
    <w:rsid w:val="00EB53EC"/>
    <w:rsid w:val="00EB5767"/>
    <w:rsid w:val="00EB615F"/>
    <w:rsid w:val="00EB61AA"/>
    <w:rsid w:val="00EB643A"/>
    <w:rsid w:val="00EB75C6"/>
    <w:rsid w:val="00EB7D1D"/>
    <w:rsid w:val="00EB7E70"/>
    <w:rsid w:val="00EC01DD"/>
    <w:rsid w:val="00EC1671"/>
    <w:rsid w:val="00EC1FA4"/>
    <w:rsid w:val="00EC2D03"/>
    <w:rsid w:val="00EC2E72"/>
    <w:rsid w:val="00EC2F3C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2416"/>
    <w:rsid w:val="00ED31EB"/>
    <w:rsid w:val="00ED359F"/>
    <w:rsid w:val="00ED38E3"/>
    <w:rsid w:val="00ED3939"/>
    <w:rsid w:val="00ED4B32"/>
    <w:rsid w:val="00ED551D"/>
    <w:rsid w:val="00ED6CB9"/>
    <w:rsid w:val="00ED7021"/>
    <w:rsid w:val="00ED793B"/>
    <w:rsid w:val="00ED7E50"/>
    <w:rsid w:val="00EE06DF"/>
    <w:rsid w:val="00EE0E34"/>
    <w:rsid w:val="00EE0FFB"/>
    <w:rsid w:val="00EE1678"/>
    <w:rsid w:val="00EE1A91"/>
    <w:rsid w:val="00EE2886"/>
    <w:rsid w:val="00EE2C17"/>
    <w:rsid w:val="00EE3976"/>
    <w:rsid w:val="00EE3DB0"/>
    <w:rsid w:val="00EE4504"/>
    <w:rsid w:val="00EE52F8"/>
    <w:rsid w:val="00EE599F"/>
    <w:rsid w:val="00EE6390"/>
    <w:rsid w:val="00EE6B38"/>
    <w:rsid w:val="00EE7C84"/>
    <w:rsid w:val="00EF0063"/>
    <w:rsid w:val="00EF0452"/>
    <w:rsid w:val="00EF21E3"/>
    <w:rsid w:val="00EF240C"/>
    <w:rsid w:val="00EF3782"/>
    <w:rsid w:val="00EF37AB"/>
    <w:rsid w:val="00EF4F08"/>
    <w:rsid w:val="00EF65F2"/>
    <w:rsid w:val="00EF6C60"/>
    <w:rsid w:val="00EF7566"/>
    <w:rsid w:val="00EF786E"/>
    <w:rsid w:val="00EF7F5C"/>
    <w:rsid w:val="00F0015F"/>
    <w:rsid w:val="00F00BC7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74BE"/>
    <w:rsid w:val="00F07782"/>
    <w:rsid w:val="00F1084C"/>
    <w:rsid w:val="00F10F91"/>
    <w:rsid w:val="00F11CF1"/>
    <w:rsid w:val="00F1263F"/>
    <w:rsid w:val="00F128F9"/>
    <w:rsid w:val="00F1398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6EA"/>
    <w:rsid w:val="00F22FE3"/>
    <w:rsid w:val="00F230E0"/>
    <w:rsid w:val="00F23944"/>
    <w:rsid w:val="00F23C1E"/>
    <w:rsid w:val="00F23D76"/>
    <w:rsid w:val="00F24586"/>
    <w:rsid w:val="00F246F3"/>
    <w:rsid w:val="00F25665"/>
    <w:rsid w:val="00F26367"/>
    <w:rsid w:val="00F27298"/>
    <w:rsid w:val="00F27AFB"/>
    <w:rsid w:val="00F30E6C"/>
    <w:rsid w:val="00F31A36"/>
    <w:rsid w:val="00F3206E"/>
    <w:rsid w:val="00F32D23"/>
    <w:rsid w:val="00F33C70"/>
    <w:rsid w:val="00F34698"/>
    <w:rsid w:val="00F34E5A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7F6"/>
    <w:rsid w:val="00F40A68"/>
    <w:rsid w:val="00F40CF8"/>
    <w:rsid w:val="00F4181E"/>
    <w:rsid w:val="00F41BDB"/>
    <w:rsid w:val="00F421A2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92C"/>
    <w:rsid w:val="00F531D0"/>
    <w:rsid w:val="00F536B1"/>
    <w:rsid w:val="00F53CCD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E7F"/>
    <w:rsid w:val="00F5729B"/>
    <w:rsid w:val="00F57B5B"/>
    <w:rsid w:val="00F57B6E"/>
    <w:rsid w:val="00F600FC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7089A"/>
    <w:rsid w:val="00F70B1E"/>
    <w:rsid w:val="00F73949"/>
    <w:rsid w:val="00F7430A"/>
    <w:rsid w:val="00F752DA"/>
    <w:rsid w:val="00F75686"/>
    <w:rsid w:val="00F75DF3"/>
    <w:rsid w:val="00F7604A"/>
    <w:rsid w:val="00F76646"/>
    <w:rsid w:val="00F76A19"/>
    <w:rsid w:val="00F77E52"/>
    <w:rsid w:val="00F80A95"/>
    <w:rsid w:val="00F8198D"/>
    <w:rsid w:val="00F825B7"/>
    <w:rsid w:val="00F829CF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9013D"/>
    <w:rsid w:val="00F90323"/>
    <w:rsid w:val="00F909C9"/>
    <w:rsid w:val="00F90BF1"/>
    <w:rsid w:val="00F90FB0"/>
    <w:rsid w:val="00F91654"/>
    <w:rsid w:val="00F9181D"/>
    <w:rsid w:val="00F922A5"/>
    <w:rsid w:val="00F926DA"/>
    <w:rsid w:val="00F92DD1"/>
    <w:rsid w:val="00F92FB2"/>
    <w:rsid w:val="00F94ADB"/>
    <w:rsid w:val="00F9600B"/>
    <w:rsid w:val="00F96882"/>
    <w:rsid w:val="00F969E7"/>
    <w:rsid w:val="00F9728C"/>
    <w:rsid w:val="00F977E2"/>
    <w:rsid w:val="00F9798A"/>
    <w:rsid w:val="00FA004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A72B1"/>
    <w:rsid w:val="00FB02CD"/>
    <w:rsid w:val="00FB079B"/>
    <w:rsid w:val="00FB0B01"/>
    <w:rsid w:val="00FB1883"/>
    <w:rsid w:val="00FB1DF0"/>
    <w:rsid w:val="00FB2048"/>
    <w:rsid w:val="00FB37F7"/>
    <w:rsid w:val="00FB43AF"/>
    <w:rsid w:val="00FB674A"/>
    <w:rsid w:val="00FB6997"/>
    <w:rsid w:val="00FB6F83"/>
    <w:rsid w:val="00FC015D"/>
    <w:rsid w:val="00FC0193"/>
    <w:rsid w:val="00FC098E"/>
    <w:rsid w:val="00FC12C6"/>
    <w:rsid w:val="00FC2BFA"/>
    <w:rsid w:val="00FC31F3"/>
    <w:rsid w:val="00FC3368"/>
    <w:rsid w:val="00FC33F3"/>
    <w:rsid w:val="00FC37E5"/>
    <w:rsid w:val="00FC3887"/>
    <w:rsid w:val="00FC403A"/>
    <w:rsid w:val="00FC4266"/>
    <w:rsid w:val="00FC4557"/>
    <w:rsid w:val="00FC49FD"/>
    <w:rsid w:val="00FC51F7"/>
    <w:rsid w:val="00FC5382"/>
    <w:rsid w:val="00FC55EE"/>
    <w:rsid w:val="00FC57EC"/>
    <w:rsid w:val="00FC70C1"/>
    <w:rsid w:val="00FC728B"/>
    <w:rsid w:val="00FC7787"/>
    <w:rsid w:val="00FC77C9"/>
    <w:rsid w:val="00FC78FF"/>
    <w:rsid w:val="00FC7C58"/>
    <w:rsid w:val="00FC7D8B"/>
    <w:rsid w:val="00FD01A8"/>
    <w:rsid w:val="00FD0351"/>
    <w:rsid w:val="00FD087E"/>
    <w:rsid w:val="00FD0E35"/>
    <w:rsid w:val="00FD21B3"/>
    <w:rsid w:val="00FD25DF"/>
    <w:rsid w:val="00FD316A"/>
    <w:rsid w:val="00FD39C6"/>
    <w:rsid w:val="00FD3E9A"/>
    <w:rsid w:val="00FD43D3"/>
    <w:rsid w:val="00FD4802"/>
    <w:rsid w:val="00FD6217"/>
    <w:rsid w:val="00FD631B"/>
    <w:rsid w:val="00FD66CC"/>
    <w:rsid w:val="00FD6F52"/>
    <w:rsid w:val="00FD78AD"/>
    <w:rsid w:val="00FD7E15"/>
    <w:rsid w:val="00FE11AA"/>
    <w:rsid w:val="00FE1E43"/>
    <w:rsid w:val="00FE4BBE"/>
    <w:rsid w:val="00FE505F"/>
    <w:rsid w:val="00FE5708"/>
    <w:rsid w:val="00FE676E"/>
    <w:rsid w:val="00FE709F"/>
    <w:rsid w:val="00FE70A2"/>
    <w:rsid w:val="00FE74BB"/>
    <w:rsid w:val="00FE7715"/>
    <w:rsid w:val="00FE786F"/>
    <w:rsid w:val="00FF0030"/>
    <w:rsid w:val="00FF026B"/>
    <w:rsid w:val="00FF071C"/>
    <w:rsid w:val="00FF0964"/>
    <w:rsid w:val="00FF0A5E"/>
    <w:rsid w:val="00FF119B"/>
    <w:rsid w:val="00FF1DFB"/>
    <w:rsid w:val="00FF24CF"/>
    <w:rsid w:val="00FF3654"/>
    <w:rsid w:val="00FF382C"/>
    <w:rsid w:val="00FF3ADB"/>
    <w:rsid w:val="00FF54AC"/>
    <w:rsid w:val="00FF54D2"/>
    <w:rsid w:val="00FF6031"/>
    <w:rsid w:val="00FF717F"/>
    <w:rsid w:val="00FF7431"/>
    <w:rsid w:val="00FF74C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2017-08-23T09:18:00Z</dcterms:created>
  <dcterms:modified xsi:type="dcterms:W3CDTF">2017-08-25T20:20:00Z</dcterms:modified>
</cp:coreProperties>
</file>